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3E3E" w14:textId="77777777" w:rsidR="004A7A1F" w:rsidRDefault="004A7A1F">
      <w:pPr>
        <w:rPr>
          <w:rFonts w:hint="eastAsia"/>
        </w:rPr>
      </w:pPr>
    </w:p>
    <w:p w14:paraId="69E19329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山坡的拼音和意思</w:t>
      </w:r>
    </w:p>
    <w:p w14:paraId="2120AD04" w14:textId="77777777" w:rsidR="004A7A1F" w:rsidRDefault="004A7A1F">
      <w:pPr>
        <w:rPr>
          <w:rFonts w:hint="eastAsia"/>
        </w:rPr>
      </w:pPr>
    </w:p>
    <w:p w14:paraId="1ED8DFAF" w14:textId="77777777" w:rsidR="004A7A1F" w:rsidRDefault="004A7A1F">
      <w:pPr>
        <w:rPr>
          <w:rFonts w:hint="eastAsia"/>
        </w:rPr>
      </w:pPr>
    </w:p>
    <w:p w14:paraId="7A023E13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“山坡”的拼音是 “shān pō”。在汉语中，这两个字组合起来描述的是山体的一部分，具体指的是山的一个侧面或斜面。这个词语简单却生动地描绘了自然地形的一种常见形态，也是人们日常生活中经常遇到的地理特征。</w:t>
      </w:r>
    </w:p>
    <w:p w14:paraId="7ED3B4A0" w14:textId="77777777" w:rsidR="004A7A1F" w:rsidRDefault="004A7A1F">
      <w:pPr>
        <w:rPr>
          <w:rFonts w:hint="eastAsia"/>
        </w:rPr>
      </w:pPr>
    </w:p>
    <w:p w14:paraId="22169EF3" w14:textId="77777777" w:rsidR="004A7A1F" w:rsidRDefault="004A7A1F">
      <w:pPr>
        <w:rPr>
          <w:rFonts w:hint="eastAsia"/>
        </w:rPr>
      </w:pPr>
    </w:p>
    <w:p w14:paraId="21FBCF27" w14:textId="77777777" w:rsidR="004A7A1F" w:rsidRDefault="004A7A1F">
      <w:pPr>
        <w:rPr>
          <w:rFonts w:hint="eastAsia"/>
        </w:rPr>
      </w:pPr>
    </w:p>
    <w:p w14:paraId="3D3CC160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理解“坡”的概念</w:t>
      </w:r>
    </w:p>
    <w:p w14:paraId="6CAFB874" w14:textId="77777777" w:rsidR="004A7A1F" w:rsidRDefault="004A7A1F">
      <w:pPr>
        <w:rPr>
          <w:rFonts w:hint="eastAsia"/>
        </w:rPr>
      </w:pPr>
    </w:p>
    <w:p w14:paraId="4D011BDC" w14:textId="77777777" w:rsidR="004A7A1F" w:rsidRDefault="004A7A1F">
      <w:pPr>
        <w:rPr>
          <w:rFonts w:hint="eastAsia"/>
        </w:rPr>
      </w:pPr>
    </w:p>
    <w:p w14:paraId="611BB4C8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要深刻理解“山坡”一词，我们首先需要了解“坡”这个字所蕴含的意义。“坡”是指地面倾斜的地带，可以是自然形成的，也可以是人为修筑的。它不局限于山体，还可以指代河岸、道路边侧等地形变化处。然而，当与“山”结合时，“坡”特指山体的倾斜部分，通常从低处向高处延伸，给人们的视觉带来一种上升的感觉。</w:t>
      </w:r>
    </w:p>
    <w:p w14:paraId="5766CACD" w14:textId="77777777" w:rsidR="004A7A1F" w:rsidRDefault="004A7A1F">
      <w:pPr>
        <w:rPr>
          <w:rFonts w:hint="eastAsia"/>
        </w:rPr>
      </w:pPr>
    </w:p>
    <w:p w14:paraId="2DF04A63" w14:textId="77777777" w:rsidR="004A7A1F" w:rsidRDefault="004A7A1F">
      <w:pPr>
        <w:rPr>
          <w:rFonts w:hint="eastAsia"/>
        </w:rPr>
      </w:pPr>
    </w:p>
    <w:p w14:paraId="3B78406D" w14:textId="77777777" w:rsidR="004A7A1F" w:rsidRDefault="004A7A1F">
      <w:pPr>
        <w:rPr>
          <w:rFonts w:hint="eastAsia"/>
        </w:rPr>
      </w:pPr>
    </w:p>
    <w:p w14:paraId="02506DE1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山坡的多样性</w:t>
      </w:r>
    </w:p>
    <w:p w14:paraId="65D9A7FA" w14:textId="77777777" w:rsidR="004A7A1F" w:rsidRDefault="004A7A1F">
      <w:pPr>
        <w:rPr>
          <w:rFonts w:hint="eastAsia"/>
        </w:rPr>
      </w:pPr>
    </w:p>
    <w:p w14:paraId="38EECC5D" w14:textId="77777777" w:rsidR="004A7A1F" w:rsidRDefault="004A7A1F">
      <w:pPr>
        <w:rPr>
          <w:rFonts w:hint="eastAsia"/>
        </w:rPr>
      </w:pPr>
    </w:p>
    <w:p w14:paraId="21DE5C27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自然界中的山坡形态各异，有的平缓如梯田，适合农业耕种；有的陡峭险峻，成为登山爱好者挑战自我的目标。不同的山坡类型反映了地球表面多样化的地质结构。例如，在山区，由于长期的风化、侵蚀作用，加上岩石性质的不同，形成了千姿百态的山坡地貌。这些山坡不仅是风景的重要组成部分，还对当地气候、生态系统有着深远影响。</w:t>
      </w:r>
    </w:p>
    <w:p w14:paraId="199E48BE" w14:textId="77777777" w:rsidR="004A7A1F" w:rsidRDefault="004A7A1F">
      <w:pPr>
        <w:rPr>
          <w:rFonts w:hint="eastAsia"/>
        </w:rPr>
      </w:pPr>
    </w:p>
    <w:p w14:paraId="470B58A9" w14:textId="77777777" w:rsidR="004A7A1F" w:rsidRDefault="004A7A1F">
      <w:pPr>
        <w:rPr>
          <w:rFonts w:hint="eastAsia"/>
        </w:rPr>
      </w:pPr>
    </w:p>
    <w:p w14:paraId="74F7C425" w14:textId="77777777" w:rsidR="004A7A1F" w:rsidRDefault="004A7A1F">
      <w:pPr>
        <w:rPr>
          <w:rFonts w:hint="eastAsia"/>
        </w:rPr>
      </w:pPr>
    </w:p>
    <w:p w14:paraId="2CAA722E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山坡的文化意义</w:t>
      </w:r>
    </w:p>
    <w:p w14:paraId="52CABA10" w14:textId="77777777" w:rsidR="004A7A1F" w:rsidRDefault="004A7A1F">
      <w:pPr>
        <w:rPr>
          <w:rFonts w:hint="eastAsia"/>
        </w:rPr>
      </w:pPr>
    </w:p>
    <w:p w14:paraId="24D2AD7D" w14:textId="77777777" w:rsidR="004A7A1F" w:rsidRDefault="004A7A1F">
      <w:pPr>
        <w:rPr>
          <w:rFonts w:hint="eastAsia"/>
        </w:rPr>
      </w:pPr>
    </w:p>
    <w:p w14:paraId="1B74A8CB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在中国文化里，山坡不仅仅是地理上的存在，它更承载着深厚的历史和人文价值。古代诗词歌赋中不乏对山坡的赞美之辞，诗人常常以山坡为背景，抒发个人情感或是描绘田园生活的宁静美好。山坡也是许多传统节日活动的场所，比如清明节时人们会前往山坡祭祖扫墓，端午时节则有登高望远的习惯。通过这样的方式，山坡成为了连接人与自然、过去与现在的桥梁。</w:t>
      </w:r>
    </w:p>
    <w:p w14:paraId="69B6E7D2" w14:textId="77777777" w:rsidR="004A7A1F" w:rsidRDefault="004A7A1F">
      <w:pPr>
        <w:rPr>
          <w:rFonts w:hint="eastAsia"/>
        </w:rPr>
      </w:pPr>
    </w:p>
    <w:p w14:paraId="74F5F92F" w14:textId="77777777" w:rsidR="004A7A1F" w:rsidRDefault="004A7A1F">
      <w:pPr>
        <w:rPr>
          <w:rFonts w:hint="eastAsia"/>
        </w:rPr>
      </w:pPr>
    </w:p>
    <w:p w14:paraId="214FE606" w14:textId="77777777" w:rsidR="004A7A1F" w:rsidRDefault="004A7A1F">
      <w:pPr>
        <w:rPr>
          <w:rFonts w:hint="eastAsia"/>
        </w:rPr>
      </w:pPr>
    </w:p>
    <w:p w14:paraId="33F13736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山坡与人类活动的关系</w:t>
      </w:r>
    </w:p>
    <w:p w14:paraId="725A0EE0" w14:textId="77777777" w:rsidR="004A7A1F" w:rsidRDefault="004A7A1F">
      <w:pPr>
        <w:rPr>
          <w:rFonts w:hint="eastAsia"/>
        </w:rPr>
      </w:pPr>
    </w:p>
    <w:p w14:paraId="18C76B4F" w14:textId="77777777" w:rsidR="004A7A1F" w:rsidRDefault="004A7A1F">
      <w:pPr>
        <w:rPr>
          <w:rFonts w:hint="eastAsia"/>
        </w:rPr>
      </w:pPr>
    </w:p>
    <w:p w14:paraId="67B67293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山坡对于人类社会的重要性不容忽视。一方面，它是重要的自然资源之一，提供了木材、矿产等物质财富；另一方面，随着城市化进程加快，越来越多的山坡被开发用于住宅建设、旅游开发等领域。不过，在开发利用过程中必须注重环境保护，避免过度开发导致水土流失等问题的发生。合理规划利用山坡资源，既能满足社会发展需求，又能保持生态平衡。</w:t>
      </w:r>
    </w:p>
    <w:p w14:paraId="548B446F" w14:textId="77777777" w:rsidR="004A7A1F" w:rsidRDefault="004A7A1F">
      <w:pPr>
        <w:rPr>
          <w:rFonts w:hint="eastAsia"/>
        </w:rPr>
      </w:pPr>
    </w:p>
    <w:p w14:paraId="4436477F" w14:textId="77777777" w:rsidR="004A7A1F" w:rsidRDefault="004A7A1F">
      <w:pPr>
        <w:rPr>
          <w:rFonts w:hint="eastAsia"/>
        </w:rPr>
      </w:pPr>
    </w:p>
    <w:p w14:paraId="4DF324F0" w14:textId="77777777" w:rsidR="004A7A1F" w:rsidRDefault="004A7A1F">
      <w:pPr>
        <w:rPr>
          <w:rFonts w:hint="eastAsia"/>
        </w:rPr>
      </w:pPr>
    </w:p>
    <w:p w14:paraId="4B091DB3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CD1607" w14:textId="77777777" w:rsidR="004A7A1F" w:rsidRDefault="004A7A1F">
      <w:pPr>
        <w:rPr>
          <w:rFonts w:hint="eastAsia"/>
        </w:rPr>
      </w:pPr>
    </w:p>
    <w:p w14:paraId="6E11DAF6" w14:textId="77777777" w:rsidR="004A7A1F" w:rsidRDefault="004A7A1F">
      <w:pPr>
        <w:rPr>
          <w:rFonts w:hint="eastAsia"/>
        </w:rPr>
      </w:pPr>
    </w:p>
    <w:p w14:paraId="216078AB" w14:textId="77777777" w:rsidR="004A7A1F" w:rsidRDefault="004A7A1F">
      <w:pPr>
        <w:rPr>
          <w:rFonts w:hint="eastAsia"/>
        </w:rPr>
      </w:pPr>
      <w:r>
        <w:rPr>
          <w:rFonts w:hint="eastAsia"/>
        </w:rPr>
        <w:tab/>
        <w:t>“山坡”不仅是一个简单的地理名词，它背后隐藏着丰富的自然信息和人文故事。无论是作为诗歌创作的灵感源泉，还是现代社会发展中不可或缺的一部分，山坡都扮演着极其重要的角色。我们应该珍惜这份来自大自然的馈赠，努力实现人与自然和谐共</w:t>
      </w:r>
      <w:r>
        <w:rPr>
          <w:rFonts w:hint="eastAsia"/>
        </w:rPr>
        <w:lastRenderedPageBreak/>
        <w:t>生的美好愿景。</w:t>
      </w:r>
    </w:p>
    <w:p w14:paraId="22A045BE" w14:textId="77777777" w:rsidR="004A7A1F" w:rsidRDefault="004A7A1F">
      <w:pPr>
        <w:rPr>
          <w:rFonts w:hint="eastAsia"/>
        </w:rPr>
      </w:pPr>
    </w:p>
    <w:p w14:paraId="13A64633" w14:textId="77777777" w:rsidR="004A7A1F" w:rsidRDefault="004A7A1F">
      <w:pPr>
        <w:rPr>
          <w:rFonts w:hint="eastAsia"/>
        </w:rPr>
      </w:pPr>
    </w:p>
    <w:p w14:paraId="62B883A2" w14:textId="77777777" w:rsidR="004A7A1F" w:rsidRDefault="004A7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70299" w14:textId="6CDFD9EE" w:rsidR="004745BD" w:rsidRDefault="004745BD"/>
    <w:sectPr w:rsidR="0047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BD"/>
    <w:rsid w:val="004745BD"/>
    <w:rsid w:val="004A7A1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F671B-53BB-4E5C-B38C-2412EE55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