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3BE3B" w14:textId="77777777" w:rsidR="00BF211F" w:rsidRDefault="00BF211F">
      <w:pPr>
        <w:rPr>
          <w:rFonts w:hint="eastAsia"/>
        </w:rPr>
      </w:pPr>
    </w:p>
    <w:p w14:paraId="38B17401" w14:textId="77777777" w:rsidR="00BF211F" w:rsidRDefault="00BF211F">
      <w:pPr>
        <w:rPr>
          <w:rFonts w:hint="eastAsia"/>
        </w:rPr>
      </w:pPr>
      <w:r>
        <w:rPr>
          <w:rFonts w:hint="eastAsia"/>
        </w:rPr>
        <w:tab/>
        <w:t>山崩地裂的拼音</w:t>
      </w:r>
    </w:p>
    <w:p w14:paraId="6D9ABE03" w14:textId="77777777" w:rsidR="00BF211F" w:rsidRDefault="00BF211F">
      <w:pPr>
        <w:rPr>
          <w:rFonts w:hint="eastAsia"/>
        </w:rPr>
      </w:pPr>
    </w:p>
    <w:p w14:paraId="77FDFB9A" w14:textId="77777777" w:rsidR="00BF211F" w:rsidRDefault="00BF211F">
      <w:pPr>
        <w:rPr>
          <w:rFonts w:hint="eastAsia"/>
        </w:rPr>
      </w:pPr>
    </w:p>
    <w:p w14:paraId="4C32E4C4" w14:textId="77777777" w:rsidR="00BF211F" w:rsidRDefault="00BF211F">
      <w:pPr>
        <w:rPr>
          <w:rFonts w:hint="eastAsia"/>
        </w:rPr>
      </w:pPr>
      <w:r>
        <w:rPr>
          <w:rFonts w:hint="eastAsia"/>
        </w:rPr>
        <w:tab/>
        <w:t>在浩瀚的汉语词汇中，“山崩地裂”这一成语以其震撼人心的力量，形象地描绘了自然界中最为壮观的灾难场景，也常被用来比喻某种力量或事件的巨大影响与冲击力。当我们想要用拼音来表达这份震撼时，“山崩地裂”的拼音便是“shān bēng dì liè”。</w:t>
      </w:r>
    </w:p>
    <w:p w14:paraId="40CDC90A" w14:textId="77777777" w:rsidR="00BF211F" w:rsidRDefault="00BF211F">
      <w:pPr>
        <w:rPr>
          <w:rFonts w:hint="eastAsia"/>
        </w:rPr>
      </w:pPr>
    </w:p>
    <w:p w14:paraId="548090C7" w14:textId="77777777" w:rsidR="00BF211F" w:rsidRDefault="00BF211F">
      <w:pPr>
        <w:rPr>
          <w:rFonts w:hint="eastAsia"/>
        </w:rPr>
      </w:pPr>
    </w:p>
    <w:p w14:paraId="039A87AC" w14:textId="77777777" w:rsidR="00BF211F" w:rsidRDefault="00BF211F">
      <w:pPr>
        <w:rPr>
          <w:rFonts w:hint="eastAsia"/>
        </w:rPr>
      </w:pPr>
    </w:p>
    <w:p w14:paraId="517F7EC5" w14:textId="77777777" w:rsidR="00BF211F" w:rsidRDefault="00BF211F">
      <w:pPr>
        <w:rPr>
          <w:rFonts w:hint="eastAsia"/>
        </w:rPr>
      </w:pPr>
      <w:r>
        <w:rPr>
          <w:rFonts w:hint="eastAsia"/>
        </w:rPr>
        <w:tab/>
        <w:t>拼音解析：音节的韵律与力量</w:t>
      </w:r>
    </w:p>
    <w:p w14:paraId="65475B18" w14:textId="77777777" w:rsidR="00BF211F" w:rsidRDefault="00BF211F">
      <w:pPr>
        <w:rPr>
          <w:rFonts w:hint="eastAsia"/>
        </w:rPr>
      </w:pPr>
    </w:p>
    <w:p w14:paraId="7CB554A8" w14:textId="77777777" w:rsidR="00BF211F" w:rsidRDefault="00BF211F">
      <w:pPr>
        <w:rPr>
          <w:rFonts w:hint="eastAsia"/>
        </w:rPr>
      </w:pPr>
    </w:p>
    <w:p w14:paraId="4A89DC39" w14:textId="77777777" w:rsidR="00BF211F" w:rsidRDefault="00BF211F">
      <w:pPr>
        <w:rPr>
          <w:rFonts w:hint="eastAsia"/>
        </w:rPr>
      </w:pPr>
      <w:r>
        <w:rPr>
          <w:rFonts w:hint="eastAsia"/>
        </w:rPr>
        <w:tab/>
        <w:t>“shān bēng dì liè”这四个音节，每一个都承载着不同的重量与情感。声母“sh”的轻启，如同远处山峦的朦胧轮廓，预示着故事的开始；紧接着，“ān”的悠长，将我们带入那片广袤无垠的山川之中。随后，“bēng”的一声爆响，如同山体崩塌的瞬间，力量与震撼扑面而来，让人心生敬畏。而“dì liè”的连续发音，则如同大地在剧烈震动中裂开，那种不可抗拒的自然之力，让人感受到生命的渺小与自然的伟大。</w:t>
      </w:r>
    </w:p>
    <w:p w14:paraId="13B5F683" w14:textId="77777777" w:rsidR="00BF211F" w:rsidRDefault="00BF211F">
      <w:pPr>
        <w:rPr>
          <w:rFonts w:hint="eastAsia"/>
        </w:rPr>
      </w:pPr>
    </w:p>
    <w:p w14:paraId="1F3E49F3" w14:textId="77777777" w:rsidR="00BF211F" w:rsidRDefault="00BF211F">
      <w:pPr>
        <w:rPr>
          <w:rFonts w:hint="eastAsia"/>
        </w:rPr>
      </w:pPr>
    </w:p>
    <w:p w14:paraId="44D02D1C" w14:textId="77777777" w:rsidR="00BF211F" w:rsidRDefault="00BF211F">
      <w:pPr>
        <w:rPr>
          <w:rFonts w:hint="eastAsia"/>
        </w:rPr>
      </w:pPr>
    </w:p>
    <w:p w14:paraId="410C9448" w14:textId="77777777" w:rsidR="00BF211F" w:rsidRDefault="00BF211F">
      <w:pPr>
        <w:rPr>
          <w:rFonts w:hint="eastAsia"/>
        </w:rPr>
      </w:pPr>
      <w:r>
        <w:rPr>
          <w:rFonts w:hint="eastAsia"/>
        </w:rPr>
        <w:tab/>
        <w:t>山崩地裂的自然现象</w:t>
      </w:r>
    </w:p>
    <w:p w14:paraId="3F13A845" w14:textId="77777777" w:rsidR="00BF211F" w:rsidRDefault="00BF211F">
      <w:pPr>
        <w:rPr>
          <w:rFonts w:hint="eastAsia"/>
        </w:rPr>
      </w:pPr>
    </w:p>
    <w:p w14:paraId="45B44822" w14:textId="77777777" w:rsidR="00BF211F" w:rsidRDefault="00BF211F">
      <w:pPr>
        <w:rPr>
          <w:rFonts w:hint="eastAsia"/>
        </w:rPr>
      </w:pPr>
    </w:p>
    <w:p w14:paraId="271F9121" w14:textId="77777777" w:rsidR="00BF211F" w:rsidRDefault="00BF211F">
      <w:pPr>
        <w:rPr>
          <w:rFonts w:hint="eastAsia"/>
        </w:rPr>
      </w:pPr>
      <w:r>
        <w:rPr>
          <w:rFonts w:hint="eastAsia"/>
        </w:rPr>
        <w:tab/>
        <w:t>在自然界中，山崩地裂往往与地震、火山爆发等极端地质活动紧密相关。当地壳内部的应力积累到一定程度时，会以山崩地裂的形式释放出来，造成巨大的破坏与损失。这种自然现象不仅考验着人类的生存意志，也促使我们不断思考如何与自然和谐共处，减少灾害带来的伤害。</w:t>
      </w:r>
    </w:p>
    <w:p w14:paraId="462016C7" w14:textId="77777777" w:rsidR="00BF211F" w:rsidRDefault="00BF211F">
      <w:pPr>
        <w:rPr>
          <w:rFonts w:hint="eastAsia"/>
        </w:rPr>
      </w:pPr>
    </w:p>
    <w:p w14:paraId="7A332458" w14:textId="77777777" w:rsidR="00BF211F" w:rsidRDefault="00BF211F">
      <w:pPr>
        <w:rPr>
          <w:rFonts w:hint="eastAsia"/>
        </w:rPr>
      </w:pPr>
    </w:p>
    <w:p w14:paraId="65C2C5B1" w14:textId="77777777" w:rsidR="00BF211F" w:rsidRDefault="00BF211F">
      <w:pPr>
        <w:rPr>
          <w:rFonts w:hint="eastAsia"/>
        </w:rPr>
      </w:pPr>
    </w:p>
    <w:p w14:paraId="1FA4F998" w14:textId="77777777" w:rsidR="00BF211F" w:rsidRDefault="00BF211F">
      <w:pPr>
        <w:rPr>
          <w:rFonts w:hint="eastAsia"/>
        </w:rPr>
      </w:pPr>
      <w:r>
        <w:rPr>
          <w:rFonts w:hint="eastAsia"/>
        </w:rPr>
        <w:tab/>
        <w:t>山崩地裂的文化寓意</w:t>
      </w:r>
    </w:p>
    <w:p w14:paraId="28D0ADD4" w14:textId="77777777" w:rsidR="00BF211F" w:rsidRDefault="00BF211F">
      <w:pPr>
        <w:rPr>
          <w:rFonts w:hint="eastAsia"/>
        </w:rPr>
      </w:pPr>
    </w:p>
    <w:p w14:paraId="46DB3014" w14:textId="77777777" w:rsidR="00BF211F" w:rsidRDefault="00BF211F">
      <w:pPr>
        <w:rPr>
          <w:rFonts w:hint="eastAsia"/>
        </w:rPr>
      </w:pPr>
    </w:p>
    <w:p w14:paraId="0D7D6EE6" w14:textId="77777777" w:rsidR="00BF211F" w:rsidRDefault="00BF211F">
      <w:pPr>
        <w:rPr>
          <w:rFonts w:hint="eastAsia"/>
        </w:rPr>
      </w:pPr>
      <w:r>
        <w:rPr>
          <w:rFonts w:hint="eastAsia"/>
        </w:rPr>
        <w:tab/>
        <w:t>除了字面意义上的自然灾害外，“山崩地裂”还常被赋予深厚的文化寓意。在文学作品中，它常被用来形容情感的激烈碰撞、意志的坚定不移或是变革的翻天覆地。它象征着一种不可阻挡的力量与决心，鼓舞着人们面对困难与挑战时勇往直前、不屈不挠。</w:t>
      </w:r>
    </w:p>
    <w:p w14:paraId="40FEADAA" w14:textId="77777777" w:rsidR="00BF211F" w:rsidRDefault="00BF211F">
      <w:pPr>
        <w:rPr>
          <w:rFonts w:hint="eastAsia"/>
        </w:rPr>
      </w:pPr>
    </w:p>
    <w:p w14:paraId="45E05FFB" w14:textId="77777777" w:rsidR="00BF211F" w:rsidRDefault="00BF211F">
      <w:pPr>
        <w:rPr>
          <w:rFonts w:hint="eastAsia"/>
        </w:rPr>
      </w:pPr>
    </w:p>
    <w:p w14:paraId="6134A900" w14:textId="77777777" w:rsidR="00BF211F" w:rsidRDefault="00BF211F">
      <w:pPr>
        <w:rPr>
          <w:rFonts w:hint="eastAsia"/>
        </w:rPr>
      </w:pPr>
    </w:p>
    <w:p w14:paraId="25366139" w14:textId="77777777" w:rsidR="00BF211F" w:rsidRDefault="00BF211F">
      <w:pPr>
        <w:rPr>
          <w:rFonts w:hint="eastAsia"/>
        </w:rPr>
      </w:pPr>
      <w:r>
        <w:rPr>
          <w:rFonts w:hint="eastAsia"/>
        </w:rPr>
        <w:tab/>
        <w:t>山崩地裂的现代启示</w:t>
      </w:r>
    </w:p>
    <w:p w14:paraId="572036CB" w14:textId="77777777" w:rsidR="00BF211F" w:rsidRDefault="00BF211F">
      <w:pPr>
        <w:rPr>
          <w:rFonts w:hint="eastAsia"/>
        </w:rPr>
      </w:pPr>
    </w:p>
    <w:p w14:paraId="63A01C5D" w14:textId="77777777" w:rsidR="00BF211F" w:rsidRDefault="00BF211F">
      <w:pPr>
        <w:rPr>
          <w:rFonts w:hint="eastAsia"/>
        </w:rPr>
      </w:pPr>
    </w:p>
    <w:p w14:paraId="0E5DD8DC" w14:textId="77777777" w:rsidR="00BF211F" w:rsidRDefault="00BF211F">
      <w:pPr>
        <w:rPr>
          <w:rFonts w:hint="eastAsia"/>
        </w:rPr>
      </w:pPr>
      <w:r>
        <w:rPr>
          <w:rFonts w:hint="eastAsia"/>
        </w:rPr>
        <w:tab/>
        <w:t>进入现代社会，“山崩地裂”的拼音依然具有深远的启示意义。它提醒我们要时刻关注自然界的变化与警示信号，加强地质灾害的监测与预防工作；也激励我们在面对生活与工作中的种种挑战时保持坚定的信念与勇气，勇于担当、敢于创新。只有这样我们才能在时代的洪流中站稳脚跟、不断前行。</w:t>
      </w:r>
    </w:p>
    <w:p w14:paraId="7D24503A" w14:textId="77777777" w:rsidR="00BF211F" w:rsidRDefault="00BF211F">
      <w:pPr>
        <w:rPr>
          <w:rFonts w:hint="eastAsia"/>
        </w:rPr>
      </w:pPr>
    </w:p>
    <w:p w14:paraId="6BC5C11B" w14:textId="77777777" w:rsidR="00BF211F" w:rsidRDefault="00BF211F">
      <w:pPr>
        <w:rPr>
          <w:rFonts w:hint="eastAsia"/>
        </w:rPr>
      </w:pPr>
    </w:p>
    <w:p w14:paraId="13F93327" w14:textId="77777777" w:rsidR="00BF211F" w:rsidRDefault="00BF211F">
      <w:pPr>
        <w:rPr>
          <w:rFonts w:hint="eastAsia"/>
        </w:rPr>
      </w:pPr>
    </w:p>
    <w:p w14:paraId="67473BF3" w14:textId="77777777" w:rsidR="00BF211F" w:rsidRDefault="00BF211F">
      <w:pPr>
        <w:rPr>
          <w:rFonts w:hint="eastAsia"/>
        </w:rPr>
      </w:pPr>
      <w:r>
        <w:rPr>
          <w:rFonts w:hint="eastAsia"/>
        </w:rPr>
        <w:tab/>
        <w:t>“山崩地裂”的拼音不仅是一个简单的音节组合更是对自然界伟大力量的深刻描绘以及对人类精神力量的高度赞颂。它让我们在感受震撼的同时也更加珍惜生命、敬畏自然、勇往直前。</w:t>
      </w:r>
    </w:p>
    <w:p w14:paraId="7FFE26E2" w14:textId="77777777" w:rsidR="00BF211F" w:rsidRDefault="00BF211F">
      <w:pPr>
        <w:rPr>
          <w:rFonts w:hint="eastAsia"/>
        </w:rPr>
      </w:pPr>
    </w:p>
    <w:p w14:paraId="664AC6F6" w14:textId="32D3BCC9" w:rsidR="00A732FE" w:rsidRDefault="00A732FE"/>
    <w:sectPr w:rsidR="00A732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2FE"/>
    <w:rsid w:val="00332454"/>
    <w:rsid w:val="00A732FE"/>
    <w:rsid w:val="00BF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E0A11-A275-4ADC-B589-51604EC3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32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32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32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32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32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32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32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32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32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32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32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32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32FE"/>
    <w:rPr>
      <w:rFonts w:cstheme="majorBidi"/>
      <w:color w:val="2F5496" w:themeColor="accent1" w:themeShade="BF"/>
      <w:sz w:val="28"/>
      <w:szCs w:val="28"/>
    </w:rPr>
  </w:style>
  <w:style w:type="character" w:customStyle="1" w:styleId="50">
    <w:name w:val="标题 5 字符"/>
    <w:basedOn w:val="a0"/>
    <w:link w:val="5"/>
    <w:uiPriority w:val="9"/>
    <w:semiHidden/>
    <w:rsid w:val="00A732FE"/>
    <w:rPr>
      <w:rFonts w:cstheme="majorBidi"/>
      <w:color w:val="2F5496" w:themeColor="accent1" w:themeShade="BF"/>
      <w:sz w:val="24"/>
    </w:rPr>
  </w:style>
  <w:style w:type="character" w:customStyle="1" w:styleId="60">
    <w:name w:val="标题 6 字符"/>
    <w:basedOn w:val="a0"/>
    <w:link w:val="6"/>
    <w:uiPriority w:val="9"/>
    <w:semiHidden/>
    <w:rsid w:val="00A732FE"/>
    <w:rPr>
      <w:rFonts w:cstheme="majorBidi"/>
      <w:b/>
      <w:bCs/>
      <w:color w:val="2F5496" w:themeColor="accent1" w:themeShade="BF"/>
    </w:rPr>
  </w:style>
  <w:style w:type="character" w:customStyle="1" w:styleId="70">
    <w:name w:val="标题 7 字符"/>
    <w:basedOn w:val="a0"/>
    <w:link w:val="7"/>
    <w:uiPriority w:val="9"/>
    <w:semiHidden/>
    <w:rsid w:val="00A732FE"/>
    <w:rPr>
      <w:rFonts w:cstheme="majorBidi"/>
      <w:b/>
      <w:bCs/>
      <w:color w:val="595959" w:themeColor="text1" w:themeTint="A6"/>
    </w:rPr>
  </w:style>
  <w:style w:type="character" w:customStyle="1" w:styleId="80">
    <w:name w:val="标题 8 字符"/>
    <w:basedOn w:val="a0"/>
    <w:link w:val="8"/>
    <w:uiPriority w:val="9"/>
    <w:semiHidden/>
    <w:rsid w:val="00A732FE"/>
    <w:rPr>
      <w:rFonts w:cstheme="majorBidi"/>
      <w:color w:val="595959" w:themeColor="text1" w:themeTint="A6"/>
    </w:rPr>
  </w:style>
  <w:style w:type="character" w:customStyle="1" w:styleId="90">
    <w:name w:val="标题 9 字符"/>
    <w:basedOn w:val="a0"/>
    <w:link w:val="9"/>
    <w:uiPriority w:val="9"/>
    <w:semiHidden/>
    <w:rsid w:val="00A732FE"/>
    <w:rPr>
      <w:rFonts w:eastAsiaTheme="majorEastAsia" w:cstheme="majorBidi"/>
      <w:color w:val="595959" w:themeColor="text1" w:themeTint="A6"/>
    </w:rPr>
  </w:style>
  <w:style w:type="paragraph" w:styleId="a3">
    <w:name w:val="Title"/>
    <w:basedOn w:val="a"/>
    <w:next w:val="a"/>
    <w:link w:val="a4"/>
    <w:uiPriority w:val="10"/>
    <w:qFormat/>
    <w:rsid w:val="00A732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32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2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32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2FE"/>
    <w:pPr>
      <w:spacing w:before="160"/>
      <w:jc w:val="center"/>
    </w:pPr>
    <w:rPr>
      <w:i/>
      <w:iCs/>
      <w:color w:val="404040" w:themeColor="text1" w:themeTint="BF"/>
    </w:rPr>
  </w:style>
  <w:style w:type="character" w:customStyle="1" w:styleId="a8">
    <w:name w:val="引用 字符"/>
    <w:basedOn w:val="a0"/>
    <w:link w:val="a7"/>
    <w:uiPriority w:val="29"/>
    <w:rsid w:val="00A732FE"/>
    <w:rPr>
      <w:i/>
      <w:iCs/>
      <w:color w:val="404040" w:themeColor="text1" w:themeTint="BF"/>
    </w:rPr>
  </w:style>
  <w:style w:type="paragraph" w:styleId="a9">
    <w:name w:val="List Paragraph"/>
    <w:basedOn w:val="a"/>
    <w:uiPriority w:val="34"/>
    <w:qFormat/>
    <w:rsid w:val="00A732FE"/>
    <w:pPr>
      <w:ind w:left="720"/>
      <w:contextualSpacing/>
    </w:pPr>
  </w:style>
  <w:style w:type="character" w:styleId="aa">
    <w:name w:val="Intense Emphasis"/>
    <w:basedOn w:val="a0"/>
    <w:uiPriority w:val="21"/>
    <w:qFormat/>
    <w:rsid w:val="00A732FE"/>
    <w:rPr>
      <w:i/>
      <w:iCs/>
      <w:color w:val="2F5496" w:themeColor="accent1" w:themeShade="BF"/>
    </w:rPr>
  </w:style>
  <w:style w:type="paragraph" w:styleId="ab">
    <w:name w:val="Intense Quote"/>
    <w:basedOn w:val="a"/>
    <w:next w:val="a"/>
    <w:link w:val="ac"/>
    <w:uiPriority w:val="30"/>
    <w:qFormat/>
    <w:rsid w:val="00A732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32FE"/>
    <w:rPr>
      <w:i/>
      <w:iCs/>
      <w:color w:val="2F5496" w:themeColor="accent1" w:themeShade="BF"/>
    </w:rPr>
  </w:style>
  <w:style w:type="character" w:styleId="ad">
    <w:name w:val="Intense Reference"/>
    <w:basedOn w:val="a0"/>
    <w:uiPriority w:val="32"/>
    <w:qFormat/>
    <w:rsid w:val="00A732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