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4D7FF" w14:textId="77777777" w:rsidR="00B367A5" w:rsidRDefault="00B367A5">
      <w:pPr>
        <w:rPr>
          <w:rFonts w:hint="eastAsia"/>
        </w:rPr>
      </w:pPr>
    </w:p>
    <w:p w14:paraId="411E1E9C" w14:textId="77777777" w:rsidR="00B367A5" w:rsidRDefault="00B367A5">
      <w:pPr>
        <w:rPr>
          <w:rFonts w:hint="eastAsia"/>
        </w:rPr>
      </w:pPr>
      <w:r>
        <w:rPr>
          <w:rFonts w:hint="eastAsia"/>
        </w:rPr>
        <w:tab/>
        <w:t>山清水秀的拼音怎么写</w:t>
      </w:r>
    </w:p>
    <w:p w14:paraId="171E4E5A" w14:textId="77777777" w:rsidR="00B367A5" w:rsidRDefault="00B367A5">
      <w:pPr>
        <w:rPr>
          <w:rFonts w:hint="eastAsia"/>
        </w:rPr>
      </w:pPr>
    </w:p>
    <w:p w14:paraId="0E8E1DDE" w14:textId="77777777" w:rsidR="00B367A5" w:rsidRDefault="00B367A5">
      <w:pPr>
        <w:rPr>
          <w:rFonts w:hint="eastAsia"/>
        </w:rPr>
      </w:pPr>
    </w:p>
    <w:p w14:paraId="4A673C3A" w14:textId="77777777" w:rsidR="00B367A5" w:rsidRDefault="00B367A5">
      <w:pPr>
        <w:rPr>
          <w:rFonts w:hint="eastAsia"/>
        </w:rPr>
      </w:pPr>
      <w:r>
        <w:rPr>
          <w:rFonts w:hint="eastAsia"/>
        </w:rPr>
        <w:tab/>
        <w:t>“山清水秀”的拼音写作：“shān qīng shuǐ xiù”。这四个字描绘了一幅美丽的自然风景画，其中“山”和“水”是中国传统美学中不可或缺的重要元素。而“清”与“秀”则进一步强调了山水之间的纯净与优美。这样的表达不仅出现在文学作品中，也在日常对话里被广泛使用，用来形容那些未受污染、保持原始风貌的地方。</w:t>
      </w:r>
    </w:p>
    <w:p w14:paraId="0D45DE63" w14:textId="77777777" w:rsidR="00B367A5" w:rsidRDefault="00B367A5">
      <w:pPr>
        <w:rPr>
          <w:rFonts w:hint="eastAsia"/>
        </w:rPr>
      </w:pPr>
    </w:p>
    <w:p w14:paraId="2BFF61B1" w14:textId="77777777" w:rsidR="00B367A5" w:rsidRDefault="00B367A5">
      <w:pPr>
        <w:rPr>
          <w:rFonts w:hint="eastAsia"/>
        </w:rPr>
      </w:pPr>
    </w:p>
    <w:p w14:paraId="43649AE9" w14:textId="77777777" w:rsidR="00B367A5" w:rsidRDefault="00B367A5">
      <w:pPr>
        <w:rPr>
          <w:rFonts w:hint="eastAsia"/>
        </w:rPr>
      </w:pPr>
    </w:p>
    <w:p w14:paraId="25A5A2B9" w14:textId="77777777" w:rsidR="00B367A5" w:rsidRDefault="00B367A5">
      <w:pPr>
        <w:rPr>
          <w:rFonts w:hint="eastAsia"/>
        </w:rPr>
      </w:pPr>
      <w:r>
        <w:rPr>
          <w:rFonts w:hint="eastAsia"/>
        </w:rPr>
        <w:tab/>
        <w:t>了解汉字拼音的重要性</w:t>
      </w:r>
    </w:p>
    <w:p w14:paraId="33BFFCFB" w14:textId="77777777" w:rsidR="00B367A5" w:rsidRDefault="00B367A5">
      <w:pPr>
        <w:rPr>
          <w:rFonts w:hint="eastAsia"/>
        </w:rPr>
      </w:pPr>
    </w:p>
    <w:p w14:paraId="5C6E5381" w14:textId="77777777" w:rsidR="00B367A5" w:rsidRDefault="00B367A5">
      <w:pPr>
        <w:rPr>
          <w:rFonts w:hint="eastAsia"/>
        </w:rPr>
      </w:pPr>
    </w:p>
    <w:p w14:paraId="5558E750" w14:textId="77777777" w:rsidR="00B367A5" w:rsidRDefault="00B367A5">
      <w:pPr>
        <w:rPr>
          <w:rFonts w:hint="eastAsia"/>
        </w:rPr>
      </w:pPr>
      <w:r>
        <w:rPr>
          <w:rFonts w:hint="eastAsia"/>
        </w:rPr>
        <w:tab/>
        <w:t>在汉语的学习过程中，掌握正确的拼音是至关重要的一步。对于初学者来说，拼音就像是打开汉语大门的一把钥匙，它帮助人们准确地读出每一个汉字，并理解其发音规律。在现代信息技术快速发展的今天，拼音输入法成为人们用电脑或手机书写中文最常用的方式之一。因此，无论是为了提高语言交流能力还是适应数字化生活，“山清水秀”的拼音正确书写都是不容忽视的知识点。</w:t>
      </w:r>
    </w:p>
    <w:p w14:paraId="212C2E46" w14:textId="77777777" w:rsidR="00B367A5" w:rsidRDefault="00B367A5">
      <w:pPr>
        <w:rPr>
          <w:rFonts w:hint="eastAsia"/>
        </w:rPr>
      </w:pPr>
    </w:p>
    <w:p w14:paraId="61986A79" w14:textId="77777777" w:rsidR="00B367A5" w:rsidRDefault="00B367A5">
      <w:pPr>
        <w:rPr>
          <w:rFonts w:hint="eastAsia"/>
        </w:rPr>
      </w:pPr>
    </w:p>
    <w:p w14:paraId="505BB613" w14:textId="77777777" w:rsidR="00B367A5" w:rsidRDefault="00B367A5">
      <w:pPr>
        <w:rPr>
          <w:rFonts w:hint="eastAsia"/>
        </w:rPr>
      </w:pPr>
    </w:p>
    <w:p w14:paraId="5ED0965A" w14:textId="77777777" w:rsidR="00B367A5" w:rsidRDefault="00B367A5">
      <w:pPr>
        <w:rPr>
          <w:rFonts w:hint="eastAsia"/>
        </w:rPr>
      </w:pPr>
      <w:r>
        <w:rPr>
          <w:rFonts w:hint="eastAsia"/>
        </w:rPr>
        <w:tab/>
        <w:t>从“山清水秀”看中国传统文化</w:t>
      </w:r>
    </w:p>
    <w:p w14:paraId="3B97C84A" w14:textId="77777777" w:rsidR="00B367A5" w:rsidRDefault="00B367A5">
      <w:pPr>
        <w:rPr>
          <w:rFonts w:hint="eastAsia"/>
        </w:rPr>
      </w:pPr>
    </w:p>
    <w:p w14:paraId="1060449E" w14:textId="77777777" w:rsidR="00B367A5" w:rsidRDefault="00B367A5">
      <w:pPr>
        <w:rPr>
          <w:rFonts w:hint="eastAsia"/>
        </w:rPr>
      </w:pPr>
    </w:p>
    <w:p w14:paraId="0D1CC75C" w14:textId="77777777" w:rsidR="00B367A5" w:rsidRDefault="00B367A5">
      <w:pPr>
        <w:rPr>
          <w:rFonts w:hint="eastAsia"/>
        </w:rPr>
      </w:pPr>
      <w:r>
        <w:rPr>
          <w:rFonts w:hint="eastAsia"/>
        </w:rPr>
        <w:tab/>
        <w:t>“山清水秀”不仅仅是一个简单的成语，它承载着深厚的中国文化底蕴。自古以来，中国人就有着对自然美的追求，认为人应该与自然和谐共生。山水画作为中国传统艺术形式之一，正是这种理念的艺术体现。画家们通过笔墨将心中的理想世界呈现在纸上，而“山清水秀”所描述的景致则是他们创作灵感的重要源泉。在诗词歌赋中也常常能看到对类似美景的赞美之词，反映了古人崇尚自然、热爱生活的态度。</w:t>
      </w:r>
    </w:p>
    <w:p w14:paraId="65F031C4" w14:textId="77777777" w:rsidR="00B367A5" w:rsidRDefault="00B367A5">
      <w:pPr>
        <w:rPr>
          <w:rFonts w:hint="eastAsia"/>
        </w:rPr>
      </w:pPr>
    </w:p>
    <w:p w14:paraId="3010C6F2" w14:textId="77777777" w:rsidR="00B367A5" w:rsidRDefault="00B367A5">
      <w:pPr>
        <w:rPr>
          <w:rFonts w:hint="eastAsia"/>
        </w:rPr>
      </w:pPr>
    </w:p>
    <w:p w14:paraId="1F04E429" w14:textId="77777777" w:rsidR="00B367A5" w:rsidRDefault="00B367A5">
      <w:pPr>
        <w:rPr>
          <w:rFonts w:hint="eastAsia"/>
        </w:rPr>
      </w:pPr>
    </w:p>
    <w:p w14:paraId="50D262D0" w14:textId="77777777" w:rsidR="00B367A5" w:rsidRDefault="00B367A5">
      <w:pPr>
        <w:rPr>
          <w:rFonts w:hint="eastAsia"/>
        </w:rPr>
      </w:pPr>
      <w:r>
        <w:rPr>
          <w:rFonts w:hint="eastAsia"/>
        </w:rPr>
        <w:tab/>
        <w:t>探索更多关于“山清水秀”的知识</w:t>
      </w:r>
    </w:p>
    <w:p w14:paraId="679AAD03" w14:textId="77777777" w:rsidR="00B367A5" w:rsidRDefault="00B367A5">
      <w:pPr>
        <w:rPr>
          <w:rFonts w:hint="eastAsia"/>
        </w:rPr>
      </w:pPr>
    </w:p>
    <w:p w14:paraId="07C532A0" w14:textId="77777777" w:rsidR="00B367A5" w:rsidRDefault="00B367A5">
      <w:pPr>
        <w:rPr>
          <w:rFonts w:hint="eastAsia"/>
        </w:rPr>
      </w:pPr>
    </w:p>
    <w:p w14:paraId="66B222D0" w14:textId="77777777" w:rsidR="00B367A5" w:rsidRDefault="00B367A5">
      <w:pPr>
        <w:rPr>
          <w:rFonts w:hint="eastAsia"/>
        </w:rPr>
      </w:pPr>
      <w:r>
        <w:rPr>
          <w:rFonts w:hint="eastAsia"/>
        </w:rPr>
        <w:tab/>
        <w:t>除了学习如何正确拼写“山清水秀”，我们还可以深入研究与之相关的更多内容。例如，可以考察历史上哪些地方曾被誉为“山清水秀”，以及这些地区是如何保护和发展当地生态环境的；也可以探讨不同文化背景下人们对自然美景的不同理解和表现方式；甚至还可以尝试自己动手绘制一幅具有“山清水秀”特色的山水画。围绕这个主题展开的学习和探索活动是非常丰富且有趣的。</w:t>
      </w:r>
    </w:p>
    <w:p w14:paraId="0A7D6E2A" w14:textId="77777777" w:rsidR="00B367A5" w:rsidRDefault="00B367A5">
      <w:pPr>
        <w:rPr>
          <w:rFonts w:hint="eastAsia"/>
        </w:rPr>
      </w:pPr>
    </w:p>
    <w:p w14:paraId="2C91352B" w14:textId="77777777" w:rsidR="00B367A5" w:rsidRDefault="00B367A5">
      <w:pPr>
        <w:rPr>
          <w:rFonts w:hint="eastAsia"/>
        </w:rPr>
      </w:pPr>
    </w:p>
    <w:p w14:paraId="07AEE75A" w14:textId="77777777" w:rsidR="00B367A5" w:rsidRDefault="00B367A5">
      <w:pPr>
        <w:rPr>
          <w:rFonts w:hint="eastAsia"/>
        </w:rPr>
      </w:pPr>
    </w:p>
    <w:p w14:paraId="1194FDE6" w14:textId="77777777" w:rsidR="00B367A5" w:rsidRDefault="00B367A5">
      <w:pPr>
        <w:rPr>
          <w:rFonts w:hint="eastAsia"/>
        </w:rPr>
      </w:pPr>
      <w:r>
        <w:rPr>
          <w:rFonts w:hint="eastAsia"/>
        </w:rPr>
        <w:tab/>
        <w:t>最后的总结：传承与发展“山清水秀”的美好愿景</w:t>
      </w:r>
    </w:p>
    <w:p w14:paraId="0DC32CA6" w14:textId="77777777" w:rsidR="00B367A5" w:rsidRDefault="00B367A5">
      <w:pPr>
        <w:rPr>
          <w:rFonts w:hint="eastAsia"/>
        </w:rPr>
      </w:pPr>
    </w:p>
    <w:p w14:paraId="44208B8E" w14:textId="77777777" w:rsidR="00B367A5" w:rsidRDefault="00B367A5">
      <w:pPr>
        <w:rPr>
          <w:rFonts w:hint="eastAsia"/>
        </w:rPr>
      </w:pPr>
    </w:p>
    <w:p w14:paraId="3F75D434" w14:textId="77777777" w:rsidR="00B367A5" w:rsidRDefault="00B367A5">
      <w:pPr>
        <w:rPr>
          <w:rFonts w:hint="eastAsia"/>
        </w:rPr>
      </w:pPr>
      <w:r>
        <w:rPr>
          <w:rFonts w:hint="eastAsia"/>
        </w:rPr>
        <w:tab/>
        <w:t>“山清水秀”的拼音为“shān qīng shuǐ xiù”，它不仅是汉语中的一个美丽表达，更是连接古今中外文化交流的重要桥梁。在这个全球化的时代背景下，我们应该更加重视对这样富有诗意的语言文化的传承与发扬，让更多的人了解到中国传统文化的魅力所在。也要积极行动起来，共同守护好身边的绿水青山，让“山清水秀”的景象永远留在我们的生活中。</w:t>
      </w:r>
    </w:p>
    <w:p w14:paraId="7D7B3173" w14:textId="77777777" w:rsidR="00B367A5" w:rsidRDefault="00B367A5">
      <w:pPr>
        <w:rPr>
          <w:rFonts w:hint="eastAsia"/>
        </w:rPr>
      </w:pPr>
    </w:p>
    <w:p w14:paraId="78C26358" w14:textId="77777777" w:rsidR="00B367A5" w:rsidRDefault="00B367A5">
      <w:pPr>
        <w:rPr>
          <w:rFonts w:hint="eastAsia"/>
        </w:rPr>
      </w:pPr>
    </w:p>
    <w:p w14:paraId="0476B6E1" w14:textId="77777777" w:rsidR="00B367A5" w:rsidRDefault="00B367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CF29B" w14:textId="546A1364" w:rsidR="000239C0" w:rsidRDefault="000239C0"/>
    <w:sectPr w:rsidR="00023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C0"/>
    <w:rsid w:val="000239C0"/>
    <w:rsid w:val="00B367A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A6230-2CD0-4716-8FC2-CFCC6CC9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