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7114" w14:textId="77777777" w:rsidR="00E140AE" w:rsidRDefault="00E140AE">
      <w:pPr>
        <w:rPr>
          <w:rFonts w:hint="eastAsia"/>
        </w:rPr>
      </w:pPr>
    </w:p>
    <w:p w14:paraId="3BA4E090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山清水秀的拼音怎么写的</w:t>
      </w:r>
    </w:p>
    <w:p w14:paraId="3DDCA0F3" w14:textId="77777777" w:rsidR="00E140AE" w:rsidRDefault="00E140AE">
      <w:pPr>
        <w:rPr>
          <w:rFonts w:hint="eastAsia"/>
        </w:rPr>
      </w:pPr>
    </w:p>
    <w:p w14:paraId="1D778675" w14:textId="77777777" w:rsidR="00E140AE" w:rsidRDefault="00E140AE">
      <w:pPr>
        <w:rPr>
          <w:rFonts w:hint="eastAsia"/>
        </w:rPr>
      </w:pPr>
    </w:p>
    <w:p w14:paraId="4D798B10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当我们谈论“山清水秀”的拼音时，实际上是在探讨一个汉语成语的发音。这个成语描绘的是自然风景之美，其中“山”代表山脉，“水”指的是河流或湖泊，“清秀”则用来形容景色的清新与秀丽。根据汉语拼音标准，这四个字的拼音分别是：“山”读作 shān，“水”读作 shuǐ，“清”读作 qīng，“秀”读作 xiù。因此，“山清水秀”的完整拼音是 shān qīng shuǐ xiù。</w:t>
      </w:r>
    </w:p>
    <w:p w14:paraId="7645334A" w14:textId="77777777" w:rsidR="00E140AE" w:rsidRDefault="00E140AE">
      <w:pPr>
        <w:rPr>
          <w:rFonts w:hint="eastAsia"/>
        </w:rPr>
      </w:pPr>
    </w:p>
    <w:p w14:paraId="02B5AC18" w14:textId="77777777" w:rsidR="00E140AE" w:rsidRDefault="00E140AE">
      <w:pPr>
        <w:rPr>
          <w:rFonts w:hint="eastAsia"/>
        </w:rPr>
      </w:pPr>
    </w:p>
    <w:p w14:paraId="6E192CA8" w14:textId="77777777" w:rsidR="00E140AE" w:rsidRDefault="00E140AE">
      <w:pPr>
        <w:rPr>
          <w:rFonts w:hint="eastAsia"/>
        </w:rPr>
      </w:pPr>
    </w:p>
    <w:p w14:paraId="7D353C4D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755B87A5" w14:textId="77777777" w:rsidR="00E140AE" w:rsidRDefault="00E140AE">
      <w:pPr>
        <w:rPr>
          <w:rFonts w:hint="eastAsia"/>
        </w:rPr>
      </w:pPr>
    </w:p>
    <w:p w14:paraId="7F220E42" w14:textId="77777777" w:rsidR="00E140AE" w:rsidRDefault="00E140AE">
      <w:pPr>
        <w:rPr>
          <w:rFonts w:hint="eastAsia"/>
        </w:rPr>
      </w:pPr>
    </w:p>
    <w:p w14:paraId="7D879156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汉语拼音是中华人民共和国的官方拉丁字母转写系统，它对于学习普通话和汉字的外国人以及儿童来说是非常重要的工具。汉语拼音不仅帮助人们正确发音汉字，而且在现代信息技术中也扮演着不可或缺的角色，例如用于中文输入法、电话簿排序、人名地名标准化等。随着中国文化的全球传播，越来越多的人开始学习汉语，而汉语拼音作为入门的基础，让世界各地的人能够更便捷地接触和学习这种古老的语言。</w:t>
      </w:r>
    </w:p>
    <w:p w14:paraId="1D0915F1" w14:textId="77777777" w:rsidR="00E140AE" w:rsidRDefault="00E140AE">
      <w:pPr>
        <w:rPr>
          <w:rFonts w:hint="eastAsia"/>
        </w:rPr>
      </w:pPr>
    </w:p>
    <w:p w14:paraId="6AADF775" w14:textId="77777777" w:rsidR="00E140AE" w:rsidRDefault="00E140AE">
      <w:pPr>
        <w:rPr>
          <w:rFonts w:hint="eastAsia"/>
        </w:rPr>
      </w:pPr>
    </w:p>
    <w:p w14:paraId="757315A4" w14:textId="77777777" w:rsidR="00E140AE" w:rsidRDefault="00E140AE">
      <w:pPr>
        <w:rPr>
          <w:rFonts w:hint="eastAsia"/>
        </w:rPr>
      </w:pPr>
    </w:p>
    <w:p w14:paraId="63717A8F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山清水秀背后的意境</w:t>
      </w:r>
    </w:p>
    <w:p w14:paraId="6FDD7A56" w14:textId="77777777" w:rsidR="00E140AE" w:rsidRDefault="00E140AE">
      <w:pPr>
        <w:rPr>
          <w:rFonts w:hint="eastAsia"/>
        </w:rPr>
      </w:pPr>
    </w:p>
    <w:p w14:paraId="24FDF87A" w14:textId="77777777" w:rsidR="00E140AE" w:rsidRDefault="00E140AE">
      <w:pPr>
        <w:rPr>
          <w:rFonts w:hint="eastAsia"/>
        </w:rPr>
      </w:pPr>
    </w:p>
    <w:p w14:paraId="021AA28B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“山清水秀”不仅仅是一个简单的成语，它还承载了中国人对大自然美景的理想化想象。在中国的传统山水画中，艺术家们常常追求表现这样的景致：连绵起伏的山脉，清澈见底的溪流，加上点缀其间的松柏翠竹，构成了一幅和谐宁静的画面。这样的景象不仅是视觉上的享受，更是心灵上的慰藉，体现了人与自然之间的亲密关系。古代文人墨客往往寄情于山水之间，通过诗词歌赋表达他们对自然的崇敬和热爱。</w:t>
      </w:r>
    </w:p>
    <w:p w14:paraId="1DC26C95" w14:textId="77777777" w:rsidR="00E140AE" w:rsidRDefault="00E140AE">
      <w:pPr>
        <w:rPr>
          <w:rFonts w:hint="eastAsia"/>
        </w:rPr>
      </w:pPr>
    </w:p>
    <w:p w14:paraId="29A890AD" w14:textId="77777777" w:rsidR="00E140AE" w:rsidRDefault="00E140AE">
      <w:pPr>
        <w:rPr>
          <w:rFonts w:hint="eastAsia"/>
        </w:rPr>
      </w:pPr>
    </w:p>
    <w:p w14:paraId="4CB28481" w14:textId="77777777" w:rsidR="00E140AE" w:rsidRDefault="00E140AE">
      <w:pPr>
        <w:rPr>
          <w:rFonts w:hint="eastAsia"/>
        </w:rPr>
      </w:pPr>
    </w:p>
    <w:p w14:paraId="3BDA0A1B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0E33114" w14:textId="77777777" w:rsidR="00E140AE" w:rsidRDefault="00E140AE">
      <w:pPr>
        <w:rPr>
          <w:rFonts w:hint="eastAsia"/>
        </w:rPr>
      </w:pPr>
    </w:p>
    <w:p w14:paraId="27326480" w14:textId="77777777" w:rsidR="00E140AE" w:rsidRDefault="00E140AE">
      <w:pPr>
        <w:rPr>
          <w:rFonts w:hint="eastAsia"/>
        </w:rPr>
      </w:pPr>
    </w:p>
    <w:p w14:paraId="0FBC35AB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成语是中国语言文化宝库中的璀璨明珠，每个成语背后都蕴含着丰富的历史故事或哲理思考。“山清水秀”这一成语虽然简短，但它的意义深远，反映了中国古代哲学中关于天人合一的思想。它提醒我们珍惜自然资源，保护环境，同时也鼓励人们在生活中寻找内心的平静与满足。在现代社会快节奏的生活下，这样的理念显得尤为珍贵，成为人们回归自然、寻求精神家园的一种象征。</w:t>
      </w:r>
    </w:p>
    <w:p w14:paraId="04EEB93A" w14:textId="77777777" w:rsidR="00E140AE" w:rsidRDefault="00E140AE">
      <w:pPr>
        <w:rPr>
          <w:rFonts w:hint="eastAsia"/>
        </w:rPr>
      </w:pPr>
    </w:p>
    <w:p w14:paraId="44337C7D" w14:textId="77777777" w:rsidR="00E140AE" w:rsidRDefault="00E140AE">
      <w:pPr>
        <w:rPr>
          <w:rFonts w:hint="eastAsia"/>
        </w:rPr>
      </w:pPr>
    </w:p>
    <w:p w14:paraId="377DD33E" w14:textId="77777777" w:rsidR="00E140AE" w:rsidRDefault="00E140AE">
      <w:pPr>
        <w:rPr>
          <w:rFonts w:hint="eastAsia"/>
        </w:rPr>
      </w:pPr>
    </w:p>
    <w:p w14:paraId="1F5D1CF8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5931C4" w14:textId="77777777" w:rsidR="00E140AE" w:rsidRDefault="00E140AE">
      <w:pPr>
        <w:rPr>
          <w:rFonts w:hint="eastAsia"/>
        </w:rPr>
      </w:pPr>
    </w:p>
    <w:p w14:paraId="7394E4C7" w14:textId="77777777" w:rsidR="00E140AE" w:rsidRDefault="00E140AE">
      <w:pPr>
        <w:rPr>
          <w:rFonts w:hint="eastAsia"/>
        </w:rPr>
      </w:pPr>
    </w:p>
    <w:p w14:paraId="19B10EF1" w14:textId="77777777" w:rsidR="00E140AE" w:rsidRDefault="00E140AE">
      <w:pPr>
        <w:rPr>
          <w:rFonts w:hint="eastAsia"/>
        </w:rPr>
      </w:pPr>
      <w:r>
        <w:rPr>
          <w:rFonts w:hint="eastAsia"/>
        </w:rPr>
        <w:tab/>
        <w:t>“山清水秀”的拼音为 shān qīng shuǐ xiù，它不仅仅是一组声音符号，更是一种文化和美学的传承。无论是学习汉语的新手还是想要深入了解中国文化的朋友，理解并掌握像“山清水秀”这样的成语及其背后的故事，都是探索汉语魅力不可或缺的一部分。这些成语所传递的价值观，在当今社会同样具有重要的现实意义，值得我们去传承和发展。</w:t>
      </w:r>
    </w:p>
    <w:p w14:paraId="13AD80BD" w14:textId="77777777" w:rsidR="00E140AE" w:rsidRDefault="00E140AE">
      <w:pPr>
        <w:rPr>
          <w:rFonts w:hint="eastAsia"/>
        </w:rPr>
      </w:pPr>
    </w:p>
    <w:p w14:paraId="1CB04635" w14:textId="77777777" w:rsidR="00E140AE" w:rsidRDefault="00E140AE">
      <w:pPr>
        <w:rPr>
          <w:rFonts w:hint="eastAsia"/>
        </w:rPr>
      </w:pPr>
    </w:p>
    <w:p w14:paraId="6582DF34" w14:textId="77777777" w:rsidR="00E140AE" w:rsidRDefault="00E14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A8CA1" w14:textId="31820EE9" w:rsidR="006866CD" w:rsidRDefault="006866CD"/>
    <w:sectPr w:rsidR="0068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CD"/>
    <w:rsid w:val="006866CD"/>
    <w:rsid w:val="00E140A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0C5B3-2CD0-41A2-A036-F2E5C8F9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