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03FD" w14:textId="77777777" w:rsidR="009427FE" w:rsidRDefault="009427FE">
      <w:pPr>
        <w:rPr>
          <w:rFonts w:hint="eastAsia"/>
        </w:rPr>
      </w:pPr>
    </w:p>
    <w:p w14:paraId="6091917F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山行古诗里的斜到底怎么读</w:t>
      </w:r>
    </w:p>
    <w:p w14:paraId="2B2E76DD" w14:textId="77777777" w:rsidR="009427FE" w:rsidRDefault="009427FE">
      <w:pPr>
        <w:rPr>
          <w:rFonts w:hint="eastAsia"/>
        </w:rPr>
      </w:pPr>
    </w:p>
    <w:p w14:paraId="0A2AD273" w14:textId="77777777" w:rsidR="009427FE" w:rsidRDefault="009427FE">
      <w:pPr>
        <w:rPr>
          <w:rFonts w:hint="eastAsia"/>
        </w:rPr>
      </w:pPr>
    </w:p>
    <w:p w14:paraId="2E5855EE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在中华文化的宝库中，古诗词以其独特的魅力吸引着无数读者。其中，“斜”字作为一个多音字，在不同的语境下有着不同的读音，这给古诗词的学习与欣赏增添了一丝趣味。特别是在唐代诗人杜牧的《山行》一诗中，“远上寒山石径斜”一句中的“斜”字，其读音成为了众多学者和爱好者探讨的话题。</w:t>
      </w:r>
    </w:p>
    <w:p w14:paraId="34CAE861" w14:textId="77777777" w:rsidR="009427FE" w:rsidRDefault="009427FE">
      <w:pPr>
        <w:rPr>
          <w:rFonts w:hint="eastAsia"/>
        </w:rPr>
      </w:pPr>
    </w:p>
    <w:p w14:paraId="5A19B4CB" w14:textId="77777777" w:rsidR="009427FE" w:rsidRDefault="009427FE">
      <w:pPr>
        <w:rPr>
          <w:rFonts w:hint="eastAsia"/>
        </w:rPr>
      </w:pPr>
    </w:p>
    <w:p w14:paraId="6DA3E933" w14:textId="77777777" w:rsidR="009427FE" w:rsidRDefault="009427FE">
      <w:pPr>
        <w:rPr>
          <w:rFonts w:hint="eastAsia"/>
        </w:rPr>
      </w:pPr>
    </w:p>
    <w:p w14:paraId="70898A55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“斜”的基本含义与读音</w:t>
      </w:r>
    </w:p>
    <w:p w14:paraId="2037B2E5" w14:textId="77777777" w:rsidR="009427FE" w:rsidRDefault="009427FE">
      <w:pPr>
        <w:rPr>
          <w:rFonts w:hint="eastAsia"/>
        </w:rPr>
      </w:pPr>
    </w:p>
    <w:p w14:paraId="31BA9C78" w14:textId="77777777" w:rsidR="009427FE" w:rsidRDefault="009427FE">
      <w:pPr>
        <w:rPr>
          <w:rFonts w:hint="eastAsia"/>
        </w:rPr>
      </w:pPr>
    </w:p>
    <w:p w14:paraId="123989EC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我们需要了解“斜”字的基本含义与读音。“斜”字在现代汉语中通常读作xié，表示不直或倾斜的状态，如斜坡、斜线等。然而，在古代汉语中，“斜”也有另一种读法——xiá，这种读法在一些特定的词汇或古诗文中较为常见。例如，“斜阳”一词，在古代就常读作xiá yáng，用来形容夕阳西下的景象。</w:t>
      </w:r>
    </w:p>
    <w:p w14:paraId="1CB37AB1" w14:textId="77777777" w:rsidR="009427FE" w:rsidRDefault="009427FE">
      <w:pPr>
        <w:rPr>
          <w:rFonts w:hint="eastAsia"/>
        </w:rPr>
      </w:pPr>
    </w:p>
    <w:p w14:paraId="5B729C3D" w14:textId="77777777" w:rsidR="009427FE" w:rsidRDefault="009427FE">
      <w:pPr>
        <w:rPr>
          <w:rFonts w:hint="eastAsia"/>
        </w:rPr>
      </w:pPr>
    </w:p>
    <w:p w14:paraId="0636B909" w14:textId="77777777" w:rsidR="009427FE" w:rsidRDefault="009427FE">
      <w:pPr>
        <w:rPr>
          <w:rFonts w:hint="eastAsia"/>
        </w:rPr>
      </w:pPr>
    </w:p>
    <w:p w14:paraId="52C9175F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《山行》中的“斜”应如何读</w:t>
      </w:r>
    </w:p>
    <w:p w14:paraId="1680ED7A" w14:textId="77777777" w:rsidR="009427FE" w:rsidRDefault="009427FE">
      <w:pPr>
        <w:rPr>
          <w:rFonts w:hint="eastAsia"/>
        </w:rPr>
      </w:pPr>
    </w:p>
    <w:p w14:paraId="3C09E5F9" w14:textId="77777777" w:rsidR="009427FE" w:rsidRDefault="009427FE">
      <w:pPr>
        <w:rPr>
          <w:rFonts w:hint="eastAsia"/>
        </w:rPr>
      </w:pPr>
    </w:p>
    <w:p w14:paraId="31A22469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关于《山行》中“斜”的读音，学术界存在两种主要观点。一种观点认为应该读作xié，理由是根据现代汉语的标准发音以及诗歌的整体韵律来判断。而另一种观点则主张读作xiá，支持者认为这样更符合古汉语的发音习惯，同时也能更好地体现原诗的意境美。从诗歌的韵脚来看，《山行》属于平水韵中的“麻”韵，如果将“斜”读作xiá，那么它与上句“白云生处有人家”的“家”字押韵，更加和谐。</w:t>
      </w:r>
    </w:p>
    <w:p w14:paraId="3C445255" w14:textId="77777777" w:rsidR="009427FE" w:rsidRDefault="009427FE">
      <w:pPr>
        <w:rPr>
          <w:rFonts w:hint="eastAsia"/>
        </w:rPr>
      </w:pPr>
    </w:p>
    <w:p w14:paraId="2CA789E4" w14:textId="77777777" w:rsidR="009427FE" w:rsidRDefault="009427FE">
      <w:pPr>
        <w:rPr>
          <w:rFonts w:hint="eastAsia"/>
        </w:rPr>
      </w:pPr>
    </w:p>
    <w:p w14:paraId="6CB35498" w14:textId="77777777" w:rsidR="009427FE" w:rsidRDefault="009427FE">
      <w:pPr>
        <w:rPr>
          <w:rFonts w:hint="eastAsia"/>
        </w:rPr>
      </w:pPr>
    </w:p>
    <w:p w14:paraId="2BA6178A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不同读音对诗歌理解的影响</w:t>
      </w:r>
    </w:p>
    <w:p w14:paraId="7A8E8180" w14:textId="77777777" w:rsidR="009427FE" w:rsidRDefault="009427FE">
      <w:pPr>
        <w:rPr>
          <w:rFonts w:hint="eastAsia"/>
        </w:rPr>
      </w:pPr>
    </w:p>
    <w:p w14:paraId="6AFDA7DD" w14:textId="77777777" w:rsidR="009427FE" w:rsidRDefault="009427FE">
      <w:pPr>
        <w:rPr>
          <w:rFonts w:hint="eastAsia"/>
        </w:rPr>
      </w:pPr>
    </w:p>
    <w:p w14:paraId="2CF669B7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虽然“斜”的不同读音并不影响对这首诗整体意境的理解，但是选择正确的读音对于深入体会作者情感、感受作品的艺术魅力具有重要意义。读作xié时，强调的是路径的蜿蜒曲折；而读作xiá，则更多地表达了一种悠远、淡然的情调，仿佛能让人感受到诗人漫步于山间小道时的心旷神怡。</w:t>
      </w:r>
    </w:p>
    <w:p w14:paraId="7FDD3FD5" w14:textId="77777777" w:rsidR="009427FE" w:rsidRDefault="009427FE">
      <w:pPr>
        <w:rPr>
          <w:rFonts w:hint="eastAsia"/>
        </w:rPr>
      </w:pPr>
    </w:p>
    <w:p w14:paraId="62C0D99A" w14:textId="77777777" w:rsidR="009427FE" w:rsidRDefault="009427FE">
      <w:pPr>
        <w:rPr>
          <w:rFonts w:hint="eastAsia"/>
        </w:rPr>
      </w:pPr>
    </w:p>
    <w:p w14:paraId="1DF3FFF6" w14:textId="77777777" w:rsidR="009427FE" w:rsidRDefault="009427FE">
      <w:pPr>
        <w:rPr>
          <w:rFonts w:hint="eastAsia"/>
        </w:rPr>
      </w:pPr>
    </w:p>
    <w:p w14:paraId="40CF125B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99653" w14:textId="77777777" w:rsidR="009427FE" w:rsidRDefault="009427FE">
      <w:pPr>
        <w:rPr>
          <w:rFonts w:hint="eastAsia"/>
        </w:rPr>
      </w:pPr>
    </w:p>
    <w:p w14:paraId="59393F83" w14:textId="77777777" w:rsidR="009427FE" w:rsidRDefault="009427FE">
      <w:pPr>
        <w:rPr>
          <w:rFonts w:hint="eastAsia"/>
        </w:rPr>
      </w:pPr>
    </w:p>
    <w:p w14:paraId="177DD5CA" w14:textId="77777777" w:rsidR="009427FE" w:rsidRDefault="009427FE">
      <w:pPr>
        <w:rPr>
          <w:rFonts w:hint="eastAsia"/>
        </w:rPr>
      </w:pPr>
      <w:r>
        <w:rPr>
          <w:rFonts w:hint="eastAsia"/>
        </w:rPr>
        <w:tab/>
        <w:t>“斜”字在《山行》中的读音并没有绝对的标准答案，这取决于个人对古诗文的理解和喜好。无论是读作xié还是xiá，重要的是能够通过这些美妙的文字，感受到诗人所传达的那种超脱世俗、回归自然的生活态度。同时，这也提醒我们在学习和传承传统文化的过程中，应当保持开放包容的心态，尊重多元化的解读方式，让古人的智慧继续照亮我们前行的道路。</w:t>
      </w:r>
    </w:p>
    <w:p w14:paraId="216173A9" w14:textId="77777777" w:rsidR="009427FE" w:rsidRDefault="009427FE">
      <w:pPr>
        <w:rPr>
          <w:rFonts w:hint="eastAsia"/>
        </w:rPr>
      </w:pPr>
    </w:p>
    <w:p w14:paraId="1329E038" w14:textId="77777777" w:rsidR="009427FE" w:rsidRDefault="009427FE">
      <w:pPr>
        <w:rPr>
          <w:rFonts w:hint="eastAsia"/>
        </w:rPr>
      </w:pPr>
    </w:p>
    <w:p w14:paraId="2A667A9E" w14:textId="77777777" w:rsidR="009427FE" w:rsidRDefault="00942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798F9" w14:textId="488B7DD0" w:rsidR="00D9323F" w:rsidRDefault="00D9323F"/>
    <w:sectPr w:rsidR="00D9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3F"/>
    <w:rsid w:val="008F70FE"/>
    <w:rsid w:val="009427FE"/>
    <w:rsid w:val="00D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6F3B7-5239-4461-8736-F024AD2A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