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8E0F" w14:textId="77777777" w:rsidR="00D23CF5" w:rsidRDefault="00D23CF5">
      <w:pPr>
        <w:rPr>
          <w:rFonts w:hint="eastAsia"/>
        </w:rPr>
      </w:pPr>
    </w:p>
    <w:p w14:paraId="33471E46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山顶的拼音怎么写</w:t>
      </w:r>
    </w:p>
    <w:p w14:paraId="0B22C3A9" w14:textId="77777777" w:rsidR="00D23CF5" w:rsidRDefault="00D23CF5">
      <w:pPr>
        <w:rPr>
          <w:rFonts w:hint="eastAsia"/>
        </w:rPr>
      </w:pPr>
    </w:p>
    <w:p w14:paraId="04BF67AF" w14:textId="77777777" w:rsidR="00D23CF5" w:rsidRDefault="00D23CF5">
      <w:pPr>
        <w:rPr>
          <w:rFonts w:hint="eastAsia"/>
        </w:rPr>
      </w:pPr>
    </w:p>
    <w:p w14:paraId="22157800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在汉语中，“山顶”一词的拼音写作“shān dǐng”。这里，“山”（shān）意指山岳或山脉，而“顶”（dǐng）则指的是最高点或者顶部。将这两个字组合起来，便构成了“山顶”，即山的最高峰或顶端。学习正确的拼音对于掌握汉字发音至关重要，尤其是在中文教学和对外汉语教育中。</w:t>
      </w:r>
    </w:p>
    <w:p w14:paraId="77AFC2BF" w14:textId="77777777" w:rsidR="00D23CF5" w:rsidRDefault="00D23CF5">
      <w:pPr>
        <w:rPr>
          <w:rFonts w:hint="eastAsia"/>
        </w:rPr>
      </w:pPr>
    </w:p>
    <w:p w14:paraId="1D46E7F0" w14:textId="77777777" w:rsidR="00D23CF5" w:rsidRDefault="00D23CF5">
      <w:pPr>
        <w:rPr>
          <w:rFonts w:hint="eastAsia"/>
        </w:rPr>
      </w:pPr>
    </w:p>
    <w:p w14:paraId="636BCABF" w14:textId="77777777" w:rsidR="00D23CF5" w:rsidRDefault="00D23CF5">
      <w:pPr>
        <w:rPr>
          <w:rFonts w:hint="eastAsia"/>
        </w:rPr>
      </w:pPr>
    </w:p>
    <w:p w14:paraId="7E470A8E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818C12D" w14:textId="77777777" w:rsidR="00D23CF5" w:rsidRDefault="00D23CF5">
      <w:pPr>
        <w:rPr>
          <w:rFonts w:hint="eastAsia"/>
        </w:rPr>
      </w:pPr>
    </w:p>
    <w:p w14:paraId="03E3B25B" w14:textId="77777777" w:rsidR="00D23CF5" w:rsidRDefault="00D23CF5">
      <w:pPr>
        <w:rPr>
          <w:rFonts w:hint="eastAsia"/>
        </w:rPr>
      </w:pPr>
    </w:p>
    <w:p w14:paraId="3C1890A5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拼音是现代汉语的标准音标系统，它采用拉丁字母来标注汉字的读音，极大地便利了汉语的学习与传播。对于初学者而言，了解并熟练掌握拼音规则是学习汉语的第一步。通过准确的拼音发音，学习者能够更好地理解和记忆汉字，同时也有助于提高口语交流的能力。在使用电子设备输入中文时，拼音也是一种非常方便的输入方式。</w:t>
      </w:r>
    </w:p>
    <w:p w14:paraId="4AE09C7C" w14:textId="77777777" w:rsidR="00D23CF5" w:rsidRDefault="00D23CF5">
      <w:pPr>
        <w:rPr>
          <w:rFonts w:hint="eastAsia"/>
        </w:rPr>
      </w:pPr>
    </w:p>
    <w:p w14:paraId="249923ED" w14:textId="77777777" w:rsidR="00D23CF5" w:rsidRDefault="00D23CF5">
      <w:pPr>
        <w:rPr>
          <w:rFonts w:hint="eastAsia"/>
        </w:rPr>
      </w:pPr>
    </w:p>
    <w:p w14:paraId="111FD2D0" w14:textId="77777777" w:rsidR="00D23CF5" w:rsidRDefault="00D23CF5">
      <w:pPr>
        <w:rPr>
          <w:rFonts w:hint="eastAsia"/>
        </w:rPr>
      </w:pPr>
    </w:p>
    <w:p w14:paraId="1AB6BAF7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如何正确书写“山顶”的拼音</w:t>
      </w:r>
    </w:p>
    <w:p w14:paraId="03439180" w14:textId="77777777" w:rsidR="00D23CF5" w:rsidRDefault="00D23CF5">
      <w:pPr>
        <w:rPr>
          <w:rFonts w:hint="eastAsia"/>
        </w:rPr>
      </w:pPr>
    </w:p>
    <w:p w14:paraId="51EAE2A2" w14:textId="77777777" w:rsidR="00D23CF5" w:rsidRDefault="00D23CF5">
      <w:pPr>
        <w:rPr>
          <w:rFonts w:hint="eastAsia"/>
        </w:rPr>
      </w:pPr>
    </w:p>
    <w:p w14:paraId="52CEC84A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“山顶”的拼音为“shān dǐng”。在书写时需要注意几个要点：“sh”是一个整体音节，代表一个特定的发音；“ān”中的“a”需要加长音符号“ā”，表示第一声；“dǐng”中的“i”同样需要加上长音符号“ǐ”，表示第三声。正确的声调对于表达词语的确切含义非常重要，不同的声调可能会导致词语意义的变化。</w:t>
      </w:r>
    </w:p>
    <w:p w14:paraId="69E4BBB1" w14:textId="77777777" w:rsidR="00D23CF5" w:rsidRDefault="00D23CF5">
      <w:pPr>
        <w:rPr>
          <w:rFonts w:hint="eastAsia"/>
        </w:rPr>
      </w:pPr>
    </w:p>
    <w:p w14:paraId="5ACCACA6" w14:textId="77777777" w:rsidR="00D23CF5" w:rsidRDefault="00D23CF5">
      <w:pPr>
        <w:rPr>
          <w:rFonts w:hint="eastAsia"/>
        </w:rPr>
      </w:pPr>
    </w:p>
    <w:p w14:paraId="4FC664ED" w14:textId="77777777" w:rsidR="00D23CF5" w:rsidRDefault="00D23CF5">
      <w:pPr>
        <w:rPr>
          <w:rFonts w:hint="eastAsia"/>
        </w:rPr>
      </w:pPr>
    </w:p>
    <w:p w14:paraId="600C5727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68B1343" w14:textId="77777777" w:rsidR="00D23CF5" w:rsidRDefault="00D23CF5">
      <w:pPr>
        <w:rPr>
          <w:rFonts w:hint="eastAsia"/>
        </w:rPr>
      </w:pPr>
    </w:p>
    <w:p w14:paraId="72E05320" w14:textId="77777777" w:rsidR="00D23CF5" w:rsidRDefault="00D23CF5">
      <w:pPr>
        <w:rPr>
          <w:rFonts w:hint="eastAsia"/>
        </w:rPr>
      </w:pPr>
    </w:p>
    <w:p w14:paraId="26C91242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虽然拼音是学习汉字的重要工具，但它仅仅是汉字读音的一个表示方法，并不能完全替代汉字本身。汉字是一种表意文字，每个字都有其独特的形态和意义。通过拼音学习汉字，可以帮助学习者快速掌握发音，但要真正理解汉字的文化内涵和使用场景，还需要结合实际语境进行深入学习。例如，“山顶”不仅指自然景观中的最高点，也可以比喻事物发展的顶峰，这种引申义是仅靠拼音无法完全传达的。</w:t>
      </w:r>
    </w:p>
    <w:p w14:paraId="2147EC6B" w14:textId="77777777" w:rsidR="00D23CF5" w:rsidRDefault="00D23CF5">
      <w:pPr>
        <w:rPr>
          <w:rFonts w:hint="eastAsia"/>
        </w:rPr>
      </w:pPr>
    </w:p>
    <w:p w14:paraId="091529C3" w14:textId="77777777" w:rsidR="00D23CF5" w:rsidRDefault="00D23CF5">
      <w:pPr>
        <w:rPr>
          <w:rFonts w:hint="eastAsia"/>
        </w:rPr>
      </w:pPr>
    </w:p>
    <w:p w14:paraId="0D2F0038" w14:textId="77777777" w:rsidR="00D23CF5" w:rsidRDefault="00D23CF5">
      <w:pPr>
        <w:rPr>
          <w:rFonts w:hint="eastAsia"/>
        </w:rPr>
      </w:pPr>
    </w:p>
    <w:p w14:paraId="1F40AF4F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6CEB27A" w14:textId="77777777" w:rsidR="00D23CF5" w:rsidRDefault="00D23CF5">
      <w:pPr>
        <w:rPr>
          <w:rFonts w:hint="eastAsia"/>
        </w:rPr>
      </w:pPr>
    </w:p>
    <w:p w14:paraId="49BF51FA" w14:textId="77777777" w:rsidR="00D23CF5" w:rsidRDefault="00D23CF5">
      <w:pPr>
        <w:rPr>
          <w:rFonts w:hint="eastAsia"/>
        </w:rPr>
      </w:pPr>
    </w:p>
    <w:p w14:paraId="24E7D9C4" w14:textId="77777777" w:rsidR="00D23CF5" w:rsidRDefault="00D23CF5">
      <w:pPr>
        <w:rPr>
          <w:rFonts w:hint="eastAsia"/>
        </w:rPr>
      </w:pPr>
      <w:r>
        <w:rPr>
          <w:rFonts w:hint="eastAsia"/>
        </w:rPr>
        <w:tab/>
        <w:t>为了更好地掌握“山顶”的拼音及其用法，可以通过以下几种方式进行练习：一是多听多说，尝试用标准的普通话朗读含有“山顶”一词的句子；二是利用在线资源，如拼音输入法、语言学习软件等，加强发音练习；三是尝试用“山顶”造句，将其融入日常对话中，以此加深对这个词组的理解和运用。通过这些方法，不仅可以巩固拼音知识，还能有效提升汉语水平。</w:t>
      </w:r>
    </w:p>
    <w:p w14:paraId="445CAFC1" w14:textId="77777777" w:rsidR="00D23CF5" w:rsidRDefault="00D23CF5">
      <w:pPr>
        <w:rPr>
          <w:rFonts w:hint="eastAsia"/>
        </w:rPr>
      </w:pPr>
    </w:p>
    <w:p w14:paraId="5ABF3EA4" w14:textId="6D99E7C0" w:rsidR="007C2E3B" w:rsidRDefault="007C2E3B"/>
    <w:sectPr w:rsidR="007C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3B"/>
    <w:rsid w:val="00332454"/>
    <w:rsid w:val="007C2E3B"/>
    <w:rsid w:val="00D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C0D2-6A72-49B5-9B37-3697A2D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