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B5A9" w14:textId="77777777" w:rsidR="0091082B" w:rsidRDefault="0091082B">
      <w:pPr>
        <w:rPr>
          <w:rFonts w:hint="eastAsia"/>
        </w:rPr>
      </w:pPr>
      <w:r>
        <w:rPr>
          <w:rFonts w:hint="eastAsia"/>
        </w:rPr>
        <w:t>屳的拼音：jiǒng</w:t>
      </w:r>
    </w:p>
    <w:p w14:paraId="3958C83E" w14:textId="77777777" w:rsidR="0091082B" w:rsidRDefault="0091082B">
      <w:pPr>
        <w:rPr>
          <w:rFonts w:hint="eastAsia"/>
        </w:rPr>
      </w:pPr>
      <w:r>
        <w:rPr>
          <w:rFonts w:hint="eastAsia"/>
        </w:rPr>
        <w:t>汉字屳，是一个较为少见的字，在现代汉语中并不常用。它的拼音是“jiǒng”，声调为上声（第三声）。对于这样一个独特的汉字，我们或许可以在古代文献或是方言中找到它的身影。由于其罕见性，关于屳字的具体含义和用法，需要通过查阅专门的字典或者古籍来了解。</w:t>
      </w:r>
    </w:p>
    <w:p w14:paraId="074DACC7" w14:textId="77777777" w:rsidR="0091082B" w:rsidRDefault="0091082B">
      <w:pPr>
        <w:rPr>
          <w:rFonts w:hint="eastAsia"/>
        </w:rPr>
      </w:pPr>
    </w:p>
    <w:p w14:paraId="32134B93" w14:textId="77777777" w:rsidR="0091082B" w:rsidRDefault="0091082B">
      <w:pPr>
        <w:rPr>
          <w:rFonts w:hint="eastAsia"/>
        </w:rPr>
      </w:pPr>
      <w:r>
        <w:rPr>
          <w:rFonts w:hint="eastAsia"/>
        </w:rPr>
        <w:t>屳的历史与演变</w:t>
      </w:r>
    </w:p>
    <w:p w14:paraId="6E4E6140" w14:textId="77777777" w:rsidR="0091082B" w:rsidRDefault="0091082B">
      <w:pPr>
        <w:rPr>
          <w:rFonts w:hint="eastAsia"/>
        </w:rPr>
      </w:pPr>
      <w:r>
        <w:rPr>
          <w:rFonts w:hint="eastAsia"/>
        </w:rPr>
        <w:t>从历史的角度来看，每一个汉字都是中华文明悠久历史的一个缩影。屳这个字也不例外，它经历了漫长的演变过程，从最初的形态逐渐演变成今天我们所看到的样子。在古代，文字不仅仅是交流的工具，更是一种文化传承的重要载体。尽管屳字现今不常见，但它可能曾经在某些特定的历史时期或地区扮演过重要的角色。遗憾的是，由于资料有限，对于屳字具体的历史沿革，我们只能略知一二。</w:t>
      </w:r>
    </w:p>
    <w:p w14:paraId="22E48EE9" w14:textId="77777777" w:rsidR="0091082B" w:rsidRDefault="0091082B">
      <w:pPr>
        <w:rPr>
          <w:rFonts w:hint="eastAsia"/>
        </w:rPr>
      </w:pPr>
    </w:p>
    <w:p w14:paraId="22C7A7AB" w14:textId="77777777" w:rsidR="0091082B" w:rsidRDefault="0091082B">
      <w:pPr>
        <w:rPr>
          <w:rFonts w:hint="eastAsia"/>
        </w:rPr>
      </w:pPr>
      <w:r>
        <w:rPr>
          <w:rFonts w:hint="eastAsia"/>
        </w:rPr>
        <w:t>屳的构成与部首解析</w:t>
      </w:r>
    </w:p>
    <w:p w14:paraId="7655266A" w14:textId="77777777" w:rsidR="0091082B" w:rsidRDefault="0091082B">
      <w:pPr>
        <w:rPr>
          <w:rFonts w:hint="eastAsia"/>
        </w:rPr>
      </w:pPr>
      <w:r>
        <w:rPr>
          <w:rFonts w:hint="eastAsia"/>
        </w:rPr>
        <w:t>汉字屳由两个部分组成，上方是一个“井”字，下方是一个“廾”字。“井”字在这里可能象征着水源或是社区的核心；而“廾”字则像是两只手捧持着什么的模样。这样的组合暗示了屳字可能与人们的生活方式、社会结构有关联，或者是某个特定动作的描述。当然，这只是根据字形的一种推测，具体的含义还需依据古文记载。</w:t>
      </w:r>
    </w:p>
    <w:p w14:paraId="5DD8EAC3" w14:textId="77777777" w:rsidR="0091082B" w:rsidRDefault="0091082B">
      <w:pPr>
        <w:rPr>
          <w:rFonts w:hint="eastAsia"/>
        </w:rPr>
      </w:pPr>
    </w:p>
    <w:p w14:paraId="24D0AA7E" w14:textId="77777777" w:rsidR="0091082B" w:rsidRDefault="0091082B">
      <w:pPr>
        <w:rPr>
          <w:rFonts w:hint="eastAsia"/>
        </w:rPr>
      </w:pPr>
      <w:r>
        <w:rPr>
          <w:rFonts w:hint="eastAsia"/>
        </w:rPr>
        <w:t>屳在现代语境中的位置</w:t>
      </w:r>
    </w:p>
    <w:p w14:paraId="073FE68C" w14:textId="77777777" w:rsidR="0091082B" w:rsidRDefault="0091082B">
      <w:pPr>
        <w:rPr>
          <w:rFonts w:hint="eastAsia"/>
        </w:rPr>
      </w:pPr>
      <w:r>
        <w:rPr>
          <w:rFonts w:hint="eastAsia"/>
        </w:rPr>
        <w:t>随着时代的发展，许多古老的文字逐渐退出了日常使用的舞台，屳字便是其中之一。在今天的汉语环境中，屳几乎不会出现在人们的口头表达或书写之中。然而，这并不意味着它失去了存在的价值。对于语言学家和历史文化研究者来说，即使是鲜为人知的字符也蕴含着丰富的信息，有助于揭示古代社会的文化面貌和技术水平。</w:t>
      </w:r>
    </w:p>
    <w:p w14:paraId="6BD91B4B" w14:textId="77777777" w:rsidR="0091082B" w:rsidRDefault="0091082B">
      <w:pPr>
        <w:rPr>
          <w:rFonts w:hint="eastAsia"/>
        </w:rPr>
      </w:pPr>
    </w:p>
    <w:p w14:paraId="26CFAFFE" w14:textId="77777777" w:rsidR="0091082B" w:rsidRDefault="0091082B">
      <w:pPr>
        <w:rPr>
          <w:rFonts w:hint="eastAsia"/>
        </w:rPr>
      </w:pPr>
      <w:r>
        <w:rPr>
          <w:rFonts w:hint="eastAsia"/>
        </w:rPr>
        <w:t>结语：探索屳背后的故事</w:t>
      </w:r>
    </w:p>
    <w:p w14:paraId="0CDE75A3" w14:textId="77777777" w:rsidR="0091082B" w:rsidRDefault="0091082B">
      <w:pPr>
        <w:rPr>
          <w:rFonts w:hint="eastAsia"/>
        </w:rPr>
      </w:pPr>
      <w:r>
        <w:rPr>
          <w:rFonts w:hint="eastAsia"/>
        </w:rPr>
        <w:t>虽然屳字在现代社会中显得有些陌生，但每个汉字背后都承载着一段故事，一段连接过去与现在的桥梁。无论是常见的还是罕见的字符，它们共同构成了中华民族灿烂的语言文化宝库。通过对屳这样稀有字的研究，我们可以更加深入地理解中国古代人民的生活智慧和社会风貌，同时也能感受到中华文明源远流长的魅力所在。</w:t>
      </w:r>
    </w:p>
    <w:p w14:paraId="1EDE98E9" w14:textId="77777777" w:rsidR="0091082B" w:rsidRDefault="0091082B">
      <w:pPr>
        <w:rPr>
          <w:rFonts w:hint="eastAsia"/>
        </w:rPr>
      </w:pPr>
    </w:p>
    <w:p w14:paraId="0BB4A810" w14:textId="77777777" w:rsidR="0091082B" w:rsidRDefault="009108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2B0B3" w14:textId="5C9CF01E" w:rsidR="00D30B7B" w:rsidRDefault="00D30B7B"/>
    <w:sectPr w:rsidR="00D30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7B"/>
    <w:rsid w:val="0091082B"/>
    <w:rsid w:val="009442F6"/>
    <w:rsid w:val="00D3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39B19-0ED7-439D-9A20-4DC3F5E1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