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0030" w14:textId="77777777" w:rsidR="009C4AC9" w:rsidRDefault="009C4AC9">
      <w:pPr>
        <w:rPr>
          <w:rFonts w:hint="eastAsia"/>
        </w:rPr>
      </w:pPr>
      <w:r>
        <w:rPr>
          <w:rFonts w:hint="eastAsia"/>
        </w:rPr>
        <w:t>屿的拼音怎么写</w:t>
      </w:r>
    </w:p>
    <w:p w14:paraId="49AC4CFB" w14:textId="77777777" w:rsidR="009C4AC9" w:rsidRDefault="009C4AC9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在汉语的世界里，每个汉字都有其独特的发音和意义。对于“屿”这个字而言，它的拼音是 yǔ。虽然看似简单的一个音节，却承载着丰富的文化和地理内涵。在中文中，“屿”通常用来指代小型的岛屿，尤其是那些位于江河湖海之中、面积较小且相对独立的土地。</w:t>
      </w:r>
    </w:p>
    <w:p w14:paraId="3A0C0361" w14:textId="77777777" w:rsidR="009C4AC9" w:rsidRDefault="009C4AC9">
      <w:pPr>
        <w:rPr>
          <w:rFonts w:hint="eastAsia"/>
        </w:rPr>
      </w:pPr>
    </w:p>
    <w:p w14:paraId="31EA337E" w14:textId="77777777" w:rsidR="009C4AC9" w:rsidRDefault="009C4AC9">
      <w:pPr>
        <w:rPr>
          <w:rFonts w:hint="eastAsia"/>
        </w:rPr>
      </w:pPr>
      <w:r>
        <w:rPr>
          <w:rFonts w:hint="eastAsia"/>
        </w:rPr>
        <w:t>深入理解“屿”的含义</w:t>
      </w:r>
    </w:p>
    <w:p w14:paraId="38812994" w14:textId="77777777" w:rsidR="009C4AC9" w:rsidRDefault="009C4AC9">
      <w:pPr>
        <w:rPr>
          <w:rFonts w:hint="eastAsia"/>
        </w:rPr>
      </w:pPr>
      <w:r>
        <w:rPr>
          <w:rFonts w:hint="eastAsia"/>
        </w:rPr>
        <w:t>当我们说到“屿”，脑海中往往会浮现出一片宁静的画面：四周环水的小片陆地，或许上面点缀着几株绿树或是一些简陋的建筑。在中国的文化语境下，“屿”不仅仅是地理上的一个点，它还常常出现在诗词歌赋之中，成为文人墨客笔下的诗意符号。古代诗人喜欢用“屿”来表达远离尘嚣、与世无争的生活理想，比如东晋时期的陶渊明在其名作《桃花源记》中描述的理想之境，就有着“屿”的影子。</w:t>
      </w:r>
    </w:p>
    <w:p w14:paraId="77E69B60" w14:textId="77777777" w:rsidR="009C4AC9" w:rsidRDefault="009C4AC9">
      <w:pPr>
        <w:rPr>
          <w:rFonts w:hint="eastAsia"/>
        </w:rPr>
      </w:pPr>
    </w:p>
    <w:p w14:paraId="0EC8F44A" w14:textId="77777777" w:rsidR="009C4AC9" w:rsidRDefault="009C4AC9">
      <w:pPr>
        <w:rPr>
          <w:rFonts w:hint="eastAsia"/>
        </w:rPr>
      </w:pPr>
      <w:r>
        <w:rPr>
          <w:rFonts w:hint="eastAsia"/>
        </w:rPr>
        <w:t>“屿”字的历史演变</w:t>
      </w:r>
    </w:p>
    <w:p w14:paraId="02020A6E" w14:textId="77777777" w:rsidR="009C4AC9" w:rsidRDefault="009C4AC9">
      <w:pPr>
        <w:rPr>
          <w:rFonts w:hint="eastAsia"/>
        </w:rPr>
      </w:pPr>
      <w:r>
        <w:rPr>
          <w:rFonts w:hint="eastAsia"/>
        </w:rPr>
        <w:t>追溯历史，“屿”字的形态并非一成不变。从古老的甲骨文到篆书、隶书再到如今我们所熟知的楷书，“屿”经历了数千年的发展和演变。早期的文字形式往往更加象形，随着书写工具和技术的进步，字体逐渐简化，变得更为规整和易于辨认。今天我们在日常生活中使用的“屿”，已经是一个经过多次优化后的最后的总结，既保留了古文字的基本特征，又适应了现代快速交流的需求。</w:t>
      </w:r>
    </w:p>
    <w:p w14:paraId="53ECF007" w14:textId="77777777" w:rsidR="009C4AC9" w:rsidRDefault="009C4AC9">
      <w:pPr>
        <w:rPr>
          <w:rFonts w:hint="eastAsia"/>
        </w:rPr>
      </w:pPr>
    </w:p>
    <w:p w14:paraId="50D1F9D8" w14:textId="77777777" w:rsidR="009C4AC9" w:rsidRDefault="009C4AC9">
      <w:pPr>
        <w:rPr>
          <w:rFonts w:hint="eastAsia"/>
        </w:rPr>
      </w:pPr>
      <w:r>
        <w:rPr>
          <w:rFonts w:hint="eastAsia"/>
        </w:rPr>
        <w:t>“屿”在现实中的体现</w:t>
      </w:r>
    </w:p>
    <w:p w14:paraId="751C781D" w14:textId="77777777" w:rsidR="009C4AC9" w:rsidRDefault="009C4AC9">
      <w:pPr>
        <w:rPr>
          <w:rFonts w:hint="eastAsia"/>
        </w:rPr>
      </w:pPr>
      <w:r>
        <w:rPr>
          <w:rFonts w:hint="eastAsia"/>
        </w:rPr>
        <w:t>在现实中，“屿”广泛存在于中国的沿海地区以及众多的河流湖泊之间。例如，在浙江省温州市的洞头群岛，这里有许多以“屿”命名的地方，如大瞿屿、半屏山屿等，它们都是由海水侵蚀作用形成的自然景观。像西沙群岛、南沙群岛这样的大型群岛也包含了许多小屿，这些地方不仅是重要的自然资源保护区，也是科学研究和旅游观光的好去处。</w:t>
      </w:r>
    </w:p>
    <w:p w14:paraId="01DD46D4" w14:textId="77777777" w:rsidR="009C4AC9" w:rsidRDefault="009C4AC9">
      <w:pPr>
        <w:rPr>
          <w:rFonts w:hint="eastAsia"/>
        </w:rPr>
      </w:pPr>
    </w:p>
    <w:p w14:paraId="2383CA4D" w14:textId="77777777" w:rsidR="009C4AC9" w:rsidRDefault="009C4AC9">
      <w:pPr>
        <w:rPr>
          <w:rFonts w:hint="eastAsia"/>
        </w:rPr>
      </w:pPr>
      <w:r>
        <w:rPr>
          <w:rFonts w:hint="eastAsia"/>
        </w:rPr>
        <w:t>最后的总结</w:t>
      </w:r>
    </w:p>
    <w:p w14:paraId="0106C10E" w14:textId="77777777" w:rsidR="009C4AC9" w:rsidRDefault="009C4AC9">
      <w:pPr>
        <w:rPr>
          <w:rFonts w:hint="eastAsia"/>
        </w:rPr>
      </w:pPr>
      <w:r>
        <w:rPr>
          <w:rFonts w:hint="eastAsia"/>
        </w:rPr>
        <w:t>“屿”的拼音虽仅为简单的 yǔ，但它背后的故事却是丰富多彩的。无论是作为文学作品中的意象，还是实际存在的地理实体，“屿”都在不断地影响着我们的生活。希望通过对“屿”的了解，大家能够更加深刻地体会到中国语言文化的博大精深，同时也激发起对大自然美景的喜爱与保护之情。</w:t>
      </w:r>
    </w:p>
    <w:p w14:paraId="68AF6C59" w14:textId="77777777" w:rsidR="009C4AC9" w:rsidRDefault="009C4AC9">
      <w:pPr>
        <w:rPr>
          <w:rFonts w:hint="eastAsia"/>
        </w:rPr>
      </w:pPr>
    </w:p>
    <w:p w14:paraId="24F4232F" w14:textId="77777777" w:rsidR="009C4AC9" w:rsidRDefault="009C4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25C5A" w14:textId="2CDC92B0" w:rsidR="00070811" w:rsidRDefault="00070811"/>
    <w:sectPr w:rsidR="0007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11"/>
    <w:rsid w:val="00070811"/>
    <w:rsid w:val="007F2201"/>
    <w:rsid w:val="009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C936-C64B-4DC2-B4CB-456AFB70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