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49A6" w14:textId="77777777" w:rsidR="00535674" w:rsidRDefault="00535674">
      <w:pPr>
        <w:rPr>
          <w:rFonts w:hint="eastAsia"/>
        </w:rPr>
      </w:pPr>
    </w:p>
    <w:p w14:paraId="01235604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岁月迸进的意思</w:t>
      </w:r>
    </w:p>
    <w:p w14:paraId="0A4AE383" w14:textId="77777777" w:rsidR="00535674" w:rsidRDefault="00535674">
      <w:pPr>
        <w:rPr>
          <w:rFonts w:hint="eastAsia"/>
        </w:rPr>
      </w:pPr>
    </w:p>
    <w:p w14:paraId="7FB823DC" w14:textId="77777777" w:rsidR="00535674" w:rsidRDefault="00535674">
      <w:pPr>
        <w:rPr>
          <w:rFonts w:hint="eastAsia"/>
        </w:rPr>
      </w:pPr>
    </w:p>
    <w:p w14:paraId="226CC27B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“岁月迸进”这个词语虽然在日常语言中并不常见，但它却能够深刻地反映出时间流逝与个人成长之间的关系。从字面上理解，“岁月”指的是时间的流逝，而“迸进”则意味着快速前进或突破。因此，将两者结合起来，可以理解为随着时间的推移，人们不断克服困难，实现自我超越的过程。</w:t>
      </w:r>
    </w:p>
    <w:p w14:paraId="264034BB" w14:textId="77777777" w:rsidR="00535674" w:rsidRDefault="00535674">
      <w:pPr>
        <w:rPr>
          <w:rFonts w:hint="eastAsia"/>
        </w:rPr>
      </w:pPr>
    </w:p>
    <w:p w14:paraId="4201D619" w14:textId="77777777" w:rsidR="00535674" w:rsidRDefault="00535674">
      <w:pPr>
        <w:rPr>
          <w:rFonts w:hint="eastAsia"/>
        </w:rPr>
      </w:pPr>
    </w:p>
    <w:p w14:paraId="3E1F99F4" w14:textId="77777777" w:rsidR="00535674" w:rsidRDefault="00535674">
      <w:pPr>
        <w:rPr>
          <w:rFonts w:hint="eastAsia"/>
        </w:rPr>
      </w:pPr>
    </w:p>
    <w:p w14:paraId="102BEA8B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个人成长的象征</w:t>
      </w:r>
    </w:p>
    <w:p w14:paraId="27BD6391" w14:textId="77777777" w:rsidR="00535674" w:rsidRDefault="00535674">
      <w:pPr>
        <w:rPr>
          <w:rFonts w:hint="eastAsia"/>
        </w:rPr>
      </w:pPr>
    </w:p>
    <w:p w14:paraId="78477D17" w14:textId="77777777" w:rsidR="00535674" w:rsidRDefault="00535674">
      <w:pPr>
        <w:rPr>
          <w:rFonts w:hint="eastAsia"/>
        </w:rPr>
      </w:pPr>
    </w:p>
    <w:p w14:paraId="3FAEF347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“岁月迸进”不仅是对时间流逝的一种描述，更是对个人成长和进步的象征。它告诉我们，在每一个看似平凡的日子里，我们都在不断地学习新知识，积累经验，挑战自我。这种成长不是一蹴而就的，而是需要经历长时间的努力和坚持。每个人的成长路径都是独一无二的，正是这些不同的经历构成了丰富多彩的人生画卷。</w:t>
      </w:r>
    </w:p>
    <w:p w14:paraId="65F98CC8" w14:textId="77777777" w:rsidR="00535674" w:rsidRDefault="00535674">
      <w:pPr>
        <w:rPr>
          <w:rFonts w:hint="eastAsia"/>
        </w:rPr>
      </w:pPr>
    </w:p>
    <w:p w14:paraId="1750025D" w14:textId="77777777" w:rsidR="00535674" w:rsidRDefault="00535674">
      <w:pPr>
        <w:rPr>
          <w:rFonts w:hint="eastAsia"/>
        </w:rPr>
      </w:pPr>
    </w:p>
    <w:p w14:paraId="4433712B" w14:textId="77777777" w:rsidR="00535674" w:rsidRDefault="00535674">
      <w:pPr>
        <w:rPr>
          <w:rFonts w:hint="eastAsia"/>
        </w:rPr>
      </w:pPr>
    </w:p>
    <w:p w14:paraId="2491F2DA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社会发展的缩影</w:t>
      </w:r>
    </w:p>
    <w:p w14:paraId="3C57EED4" w14:textId="77777777" w:rsidR="00535674" w:rsidRDefault="00535674">
      <w:pPr>
        <w:rPr>
          <w:rFonts w:hint="eastAsia"/>
        </w:rPr>
      </w:pPr>
    </w:p>
    <w:p w14:paraId="75410221" w14:textId="77777777" w:rsidR="00535674" w:rsidRDefault="00535674">
      <w:pPr>
        <w:rPr>
          <w:rFonts w:hint="eastAsia"/>
        </w:rPr>
      </w:pPr>
    </w:p>
    <w:p w14:paraId="233291C7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从更广泛的角度来看，“岁月迸进”也是社会发展的一个缩影。历史的长河中，人类文明经历了无数次的变革与发展，每一次技术的进步、文化的交融都标志着人类社会向前迈进了一大步。在这个过程中，无数先驱者勇于探索未知领域，他们的智慧和勇气推动了社会的整体进步。正如个人的成长一样，社会的发展同样是一个不断克服障碍、追求更高目标的过程。</w:t>
      </w:r>
    </w:p>
    <w:p w14:paraId="75542519" w14:textId="77777777" w:rsidR="00535674" w:rsidRDefault="00535674">
      <w:pPr>
        <w:rPr>
          <w:rFonts w:hint="eastAsia"/>
        </w:rPr>
      </w:pPr>
    </w:p>
    <w:p w14:paraId="461FCFE2" w14:textId="77777777" w:rsidR="00535674" w:rsidRDefault="00535674">
      <w:pPr>
        <w:rPr>
          <w:rFonts w:hint="eastAsia"/>
        </w:rPr>
      </w:pPr>
    </w:p>
    <w:p w14:paraId="67E8FCA8" w14:textId="77777777" w:rsidR="00535674" w:rsidRDefault="00535674">
      <w:pPr>
        <w:rPr>
          <w:rFonts w:hint="eastAsia"/>
        </w:rPr>
      </w:pPr>
    </w:p>
    <w:p w14:paraId="3E14EA8C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面对未来的态度</w:t>
      </w:r>
    </w:p>
    <w:p w14:paraId="4150E01D" w14:textId="77777777" w:rsidR="00535674" w:rsidRDefault="00535674">
      <w:pPr>
        <w:rPr>
          <w:rFonts w:hint="eastAsia"/>
        </w:rPr>
      </w:pPr>
    </w:p>
    <w:p w14:paraId="1ABA8927" w14:textId="77777777" w:rsidR="00535674" w:rsidRDefault="00535674">
      <w:pPr>
        <w:rPr>
          <w:rFonts w:hint="eastAsia"/>
        </w:rPr>
      </w:pPr>
    </w:p>
    <w:p w14:paraId="1D7D72D2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“岁月迸进”还体现了一种积极向上、面向未来的生活态度。无论过去经历了什么，重要的是要保持乐观的心态，勇敢地面对未来的挑战。在这个快速变化的时代，唯有不断学习、适应新环境，才能抓住机遇，实现个人价值的最大化。同时，这种态度也鼓励我们在追求个人梦想的同时，不忘回馈社会，共同创造更加美好的明天。</w:t>
      </w:r>
    </w:p>
    <w:p w14:paraId="5B25031A" w14:textId="77777777" w:rsidR="00535674" w:rsidRDefault="00535674">
      <w:pPr>
        <w:rPr>
          <w:rFonts w:hint="eastAsia"/>
        </w:rPr>
      </w:pPr>
    </w:p>
    <w:p w14:paraId="0FBE9E50" w14:textId="77777777" w:rsidR="00535674" w:rsidRDefault="00535674">
      <w:pPr>
        <w:rPr>
          <w:rFonts w:hint="eastAsia"/>
        </w:rPr>
      </w:pPr>
    </w:p>
    <w:p w14:paraId="15A38827" w14:textId="77777777" w:rsidR="00535674" w:rsidRDefault="00535674">
      <w:pPr>
        <w:rPr>
          <w:rFonts w:hint="eastAsia"/>
        </w:rPr>
      </w:pPr>
    </w:p>
    <w:p w14:paraId="65AA6C12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1423E" w14:textId="77777777" w:rsidR="00535674" w:rsidRDefault="00535674">
      <w:pPr>
        <w:rPr>
          <w:rFonts w:hint="eastAsia"/>
        </w:rPr>
      </w:pPr>
    </w:p>
    <w:p w14:paraId="45BC92F4" w14:textId="77777777" w:rsidR="00535674" w:rsidRDefault="00535674">
      <w:pPr>
        <w:rPr>
          <w:rFonts w:hint="eastAsia"/>
        </w:rPr>
      </w:pPr>
    </w:p>
    <w:p w14:paraId="382BC9EB" w14:textId="77777777" w:rsidR="00535674" w:rsidRDefault="00535674">
      <w:pPr>
        <w:rPr>
          <w:rFonts w:hint="eastAsia"/>
        </w:rPr>
      </w:pPr>
      <w:r>
        <w:rPr>
          <w:rFonts w:hint="eastAsia"/>
        </w:rPr>
        <w:tab/>
        <w:t>“岁月迸进”不仅仅是一个简单的词语组合，它蕴含着深刻的哲理。无论是个人还是整个社会，都应该以一种积极进取的态度迎接每一个新的开始。在这个过程中，让我们珍惜每一分每一秒，因为正是这些宝贵的时间片段，构成了生命中最精彩的部分。</w:t>
      </w:r>
    </w:p>
    <w:p w14:paraId="00980129" w14:textId="77777777" w:rsidR="00535674" w:rsidRDefault="00535674">
      <w:pPr>
        <w:rPr>
          <w:rFonts w:hint="eastAsia"/>
        </w:rPr>
      </w:pPr>
    </w:p>
    <w:p w14:paraId="2911491A" w14:textId="77777777" w:rsidR="00535674" w:rsidRDefault="00535674">
      <w:pPr>
        <w:rPr>
          <w:rFonts w:hint="eastAsia"/>
        </w:rPr>
      </w:pPr>
    </w:p>
    <w:p w14:paraId="60BA2755" w14:textId="77777777" w:rsidR="00535674" w:rsidRDefault="00535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8CE05" w14:textId="172E27D0" w:rsidR="00E67883" w:rsidRDefault="00E67883"/>
    <w:sectPr w:rsidR="00E6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83"/>
    <w:rsid w:val="00535674"/>
    <w:rsid w:val="008F70FE"/>
    <w:rsid w:val="00E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34344-F7A9-472F-B0E9-3C179C42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