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9582" w14:textId="77777777" w:rsidR="008B4580" w:rsidRDefault="008B4580">
      <w:pPr>
        <w:rPr>
          <w:rFonts w:hint="eastAsia"/>
        </w:rPr>
      </w:pPr>
      <w:r>
        <w:rPr>
          <w:rFonts w:hint="eastAsia"/>
        </w:rPr>
        <w:t xml:space="preserve"> sui de pin yin he zu ci : 岁的拼音和组词</w:t>
      </w:r>
    </w:p>
    <w:p w14:paraId="1D6188A3" w14:textId="77777777" w:rsidR="008B4580" w:rsidRDefault="008B4580">
      <w:pPr>
        <w:rPr>
          <w:rFonts w:hint="eastAsia"/>
        </w:rPr>
      </w:pPr>
      <w:r>
        <w:rPr>
          <w:rFonts w:hint="eastAsia"/>
        </w:rPr>
        <w:t>“岁”的拼音是 suì。这个汉字代表时间的一个单位，通常用来表示一年的时间长度。在汉语中，“岁”不仅用于描述人的年龄，还常出现在与时间有关的各种表达方式中。例如，我们常说“三岁”，指的是一个孩子从出生起度过了三个年头。当提到某人“二十岁”时，则是指这个人已经经历了二十年的光阴。</w:t>
      </w:r>
    </w:p>
    <w:p w14:paraId="07F4E23B" w14:textId="77777777" w:rsidR="008B4580" w:rsidRDefault="008B4580">
      <w:pPr>
        <w:rPr>
          <w:rFonts w:hint="eastAsia"/>
        </w:rPr>
      </w:pPr>
    </w:p>
    <w:p w14:paraId="4E3C3DB1" w14:textId="77777777" w:rsidR="008B4580" w:rsidRDefault="008B4580">
      <w:pPr>
        <w:rPr>
          <w:rFonts w:hint="eastAsia"/>
        </w:rPr>
      </w:pPr>
      <w:r>
        <w:rPr>
          <w:rFonts w:hint="eastAsia"/>
        </w:rPr>
        <w:t>“岁”字的由来和历史意义</w:t>
      </w:r>
    </w:p>
    <w:p w14:paraId="1B94D50F" w14:textId="77777777" w:rsidR="008B4580" w:rsidRDefault="008B4580">
      <w:pPr>
        <w:rPr>
          <w:rFonts w:hint="eastAsia"/>
        </w:rPr>
      </w:pPr>
      <w:r>
        <w:rPr>
          <w:rFonts w:hint="eastAsia"/>
        </w:rPr>
        <w:t>“岁”字有着悠久的历史，其甲骨文形态描绘的是一个人手持农具耕作的样子，寓意着通过劳动获取丰收的一年。随着时间的推移，这个字逐渐演变为今天我们所见的简化形式。在古代中国，人们根据季节的变化来计算“岁”，而“岁”也成为了衡量农业生产周期的重要标志。到了今天，“岁”更多的是作为个人年龄增长和社会时间流逝的象征。</w:t>
      </w:r>
    </w:p>
    <w:p w14:paraId="1D58893E" w14:textId="77777777" w:rsidR="008B4580" w:rsidRDefault="008B4580">
      <w:pPr>
        <w:rPr>
          <w:rFonts w:hint="eastAsia"/>
        </w:rPr>
      </w:pPr>
    </w:p>
    <w:p w14:paraId="58D055D8" w14:textId="77777777" w:rsidR="008B4580" w:rsidRDefault="008B4580">
      <w:pPr>
        <w:rPr>
          <w:rFonts w:hint="eastAsia"/>
        </w:rPr>
      </w:pPr>
      <w:r>
        <w:rPr>
          <w:rFonts w:hint="eastAsia"/>
        </w:rPr>
        <w:t>“岁”字在日常生活中的使用</w:t>
      </w:r>
    </w:p>
    <w:p w14:paraId="2A992A4A" w14:textId="77777777" w:rsidR="008B4580" w:rsidRDefault="008B4580">
      <w:pPr>
        <w:rPr>
          <w:rFonts w:hint="eastAsia"/>
        </w:rPr>
      </w:pPr>
      <w:r>
        <w:rPr>
          <w:rFonts w:hint="eastAsia"/>
        </w:rPr>
        <w:t>在日常生活中，“岁”字无处不在。它经常出现在人们的对话中，比如问及他人的年龄时会说：“你几岁了？”在庆祝生日时，也会用到“岁”字，如“祝你生日快乐，又长一岁！”“岁”也出现在许多成语和俗语里，像“三十而立”、“百闻不如一见”等，都包含了对人生阶段或时间流逝的理解。</w:t>
      </w:r>
    </w:p>
    <w:p w14:paraId="5A32323C" w14:textId="77777777" w:rsidR="008B4580" w:rsidRDefault="008B4580">
      <w:pPr>
        <w:rPr>
          <w:rFonts w:hint="eastAsia"/>
        </w:rPr>
      </w:pPr>
    </w:p>
    <w:p w14:paraId="6076A32F" w14:textId="77777777" w:rsidR="008B4580" w:rsidRDefault="008B4580">
      <w:pPr>
        <w:rPr>
          <w:rFonts w:hint="eastAsia"/>
        </w:rPr>
      </w:pPr>
      <w:r>
        <w:rPr>
          <w:rFonts w:hint="eastAsia"/>
        </w:rPr>
        <w:t>“岁”字与其他汉字的组合</w:t>
      </w:r>
    </w:p>
    <w:p w14:paraId="5FFCE940" w14:textId="77777777" w:rsidR="008B4580" w:rsidRDefault="008B4580">
      <w:pPr>
        <w:rPr>
          <w:rFonts w:hint="eastAsia"/>
        </w:rPr>
      </w:pPr>
      <w:r>
        <w:rPr>
          <w:rFonts w:hint="eastAsia"/>
        </w:rPr>
        <w:t>“岁”可以与很多其他汉字组成不同的词汇，丰富了汉语的表现力。例如，“岁月”这个词结合了时间和经历的概念，表达了时间的长久以及伴随而来的变化。“岁寒三友”指的是松、竹、梅三种植物，它们在中国文化中象征着坚韧不拔的精神。还有“岁末年初”，则是指新旧年交替之际，是一个最后的总结过去、展望未来的时刻。</w:t>
      </w:r>
    </w:p>
    <w:p w14:paraId="33DFFEAA" w14:textId="77777777" w:rsidR="008B4580" w:rsidRDefault="008B4580">
      <w:pPr>
        <w:rPr>
          <w:rFonts w:hint="eastAsia"/>
        </w:rPr>
      </w:pPr>
    </w:p>
    <w:p w14:paraId="44E5C752" w14:textId="77777777" w:rsidR="008B4580" w:rsidRDefault="008B4580">
      <w:pPr>
        <w:rPr>
          <w:rFonts w:hint="eastAsia"/>
        </w:rPr>
      </w:pPr>
      <w:r>
        <w:rPr>
          <w:rFonts w:hint="eastAsia"/>
        </w:rPr>
        <w:t>最后的总结： sui de pin yin he zu ci 的重要性</w:t>
      </w:r>
    </w:p>
    <w:p w14:paraId="0D9B6483" w14:textId="77777777" w:rsidR="008B4580" w:rsidRDefault="008B4580">
      <w:pPr>
        <w:rPr>
          <w:rFonts w:hint="eastAsia"/>
        </w:rPr>
      </w:pPr>
      <w:r>
        <w:rPr>
          <w:rFonts w:hint="eastAsia"/>
        </w:rPr>
        <w:t>“岁”的拼音是 suì，它不仅是计数年龄的基本单位，也是中华文化中不可或缺的一部分。通过了解“岁”的拼音和它所能组成的词语，我们可以更好地理解中文语言的魅力及其背后深厚的文化底蕴。无论是在文学作品还是日常交流中，“岁”字都承载着丰富的含义，反映了人们对时间流逝的深刻感悟。</w:t>
      </w:r>
    </w:p>
    <w:p w14:paraId="45D767A2" w14:textId="77777777" w:rsidR="008B4580" w:rsidRDefault="008B4580">
      <w:pPr>
        <w:rPr>
          <w:rFonts w:hint="eastAsia"/>
        </w:rPr>
      </w:pPr>
    </w:p>
    <w:p w14:paraId="3058396E" w14:textId="77777777" w:rsidR="008B4580" w:rsidRDefault="008B4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D84C9" w14:textId="73AF8A44" w:rsidR="00483C08" w:rsidRDefault="00483C08"/>
    <w:sectPr w:rsidR="0048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08"/>
    <w:rsid w:val="00483C08"/>
    <w:rsid w:val="008B458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4412-8235-4D93-A73F-46F9517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