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9186" w14:textId="77777777" w:rsidR="003D51EA" w:rsidRDefault="003D51EA">
      <w:pPr>
        <w:rPr>
          <w:rFonts w:hint="eastAsia"/>
        </w:rPr>
      </w:pPr>
    </w:p>
    <w:p w14:paraId="1526F5FE" w14:textId="77777777" w:rsidR="003D51EA" w:rsidRDefault="003D51EA">
      <w:pPr>
        <w:rPr>
          <w:rFonts w:hint="eastAsia"/>
        </w:rPr>
      </w:pPr>
      <w:r>
        <w:rPr>
          <w:rFonts w:hint="eastAsia"/>
        </w:rPr>
        <w:tab/>
        <w:t>岔气的拼音和意思</w:t>
      </w:r>
    </w:p>
    <w:p w14:paraId="2ECD2DE1" w14:textId="77777777" w:rsidR="003D51EA" w:rsidRDefault="003D51EA">
      <w:pPr>
        <w:rPr>
          <w:rFonts w:hint="eastAsia"/>
        </w:rPr>
      </w:pPr>
    </w:p>
    <w:p w14:paraId="31101F80" w14:textId="77777777" w:rsidR="003D51EA" w:rsidRDefault="003D51EA">
      <w:pPr>
        <w:rPr>
          <w:rFonts w:hint="eastAsia"/>
        </w:rPr>
      </w:pPr>
    </w:p>
    <w:p w14:paraId="40E32388" w14:textId="77777777" w:rsidR="003D51EA" w:rsidRDefault="003D51EA">
      <w:pPr>
        <w:rPr>
          <w:rFonts w:hint="eastAsia"/>
        </w:rPr>
      </w:pPr>
      <w:r>
        <w:rPr>
          <w:rFonts w:hint="eastAsia"/>
        </w:rPr>
        <w:tab/>
        <w:t>“岔气”在汉语中的拼音是 chà qì。这个词汇源自中医理论，它描述的是一种突然发生的、通常与呼吸或消化系统相关的不适症状。在日常生活中，“岔气”是一个人们常会遇到的小问题，尤其在运动或体力劳动时更为常见。当提到“岔气”时，我们往往指的是肋间肌肉或是腹部肌肉因为某种原因而突然痉挛，导致呼吸时感到疼痛或者困难。</w:t>
      </w:r>
    </w:p>
    <w:p w14:paraId="2690BB9E" w14:textId="77777777" w:rsidR="003D51EA" w:rsidRDefault="003D51EA">
      <w:pPr>
        <w:rPr>
          <w:rFonts w:hint="eastAsia"/>
        </w:rPr>
      </w:pPr>
    </w:p>
    <w:p w14:paraId="099B3966" w14:textId="77777777" w:rsidR="003D51EA" w:rsidRDefault="003D51EA">
      <w:pPr>
        <w:rPr>
          <w:rFonts w:hint="eastAsia"/>
        </w:rPr>
      </w:pPr>
    </w:p>
    <w:p w14:paraId="4466BA13" w14:textId="77777777" w:rsidR="003D51EA" w:rsidRDefault="003D51EA">
      <w:pPr>
        <w:rPr>
          <w:rFonts w:hint="eastAsia"/>
        </w:rPr>
      </w:pPr>
    </w:p>
    <w:p w14:paraId="13D8FA81" w14:textId="77777777" w:rsidR="003D51EA" w:rsidRDefault="003D51EA">
      <w:pPr>
        <w:rPr>
          <w:rFonts w:hint="eastAsia"/>
        </w:rPr>
      </w:pPr>
      <w:r>
        <w:rPr>
          <w:rFonts w:hint="eastAsia"/>
        </w:rPr>
        <w:tab/>
        <w:t>岔气的成因</w:t>
      </w:r>
    </w:p>
    <w:p w14:paraId="0356A7B8" w14:textId="77777777" w:rsidR="003D51EA" w:rsidRDefault="003D51EA">
      <w:pPr>
        <w:rPr>
          <w:rFonts w:hint="eastAsia"/>
        </w:rPr>
      </w:pPr>
    </w:p>
    <w:p w14:paraId="2691F005" w14:textId="77777777" w:rsidR="003D51EA" w:rsidRDefault="003D51EA">
      <w:pPr>
        <w:rPr>
          <w:rFonts w:hint="eastAsia"/>
        </w:rPr>
      </w:pPr>
    </w:p>
    <w:p w14:paraId="445C5162" w14:textId="77777777" w:rsidR="003D51EA" w:rsidRDefault="003D51EA">
      <w:pPr>
        <w:rPr>
          <w:rFonts w:hint="eastAsia"/>
        </w:rPr>
      </w:pPr>
      <w:r>
        <w:rPr>
          <w:rFonts w:hint="eastAsia"/>
        </w:rPr>
        <w:tab/>
        <w:t>岔气的发生可以由多种因素引起。常见的原因包括在剧烈运动前没有充分热身，使得身体的肌肉群未能适应即将进行的高强度活动；或是运动过程中呼吸节奏不正确，例如跑步时呼气过于用力，造成胸腔内压力变化，进而影响到肋间肌肉。进食过快、吃得过多之后立即进行剧烈运动，也可能引发岔气。饮食后胃部充满食物，此时如果马上运动，可能会对周围的肌肉组织产生额外的压力，从而导致不适。还有些人可能由于姿势不当，在弯腰提重物时，腹部肌肉突然受到拉伸，也会出现岔气的症状。</w:t>
      </w:r>
    </w:p>
    <w:p w14:paraId="4E751672" w14:textId="77777777" w:rsidR="003D51EA" w:rsidRDefault="003D51EA">
      <w:pPr>
        <w:rPr>
          <w:rFonts w:hint="eastAsia"/>
        </w:rPr>
      </w:pPr>
    </w:p>
    <w:p w14:paraId="5C4360C8" w14:textId="77777777" w:rsidR="003D51EA" w:rsidRDefault="003D51EA">
      <w:pPr>
        <w:rPr>
          <w:rFonts w:hint="eastAsia"/>
        </w:rPr>
      </w:pPr>
    </w:p>
    <w:p w14:paraId="27FBD1A2" w14:textId="77777777" w:rsidR="003D51EA" w:rsidRDefault="003D51EA">
      <w:pPr>
        <w:rPr>
          <w:rFonts w:hint="eastAsia"/>
        </w:rPr>
      </w:pPr>
    </w:p>
    <w:p w14:paraId="336E7EC1" w14:textId="77777777" w:rsidR="003D51EA" w:rsidRDefault="003D51EA">
      <w:pPr>
        <w:rPr>
          <w:rFonts w:hint="eastAsia"/>
        </w:rPr>
      </w:pPr>
      <w:r>
        <w:rPr>
          <w:rFonts w:hint="eastAsia"/>
        </w:rPr>
        <w:tab/>
        <w:t>岔气的表现形式</w:t>
      </w:r>
    </w:p>
    <w:p w14:paraId="2379F748" w14:textId="77777777" w:rsidR="003D51EA" w:rsidRDefault="003D51EA">
      <w:pPr>
        <w:rPr>
          <w:rFonts w:hint="eastAsia"/>
        </w:rPr>
      </w:pPr>
    </w:p>
    <w:p w14:paraId="237B156C" w14:textId="77777777" w:rsidR="003D51EA" w:rsidRDefault="003D51EA">
      <w:pPr>
        <w:rPr>
          <w:rFonts w:hint="eastAsia"/>
        </w:rPr>
      </w:pPr>
    </w:p>
    <w:p w14:paraId="07BC3097" w14:textId="77777777" w:rsidR="003D51EA" w:rsidRDefault="003D51EA">
      <w:pPr>
        <w:rPr>
          <w:rFonts w:hint="eastAsia"/>
        </w:rPr>
      </w:pPr>
      <w:r>
        <w:rPr>
          <w:rFonts w:hint="eastAsia"/>
        </w:rPr>
        <w:tab/>
        <w:t>岔气的主要表现是在一侧的胸部或上腹部出现尖锐的刺痛感，这种疼痛通常会在深呼吸、咳嗽或打喷嚏时加剧。患者可能会感觉像是有东西卡在了胸口，或者是感觉到一侧的肋骨下方有一股紧绷的力量。有些人还会伴随轻微的恶心感，尤其是在岔气是由进食过量后立刻运动引起的。岔气的症状通常是暂时性的，随着休息和调整呼吸，大多数情况下可以在几分钟到十几分钟内自行缓解。然而，如果疼痛持续时间较长，或者伴有其他严重症状，如心悸、呼吸急促等，则应该及时就医，以排除更严重的健康问题。</w:t>
      </w:r>
    </w:p>
    <w:p w14:paraId="08A136A8" w14:textId="77777777" w:rsidR="003D51EA" w:rsidRDefault="003D51EA">
      <w:pPr>
        <w:rPr>
          <w:rFonts w:hint="eastAsia"/>
        </w:rPr>
      </w:pPr>
    </w:p>
    <w:p w14:paraId="2D2F4BEB" w14:textId="77777777" w:rsidR="003D51EA" w:rsidRDefault="003D51EA">
      <w:pPr>
        <w:rPr>
          <w:rFonts w:hint="eastAsia"/>
        </w:rPr>
      </w:pPr>
    </w:p>
    <w:p w14:paraId="72E62F16" w14:textId="77777777" w:rsidR="003D51EA" w:rsidRDefault="003D51EA">
      <w:pPr>
        <w:rPr>
          <w:rFonts w:hint="eastAsia"/>
        </w:rPr>
      </w:pPr>
    </w:p>
    <w:p w14:paraId="11D8A862" w14:textId="77777777" w:rsidR="003D51EA" w:rsidRDefault="003D51EA">
      <w:pPr>
        <w:rPr>
          <w:rFonts w:hint="eastAsia"/>
        </w:rPr>
      </w:pPr>
      <w:r>
        <w:rPr>
          <w:rFonts w:hint="eastAsia"/>
        </w:rPr>
        <w:tab/>
        <w:t>如何预防岔气</w:t>
      </w:r>
    </w:p>
    <w:p w14:paraId="53DB8FCF" w14:textId="77777777" w:rsidR="003D51EA" w:rsidRDefault="003D51EA">
      <w:pPr>
        <w:rPr>
          <w:rFonts w:hint="eastAsia"/>
        </w:rPr>
      </w:pPr>
    </w:p>
    <w:p w14:paraId="1D5F4332" w14:textId="77777777" w:rsidR="003D51EA" w:rsidRDefault="003D51EA">
      <w:pPr>
        <w:rPr>
          <w:rFonts w:hint="eastAsia"/>
        </w:rPr>
      </w:pPr>
    </w:p>
    <w:p w14:paraId="49167D5A" w14:textId="77777777" w:rsidR="003D51EA" w:rsidRDefault="003D51EA">
      <w:pPr>
        <w:rPr>
          <w:rFonts w:hint="eastAsia"/>
        </w:rPr>
      </w:pPr>
      <w:r>
        <w:rPr>
          <w:rFonts w:hint="eastAsia"/>
        </w:rPr>
        <w:tab/>
        <w:t>为了有效预防岔气，我们可以采取一些措施来减少其发生的风险。确保在任何剧烈运动之前都做好充分的热身准备，这可以帮助身体逐渐进入状态，降低肌肉痉挛的可能性。学习并维持正确的呼吸技巧也非常重要，尤其是在进行长时间或高强度的运动时，应尽量保持平稳且规律的呼吸频率。避免在饭后立即进行剧烈运动，给身体足够的时间来消化食物，也是预防岔气的有效方法之一。平时加强核心肌群的锻炼，增强腹部和背部肌肉的力量，有助于提高身体的稳定性和耐力，进一步减少岔气的发生几率。</w:t>
      </w:r>
    </w:p>
    <w:p w14:paraId="1EB7E1CD" w14:textId="77777777" w:rsidR="003D51EA" w:rsidRDefault="003D51EA">
      <w:pPr>
        <w:rPr>
          <w:rFonts w:hint="eastAsia"/>
        </w:rPr>
      </w:pPr>
    </w:p>
    <w:p w14:paraId="2F468B0C" w14:textId="77777777" w:rsidR="003D51EA" w:rsidRDefault="003D51EA">
      <w:pPr>
        <w:rPr>
          <w:rFonts w:hint="eastAsia"/>
        </w:rPr>
      </w:pPr>
    </w:p>
    <w:p w14:paraId="0274B991" w14:textId="77777777" w:rsidR="003D51EA" w:rsidRDefault="003D51EA">
      <w:pPr>
        <w:rPr>
          <w:rFonts w:hint="eastAsia"/>
        </w:rPr>
      </w:pPr>
    </w:p>
    <w:p w14:paraId="358750CF" w14:textId="77777777" w:rsidR="003D51EA" w:rsidRDefault="003D51EA">
      <w:pPr>
        <w:rPr>
          <w:rFonts w:hint="eastAsia"/>
        </w:rPr>
      </w:pPr>
      <w:r>
        <w:rPr>
          <w:rFonts w:hint="eastAsia"/>
        </w:rPr>
        <w:tab/>
        <w:t>岔气后的处理办法</w:t>
      </w:r>
    </w:p>
    <w:p w14:paraId="163034CE" w14:textId="77777777" w:rsidR="003D51EA" w:rsidRDefault="003D51EA">
      <w:pPr>
        <w:rPr>
          <w:rFonts w:hint="eastAsia"/>
        </w:rPr>
      </w:pPr>
    </w:p>
    <w:p w14:paraId="41653AC2" w14:textId="77777777" w:rsidR="003D51EA" w:rsidRDefault="003D51EA">
      <w:pPr>
        <w:rPr>
          <w:rFonts w:hint="eastAsia"/>
        </w:rPr>
      </w:pPr>
    </w:p>
    <w:p w14:paraId="2AEA064D" w14:textId="77777777" w:rsidR="003D51EA" w:rsidRDefault="003D51EA">
      <w:pPr>
        <w:rPr>
          <w:rFonts w:hint="eastAsia"/>
        </w:rPr>
      </w:pPr>
      <w:r>
        <w:rPr>
          <w:rFonts w:hint="eastAsia"/>
        </w:rPr>
        <w:tab/>
        <w:t>一旦发生了岔气，不要惊慌，可以尝试以下几种简单的方法来自行缓解症状。停止正在进行的运动，找一个安静的地方坐下或站立，轻轻按摩疼痛区域，帮助放松紧张的肌肉。缓慢而深长地呼吸，通过控制呼吸来减轻疼痛的感觉。将一只手放在疼痛的一侧，用另一只手轻轻地按压，然后做几次深呼吸，这样可以增加该区域的血液循环，促进肌肉的恢复。如果疼痛没有很快消失，可以考虑使用热水袋敷在疼痛处，温暖的温度能够舒缓肌肉，加速血液流动。对于经常性岔气的人来说，咨询医生或专业的物理治疗师获取个性化的建议也是非常必要的。通过适当的休息和护理，绝大多数的岔气情况都可以得到有效的解决。</w:t>
      </w:r>
    </w:p>
    <w:p w14:paraId="03C9EB88" w14:textId="77777777" w:rsidR="003D51EA" w:rsidRDefault="003D51EA">
      <w:pPr>
        <w:rPr>
          <w:rFonts w:hint="eastAsia"/>
        </w:rPr>
      </w:pPr>
    </w:p>
    <w:p w14:paraId="408F72A3" w14:textId="77777777" w:rsidR="003D51EA" w:rsidRDefault="003D51EA">
      <w:pPr>
        <w:rPr>
          <w:rFonts w:hint="eastAsia"/>
        </w:rPr>
      </w:pPr>
    </w:p>
    <w:p w14:paraId="235ED53F" w14:textId="77777777" w:rsidR="003D51EA" w:rsidRDefault="003D51EA">
      <w:pPr>
        <w:rPr>
          <w:rFonts w:hint="eastAsia"/>
        </w:rPr>
      </w:pPr>
    </w:p>
    <w:p w14:paraId="71F732A4" w14:textId="77777777" w:rsidR="003D51EA" w:rsidRDefault="003D51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1F905F" w14:textId="77777777" w:rsidR="003D51EA" w:rsidRDefault="003D51EA">
      <w:pPr>
        <w:rPr>
          <w:rFonts w:hint="eastAsia"/>
        </w:rPr>
      </w:pPr>
    </w:p>
    <w:p w14:paraId="32A36CFA" w14:textId="77777777" w:rsidR="003D51EA" w:rsidRDefault="003D51EA">
      <w:pPr>
        <w:rPr>
          <w:rFonts w:hint="eastAsia"/>
        </w:rPr>
      </w:pPr>
    </w:p>
    <w:p w14:paraId="396C3116" w14:textId="77777777" w:rsidR="003D51EA" w:rsidRDefault="003D51EA">
      <w:pPr>
        <w:rPr>
          <w:rFonts w:hint="eastAsia"/>
        </w:rPr>
      </w:pPr>
      <w:r>
        <w:rPr>
          <w:rFonts w:hint="eastAsia"/>
        </w:rPr>
        <w:tab/>
        <w:t>“岔气”虽然不是一种严重的疾病，但它确实会给我们的日常生活带来不便。了解它的成因、表现形式以及预防和处理方法，可以帮助我们在面对这一状况时更加从容应对。无论是通过改善生活习惯，还是掌握正确的运动和呼吸技巧，我们都能有效地降低岔气的发生率，并在不幸遭遇时迅速采取行动，使自己尽快恢复正常。记住，健康的生活方式和良好的自我管理是预防许多小病痛的关键。</w:t>
      </w:r>
    </w:p>
    <w:p w14:paraId="59153928" w14:textId="77777777" w:rsidR="003D51EA" w:rsidRDefault="003D51EA">
      <w:pPr>
        <w:rPr>
          <w:rFonts w:hint="eastAsia"/>
        </w:rPr>
      </w:pPr>
    </w:p>
    <w:p w14:paraId="60EA855F" w14:textId="77777777" w:rsidR="003D51EA" w:rsidRDefault="003D51EA">
      <w:pPr>
        <w:rPr>
          <w:rFonts w:hint="eastAsia"/>
        </w:rPr>
      </w:pPr>
    </w:p>
    <w:p w14:paraId="7351994B" w14:textId="77777777" w:rsidR="003D51EA" w:rsidRDefault="003D5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4200B" w14:textId="200B79EF" w:rsidR="00FD1EDD" w:rsidRDefault="00FD1EDD"/>
    <w:sectPr w:rsidR="00FD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DD"/>
    <w:rsid w:val="003D51EA"/>
    <w:rsid w:val="005B05E0"/>
    <w:rsid w:val="00F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9A028-323D-4D74-AA1C-E04905F6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