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BB936" w14:textId="77777777" w:rsidR="00E05C92" w:rsidRDefault="00E05C92">
      <w:pPr>
        <w:rPr>
          <w:rFonts w:hint="eastAsia"/>
        </w:rPr>
      </w:pPr>
    </w:p>
    <w:p w14:paraId="7F2CABAE" w14:textId="77777777" w:rsidR="00E05C92" w:rsidRDefault="00E05C92">
      <w:pPr>
        <w:rPr>
          <w:rFonts w:hint="eastAsia"/>
        </w:rPr>
      </w:pPr>
      <w:r>
        <w:rPr>
          <w:rFonts w:hint="eastAsia"/>
        </w:rPr>
        <w:tab/>
        <w:t>岸的拼音是什么音节</w:t>
      </w:r>
    </w:p>
    <w:p w14:paraId="2ECDDA1E" w14:textId="77777777" w:rsidR="00E05C92" w:rsidRDefault="00E05C92">
      <w:pPr>
        <w:rPr>
          <w:rFonts w:hint="eastAsia"/>
        </w:rPr>
      </w:pPr>
    </w:p>
    <w:p w14:paraId="619157EB" w14:textId="77777777" w:rsidR="00E05C92" w:rsidRDefault="00E05C92">
      <w:pPr>
        <w:rPr>
          <w:rFonts w:hint="eastAsia"/>
        </w:rPr>
      </w:pPr>
    </w:p>
    <w:p w14:paraId="72D8FDB6" w14:textId="77777777" w:rsidR="00E05C92" w:rsidRDefault="00E05C92">
      <w:pPr>
        <w:rPr>
          <w:rFonts w:hint="eastAsia"/>
        </w:rPr>
      </w:pPr>
      <w:r>
        <w:rPr>
          <w:rFonts w:hint="eastAsia"/>
        </w:rPr>
        <w:tab/>
        <w:t>在汉语拼音系统中，“岸”字的拼音是“àn”。汉语拼音是一种辅助汉字学习的工具，它用拉丁字母来标记汉字的发音。每个汉字都有一个特定的拼音，用来表示它的读音，而“岸”的正确读音就是第四声的“àn”，这可以帮助人们准确地发音和学习。</w:t>
      </w:r>
    </w:p>
    <w:p w14:paraId="15F2A6C7" w14:textId="77777777" w:rsidR="00E05C92" w:rsidRDefault="00E05C92">
      <w:pPr>
        <w:rPr>
          <w:rFonts w:hint="eastAsia"/>
        </w:rPr>
      </w:pPr>
    </w:p>
    <w:p w14:paraId="07976E43" w14:textId="77777777" w:rsidR="00E05C92" w:rsidRDefault="00E05C92">
      <w:pPr>
        <w:rPr>
          <w:rFonts w:hint="eastAsia"/>
        </w:rPr>
      </w:pPr>
    </w:p>
    <w:p w14:paraId="275E81AD" w14:textId="77777777" w:rsidR="00E05C92" w:rsidRDefault="00E05C92">
      <w:pPr>
        <w:rPr>
          <w:rFonts w:hint="eastAsia"/>
        </w:rPr>
      </w:pPr>
    </w:p>
    <w:p w14:paraId="24A1A4AD" w14:textId="77777777" w:rsidR="00E05C92" w:rsidRDefault="00E05C92">
      <w:pPr>
        <w:rPr>
          <w:rFonts w:hint="eastAsia"/>
        </w:rPr>
      </w:pPr>
      <w:r>
        <w:rPr>
          <w:rFonts w:hint="eastAsia"/>
        </w:rPr>
        <w:tab/>
        <w:t>了解“岸”的更多含义</w:t>
      </w:r>
    </w:p>
    <w:p w14:paraId="2A99D1E9" w14:textId="77777777" w:rsidR="00E05C92" w:rsidRDefault="00E05C92">
      <w:pPr>
        <w:rPr>
          <w:rFonts w:hint="eastAsia"/>
        </w:rPr>
      </w:pPr>
    </w:p>
    <w:p w14:paraId="00735874" w14:textId="77777777" w:rsidR="00E05C92" w:rsidRDefault="00E05C92">
      <w:pPr>
        <w:rPr>
          <w:rFonts w:hint="eastAsia"/>
        </w:rPr>
      </w:pPr>
    </w:p>
    <w:p w14:paraId="1155379B" w14:textId="77777777" w:rsidR="00E05C92" w:rsidRDefault="00E05C92">
      <w:pPr>
        <w:rPr>
          <w:rFonts w:hint="eastAsia"/>
        </w:rPr>
      </w:pPr>
      <w:r>
        <w:rPr>
          <w:rFonts w:hint="eastAsia"/>
        </w:rPr>
        <w:tab/>
        <w:t>“岸”不仅仅是一个简单的汉字，它蕴含着丰富的语义。作为名词时，它通常指水边陆地的边缘部分，比如河岸、湖岸、海岸等，是水域与陆地之间的过渡地带。它也可以用来比喻事物的两边或两个极端，如“两岸猿声啼不住”。“岸”还可以作为动词使用，形容船只靠泊于水边。“岸”字的使用丰富了中文表达，为语言增添了色彩。</w:t>
      </w:r>
    </w:p>
    <w:p w14:paraId="5ABB3AC2" w14:textId="77777777" w:rsidR="00E05C92" w:rsidRDefault="00E05C92">
      <w:pPr>
        <w:rPr>
          <w:rFonts w:hint="eastAsia"/>
        </w:rPr>
      </w:pPr>
    </w:p>
    <w:p w14:paraId="733ECC47" w14:textId="77777777" w:rsidR="00E05C92" w:rsidRDefault="00E05C92">
      <w:pPr>
        <w:rPr>
          <w:rFonts w:hint="eastAsia"/>
        </w:rPr>
      </w:pPr>
    </w:p>
    <w:p w14:paraId="027AE4AA" w14:textId="77777777" w:rsidR="00E05C92" w:rsidRDefault="00E05C92">
      <w:pPr>
        <w:rPr>
          <w:rFonts w:hint="eastAsia"/>
        </w:rPr>
      </w:pPr>
    </w:p>
    <w:p w14:paraId="690EE804" w14:textId="77777777" w:rsidR="00E05C92" w:rsidRDefault="00E05C92">
      <w:pPr>
        <w:rPr>
          <w:rFonts w:hint="eastAsia"/>
        </w:rPr>
      </w:pPr>
      <w:r>
        <w:rPr>
          <w:rFonts w:hint="eastAsia"/>
        </w:rPr>
        <w:tab/>
        <w:t>“岸”的历史渊源</w:t>
      </w:r>
    </w:p>
    <w:p w14:paraId="06BADEE2" w14:textId="77777777" w:rsidR="00E05C92" w:rsidRDefault="00E05C92">
      <w:pPr>
        <w:rPr>
          <w:rFonts w:hint="eastAsia"/>
        </w:rPr>
      </w:pPr>
    </w:p>
    <w:p w14:paraId="46686C78" w14:textId="77777777" w:rsidR="00E05C92" w:rsidRDefault="00E05C92">
      <w:pPr>
        <w:rPr>
          <w:rFonts w:hint="eastAsia"/>
        </w:rPr>
      </w:pPr>
    </w:p>
    <w:p w14:paraId="7EE0C763" w14:textId="77777777" w:rsidR="00E05C92" w:rsidRDefault="00E05C92">
      <w:pPr>
        <w:rPr>
          <w:rFonts w:hint="eastAsia"/>
        </w:rPr>
      </w:pPr>
      <w:r>
        <w:rPr>
          <w:rFonts w:hint="eastAsia"/>
        </w:rPr>
        <w:tab/>
        <w:t>追溯到古代，我们发现“岸”这个字已经存在了几千年之久。它最早出现在甲骨文当中，随着时间的推移，字体样式不断演变，但其基本形态和意义一直保留至今。古代文献中频繁出现“岸”的身影，反映了古人对于自然环境的认知以及对地理特征的描述方式。从古至今，“岸”始终扮演着重要的角色，不仅是地理上的界限，也是文化中的重要元素。</w:t>
      </w:r>
    </w:p>
    <w:p w14:paraId="1EBD52FE" w14:textId="77777777" w:rsidR="00E05C92" w:rsidRDefault="00E05C92">
      <w:pPr>
        <w:rPr>
          <w:rFonts w:hint="eastAsia"/>
        </w:rPr>
      </w:pPr>
    </w:p>
    <w:p w14:paraId="1F67C622" w14:textId="77777777" w:rsidR="00E05C92" w:rsidRDefault="00E05C92">
      <w:pPr>
        <w:rPr>
          <w:rFonts w:hint="eastAsia"/>
        </w:rPr>
      </w:pPr>
    </w:p>
    <w:p w14:paraId="196172A8" w14:textId="77777777" w:rsidR="00E05C92" w:rsidRDefault="00E05C92">
      <w:pPr>
        <w:rPr>
          <w:rFonts w:hint="eastAsia"/>
        </w:rPr>
      </w:pPr>
    </w:p>
    <w:p w14:paraId="075B8609" w14:textId="77777777" w:rsidR="00E05C92" w:rsidRDefault="00E05C92">
      <w:pPr>
        <w:rPr>
          <w:rFonts w:hint="eastAsia"/>
        </w:rPr>
      </w:pPr>
      <w:r>
        <w:rPr>
          <w:rFonts w:hint="eastAsia"/>
        </w:rPr>
        <w:tab/>
        <w:t>如何正确书写“岸”的拼音</w:t>
      </w:r>
    </w:p>
    <w:p w14:paraId="58154036" w14:textId="77777777" w:rsidR="00E05C92" w:rsidRDefault="00E05C92">
      <w:pPr>
        <w:rPr>
          <w:rFonts w:hint="eastAsia"/>
        </w:rPr>
      </w:pPr>
    </w:p>
    <w:p w14:paraId="2A06FDCB" w14:textId="77777777" w:rsidR="00E05C92" w:rsidRDefault="00E05C92">
      <w:pPr>
        <w:rPr>
          <w:rFonts w:hint="eastAsia"/>
        </w:rPr>
      </w:pPr>
    </w:p>
    <w:p w14:paraId="7A6CF84B" w14:textId="77777777" w:rsidR="00E05C92" w:rsidRDefault="00E05C92">
      <w:pPr>
        <w:rPr>
          <w:rFonts w:hint="eastAsia"/>
        </w:rPr>
      </w:pPr>
      <w:r>
        <w:rPr>
          <w:rFonts w:hint="eastAsia"/>
        </w:rPr>
        <w:tab/>
        <w:t>当我们在纸张或者电子文档上书写“岸”的拼音时，应该注意按照规范书写。“àn”的第一个字母“a”要小写，除非是在句首或者是专有名词的一部分。声调符号应当清晰地标记在适当的元音之上，在这里就是“a”上面加上第四声的符号（`）。整个拼音不加空格，连续书写。这样就可以确保“岸”的拼音被正确无误地呈现出来。</w:t>
      </w:r>
    </w:p>
    <w:p w14:paraId="25451E40" w14:textId="77777777" w:rsidR="00E05C92" w:rsidRDefault="00E05C92">
      <w:pPr>
        <w:rPr>
          <w:rFonts w:hint="eastAsia"/>
        </w:rPr>
      </w:pPr>
    </w:p>
    <w:p w14:paraId="6FAAAA17" w14:textId="77777777" w:rsidR="00E05C92" w:rsidRDefault="00E05C92">
      <w:pPr>
        <w:rPr>
          <w:rFonts w:hint="eastAsia"/>
        </w:rPr>
      </w:pPr>
    </w:p>
    <w:p w14:paraId="62279387" w14:textId="77777777" w:rsidR="00E05C92" w:rsidRDefault="00E05C92">
      <w:pPr>
        <w:rPr>
          <w:rFonts w:hint="eastAsia"/>
        </w:rPr>
      </w:pPr>
    </w:p>
    <w:p w14:paraId="55EC7CEA" w14:textId="77777777" w:rsidR="00E05C92" w:rsidRDefault="00E05C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A6C52C" w14:textId="77777777" w:rsidR="00E05C92" w:rsidRDefault="00E05C92">
      <w:pPr>
        <w:rPr>
          <w:rFonts w:hint="eastAsia"/>
        </w:rPr>
      </w:pPr>
    </w:p>
    <w:p w14:paraId="0D81400E" w14:textId="77777777" w:rsidR="00E05C92" w:rsidRDefault="00E05C92">
      <w:pPr>
        <w:rPr>
          <w:rFonts w:hint="eastAsia"/>
        </w:rPr>
      </w:pPr>
    </w:p>
    <w:p w14:paraId="2F632BF8" w14:textId="77777777" w:rsidR="00E05C92" w:rsidRDefault="00E05C92">
      <w:pPr>
        <w:rPr>
          <w:rFonts w:hint="eastAsia"/>
        </w:rPr>
      </w:pPr>
      <w:r>
        <w:rPr>
          <w:rFonts w:hint="eastAsia"/>
        </w:rPr>
        <w:tab/>
        <w:t>“岸”的拼音是“àn”，它是一个简单却又富含深意的汉字。通过了解“岸”的拼音及其背后的文化和历史背景，我们可以更好地掌握这个字，并且更深刻地理解中国语言文字的魅力。无论是在日常交流还是学术研究中，正确的拼音都是不可或缺的基础知识之一。</w:t>
      </w:r>
    </w:p>
    <w:p w14:paraId="68AEA4E6" w14:textId="77777777" w:rsidR="00E05C92" w:rsidRDefault="00E05C92">
      <w:pPr>
        <w:rPr>
          <w:rFonts w:hint="eastAsia"/>
        </w:rPr>
      </w:pPr>
    </w:p>
    <w:p w14:paraId="0319C518" w14:textId="77777777" w:rsidR="00E05C92" w:rsidRDefault="00E05C92">
      <w:pPr>
        <w:rPr>
          <w:rFonts w:hint="eastAsia"/>
        </w:rPr>
      </w:pPr>
    </w:p>
    <w:p w14:paraId="49A7535A" w14:textId="77777777" w:rsidR="00E05C92" w:rsidRDefault="00E05C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A090D3" w14:textId="0EAACDD6" w:rsidR="007243E7" w:rsidRDefault="007243E7"/>
    <w:sectPr w:rsidR="00724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E7"/>
    <w:rsid w:val="005B05E0"/>
    <w:rsid w:val="007243E7"/>
    <w:rsid w:val="00E0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1E950-B9B9-487C-ADAB-5A7EB862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3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3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3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3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3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3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3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3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3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3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3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3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3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3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3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3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3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3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3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3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3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3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3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