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DC5D" w14:textId="77777777" w:rsidR="00106D19" w:rsidRDefault="00106D19">
      <w:pPr>
        <w:rPr>
          <w:rFonts w:hint="eastAsia"/>
        </w:rPr>
      </w:pPr>
    </w:p>
    <w:p w14:paraId="6FCC57EB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  <w:t>崎的拼音和组词</w:t>
      </w:r>
    </w:p>
    <w:p w14:paraId="2C09D65D" w14:textId="77777777" w:rsidR="00106D19" w:rsidRDefault="00106D19">
      <w:pPr>
        <w:rPr>
          <w:rFonts w:hint="eastAsia"/>
        </w:rPr>
      </w:pPr>
    </w:p>
    <w:p w14:paraId="6CC08A10" w14:textId="77777777" w:rsidR="00106D19" w:rsidRDefault="00106D19">
      <w:pPr>
        <w:rPr>
          <w:rFonts w:hint="eastAsia"/>
        </w:rPr>
      </w:pPr>
    </w:p>
    <w:p w14:paraId="37CF3384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  <w:t>qí是汉字崎的拼音，属于第三声。在汉语中，一个汉字的意义可以由其发音和部首来推断。虽然崎这个字并不常见于日常口语中，但它在书写表达中有着独特的地位。</w:t>
      </w:r>
    </w:p>
    <w:p w14:paraId="214B1312" w14:textId="77777777" w:rsidR="00106D19" w:rsidRDefault="00106D19">
      <w:pPr>
        <w:rPr>
          <w:rFonts w:hint="eastAsia"/>
        </w:rPr>
      </w:pPr>
    </w:p>
    <w:p w14:paraId="7BFB07FC" w14:textId="77777777" w:rsidR="00106D19" w:rsidRDefault="00106D19">
      <w:pPr>
        <w:rPr>
          <w:rFonts w:hint="eastAsia"/>
        </w:rPr>
      </w:pPr>
    </w:p>
    <w:p w14:paraId="6B068B1D" w14:textId="77777777" w:rsidR="00106D19" w:rsidRDefault="00106D19">
      <w:pPr>
        <w:rPr>
          <w:rFonts w:hint="eastAsia"/>
        </w:rPr>
      </w:pPr>
    </w:p>
    <w:p w14:paraId="11518D23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1D38365F" w14:textId="77777777" w:rsidR="00106D19" w:rsidRDefault="00106D19">
      <w:pPr>
        <w:rPr>
          <w:rFonts w:hint="eastAsia"/>
        </w:rPr>
      </w:pPr>
    </w:p>
    <w:p w14:paraId="2E2B4373" w14:textId="77777777" w:rsidR="00106D19" w:rsidRDefault="00106D19">
      <w:pPr>
        <w:rPr>
          <w:rFonts w:hint="eastAsia"/>
        </w:rPr>
      </w:pPr>
    </w:p>
    <w:p w14:paraId="14CF027D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  <w:t>我们来了解一下崎的拼音。根据汉语拼音系统，qí是一个标准的第三声发音，表示音调是从高到低再到高，像是一个小山丘。这个音节由辅音q和元音i组成。q发音类似于英语中的k，但是要先将舌头抵住上颚然后快速放开，同时送出一股气流。i在这里发类似于英文中的ee音，但嘴唇要保持圆形，发音部位稍微靠后。</w:t>
      </w:r>
    </w:p>
    <w:p w14:paraId="4BEA1BDD" w14:textId="77777777" w:rsidR="00106D19" w:rsidRDefault="00106D19">
      <w:pPr>
        <w:rPr>
          <w:rFonts w:hint="eastAsia"/>
        </w:rPr>
      </w:pPr>
    </w:p>
    <w:p w14:paraId="665265C4" w14:textId="77777777" w:rsidR="00106D19" w:rsidRDefault="00106D19">
      <w:pPr>
        <w:rPr>
          <w:rFonts w:hint="eastAsia"/>
        </w:rPr>
      </w:pPr>
    </w:p>
    <w:p w14:paraId="45E3A53C" w14:textId="77777777" w:rsidR="00106D19" w:rsidRDefault="00106D19">
      <w:pPr>
        <w:rPr>
          <w:rFonts w:hint="eastAsia"/>
        </w:rPr>
      </w:pPr>
    </w:p>
    <w:p w14:paraId="3BA2FCDB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  <w:t>部首与意义</w:t>
      </w:r>
    </w:p>
    <w:p w14:paraId="6C7AFCD6" w14:textId="77777777" w:rsidR="00106D19" w:rsidRDefault="00106D19">
      <w:pPr>
        <w:rPr>
          <w:rFonts w:hint="eastAsia"/>
        </w:rPr>
      </w:pPr>
    </w:p>
    <w:p w14:paraId="271CA563" w14:textId="77777777" w:rsidR="00106D19" w:rsidRDefault="00106D19">
      <w:pPr>
        <w:rPr>
          <w:rFonts w:hint="eastAsia"/>
        </w:rPr>
      </w:pPr>
    </w:p>
    <w:p w14:paraId="051B80AD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  <w:t>崎字由山部首和其组合而成。从字形上看，它描绘的是山峦起伏的样子，因此崎通常用来形容地形的不平坦或者道路的坎坷。这也反映了汉字造字法中的象形与会意原则。</w:t>
      </w:r>
    </w:p>
    <w:p w14:paraId="065D2648" w14:textId="77777777" w:rsidR="00106D19" w:rsidRDefault="00106D19">
      <w:pPr>
        <w:rPr>
          <w:rFonts w:hint="eastAsia"/>
        </w:rPr>
      </w:pPr>
    </w:p>
    <w:p w14:paraId="0E0A706A" w14:textId="77777777" w:rsidR="00106D19" w:rsidRDefault="00106D19">
      <w:pPr>
        <w:rPr>
          <w:rFonts w:hint="eastAsia"/>
        </w:rPr>
      </w:pPr>
    </w:p>
    <w:p w14:paraId="7E0A80EA" w14:textId="77777777" w:rsidR="00106D19" w:rsidRDefault="00106D19">
      <w:pPr>
        <w:rPr>
          <w:rFonts w:hint="eastAsia"/>
        </w:rPr>
      </w:pPr>
    </w:p>
    <w:p w14:paraId="526B51FC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  <w:t>常用词汇</w:t>
      </w:r>
    </w:p>
    <w:p w14:paraId="61353A1E" w14:textId="77777777" w:rsidR="00106D19" w:rsidRDefault="00106D19">
      <w:pPr>
        <w:rPr>
          <w:rFonts w:hint="eastAsia"/>
        </w:rPr>
      </w:pPr>
    </w:p>
    <w:p w14:paraId="68B81F9B" w14:textId="77777777" w:rsidR="00106D19" w:rsidRDefault="00106D19">
      <w:pPr>
        <w:rPr>
          <w:rFonts w:hint="eastAsia"/>
        </w:rPr>
      </w:pPr>
    </w:p>
    <w:p w14:paraId="1CE943D6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  <w:t>在汉语中，崎常用于组合成一些描述地理特征或比喻人生境遇的词汇。例如：</w:t>
      </w:r>
    </w:p>
    <w:p w14:paraId="0B24291E" w14:textId="77777777" w:rsidR="00106D19" w:rsidRDefault="00106D19">
      <w:pPr>
        <w:rPr>
          <w:rFonts w:hint="eastAsia"/>
        </w:rPr>
      </w:pPr>
    </w:p>
    <w:p w14:paraId="04D761EA" w14:textId="77777777" w:rsidR="00106D19" w:rsidRDefault="00106D19">
      <w:pPr>
        <w:rPr>
          <w:rFonts w:hint="eastAsia"/>
        </w:rPr>
      </w:pPr>
    </w:p>
    <w:p w14:paraId="42AE33AF" w14:textId="77777777" w:rsidR="00106D19" w:rsidRDefault="00106D19">
      <w:pPr>
        <w:rPr>
          <w:rFonts w:hint="eastAsia"/>
        </w:rPr>
      </w:pPr>
    </w:p>
    <w:p w14:paraId="46A4FC2A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</w:r>
    </w:p>
    <w:p w14:paraId="1388CD34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崎岖(qí qū) 指的是道路不平坦，也可以比喻生活艰难、充满挑战。</w:t>
      </w:r>
    </w:p>
    <w:p w14:paraId="4661530B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</w:r>
    </w:p>
    <w:p w14:paraId="1F4FD02E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</w:r>
    </w:p>
    <w:p w14:paraId="0D1EDE0D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崎岖不平(qí qū bù píng) 同样是描述地面凹凸不平，也用来比喻经历复杂多变的人生旅途。</w:t>
      </w:r>
    </w:p>
    <w:p w14:paraId="55F92904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</w:r>
    </w:p>
    <w:p w14:paraId="7B09AEDC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</w:r>
    </w:p>
    <w:p w14:paraId="7738EB6E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崎岖小路(qí qū xiǎo lù) 指狭窄而难走的小道，常用来形容前行不易的道路或是象征性的困难。</w:t>
      </w:r>
    </w:p>
    <w:p w14:paraId="493E8494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</w:r>
    </w:p>
    <w:p w14:paraId="4D0736C9" w14:textId="77777777" w:rsidR="00106D19" w:rsidRDefault="00106D19">
      <w:pPr>
        <w:rPr>
          <w:rFonts w:hint="eastAsia"/>
        </w:rPr>
      </w:pPr>
    </w:p>
    <w:p w14:paraId="729FC1E7" w14:textId="77777777" w:rsidR="00106D19" w:rsidRDefault="00106D19">
      <w:pPr>
        <w:rPr>
          <w:rFonts w:hint="eastAsia"/>
        </w:rPr>
      </w:pPr>
    </w:p>
    <w:p w14:paraId="787ED6E4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63DEF865" w14:textId="77777777" w:rsidR="00106D19" w:rsidRDefault="00106D19">
      <w:pPr>
        <w:rPr>
          <w:rFonts w:hint="eastAsia"/>
        </w:rPr>
      </w:pPr>
    </w:p>
    <w:p w14:paraId="2D40BB88" w14:textId="77777777" w:rsidR="00106D19" w:rsidRDefault="00106D19">
      <w:pPr>
        <w:rPr>
          <w:rFonts w:hint="eastAsia"/>
        </w:rPr>
      </w:pPr>
    </w:p>
    <w:p w14:paraId="3C6D7D51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  <w:t>除了字面上的意思之外，在中国文化中，崎岖一词还常常用来象征人生的挑战和考验。许多文学作品中都使用了这样的比喻，来表现主人公面对困难时的坚韧不拔精神。这种用法不仅加深了读者对于人物性格的理解，也传递了一种积极向上的价值观。</w:t>
      </w:r>
    </w:p>
    <w:p w14:paraId="32D0D230" w14:textId="77777777" w:rsidR="00106D19" w:rsidRDefault="00106D19">
      <w:pPr>
        <w:rPr>
          <w:rFonts w:hint="eastAsia"/>
        </w:rPr>
      </w:pPr>
    </w:p>
    <w:p w14:paraId="2714F817" w14:textId="77777777" w:rsidR="00106D19" w:rsidRDefault="00106D19">
      <w:pPr>
        <w:rPr>
          <w:rFonts w:hint="eastAsia"/>
        </w:rPr>
      </w:pPr>
    </w:p>
    <w:p w14:paraId="0D5DE945" w14:textId="77777777" w:rsidR="00106D19" w:rsidRDefault="00106D19">
      <w:pPr>
        <w:rPr>
          <w:rFonts w:hint="eastAsia"/>
        </w:rPr>
      </w:pPr>
    </w:p>
    <w:p w14:paraId="0B9D1810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287539" w14:textId="77777777" w:rsidR="00106D19" w:rsidRDefault="00106D19">
      <w:pPr>
        <w:rPr>
          <w:rFonts w:hint="eastAsia"/>
        </w:rPr>
      </w:pPr>
    </w:p>
    <w:p w14:paraId="61A774BC" w14:textId="77777777" w:rsidR="00106D19" w:rsidRDefault="00106D19">
      <w:pPr>
        <w:rPr>
          <w:rFonts w:hint="eastAsia"/>
        </w:rPr>
      </w:pPr>
    </w:p>
    <w:p w14:paraId="6CEF24DD" w14:textId="77777777" w:rsidR="00106D19" w:rsidRDefault="00106D19">
      <w:pPr>
        <w:rPr>
          <w:rFonts w:hint="eastAsia"/>
        </w:rPr>
      </w:pPr>
      <w:r>
        <w:rPr>
          <w:rFonts w:hint="eastAsia"/>
        </w:rPr>
        <w:tab/>
        <w:t>通过了解崎的拼音、构成以及它在汉语中的应用，我们可以更好地掌握这个字，并且能够恰当地将其运用到我们的语言表达中去。无论是描述自然景观还是比喻人生道路，崎都是一个富有表现力的汉字。</w:t>
      </w:r>
    </w:p>
    <w:p w14:paraId="3FF46D79" w14:textId="77777777" w:rsidR="00106D19" w:rsidRDefault="00106D19">
      <w:pPr>
        <w:rPr>
          <w:rFonts w:hint="eastAsia"/>
        </w:rPr>
      </w:pPr>
    </w:p>
    <w:p w14:paraId="0EB7B4C6" w14:textId="77777777" w:rsidR="00106D19" w:rsidRDefault="00106D19">
      <w:pPr>
        <w:rPr>
          <w:rFonts w:hint="eastAsia"/>
        </w:rPr>
      </w:pPr>
    </w:p>
    <w:p w14:paraId="3EDD9164" w14:textId="77777777" w:rsidR="00106D19" w:rsidRDefault="00106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D5B9F" w14:textId="389ECAF9" w:rsidR="007B52A3" w:rsidRDefault="007B52A3"/>
    <w:sectPr w:rsidR="007B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A3"/>
    <w:rsid w:val="00106D19"/>
    <w:rsid w:val="007B52A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6E75A-AB11-48BD-BC1E-104AD322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