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2B4BF" w14:textId="77777777" w:rsidR="00EE4FF1" w:rsidRDefault="00EE4FF1">
      <w:pPr>
        <w:rPr>
          <w:rFonts w:hint="eastAsia"/>
        </w:rPr>
      </w:pPr>
      <w:r>
        <w:rPr>
          <w:rFonts w:hint="eastAsia"/>
        </w:rPr>
        <w:t>崖字的拼音和组词怎么写</w:t>
      </w:r>
    </w:p>
    <w:p w14:paraId="0DA81852" w14:textId="77777777" w:rsidR="00EE4FF1" w:rsidRDefault="00EE4FF1">
      <w:pPr>
        <w:rPr>
          <w:rFonts w:hint="eastAsia"/>
        </w:rPr>
      </w:pPr>
      <w:r>
        <w:rPr>
          <w:rFonts w:hint="eastAsia"/>
        </w:rPr>
        <w:t>汉字“崖”在汉语中是一个非常形象的文字，它描绘了山边、水边或高处边缘的形象。这个字不仅承载着自然景观的描述，还在文学作品中频繁出现，用来表达一种境界或是情感上的临界点。“崖”的拼音和组词是如何构成的呢？接下来我们将深入探讨。</w:t>
      </w:r>
    </w:p>
    <w:p w14:paraId="657CAB94" w14:textId="77777777" w:rsidR="00EE4FF1" w:rsidRDefault="00EE4FF1">
      <w:pPr>
        <w:rPr>
          <w:rFonts w:hint="eastAsia"/>
        </w:rPr>
      </w:pPr>
    </w:p>
    <w:p w14:paraId="79508B3C" w14:textId="77777777" w:rsidR="00EE4FF1" w:rsidRDefault="00EE4FF1">
      <w:pPr>
        <w:rPr>
          <w:rFonts w:hint="eastAsia"/>
        </w:rPr>
      </w:pPr>
      <w:r>
        <w:rPr>
          <w:rFonts w:hint="eastAsia"/>
        </w:rPr>
        <w:t>拼音：发音的关键</w:t>
      </w:r>
    </w:p>
    <w:p w14:paraId="587DF82D" w14:textId="77777777" w:rsidR="00EE4FF1" w:rsidRDefault="00EE4FF1">
      <w:pPr>
        <w:rPr>
          <w:rFonts w:hint="eastAsia"/>
        </w:rPr>
      </w:pPr>
      <w:r>
        <w:rPr>
          <w:rFonts w:hint="eastAsia"/>
        </w:rPr>
        <w:t>“崖”的拼音是 yá。对于学习汉语的人来说，正确掌握每个字的拼音是至关重要的一步。拼音不仅仅是为了能够准确读出汉字，更是帮助理解汉字在句子中的作用和含义。yá 的发音清晰且短促，属于阴平声调，在日常对话中易于辨识。当我们在阅读或者书写时，正确的拼音可以帮助我们更好地交流，避免误解。</w:t>
      </w:r>
    </w:p>
    <w:p w14:paraId="5E7C9F31" w14:textId="77777777" w:rsidR="00EE4FF1" w:rsidRDefault="00EE4FF1">
      <w:pPr>
        <w:rPr>
          <w:rFonts w:hint="eastAsia"/>
        </w:rPr>
      </w:pPr>
    </w:p>
    <w:p w14:paraId="458C6BC3" w14:textId="77777777" w:rsidR="00EE4FF1" w:rsidRDefault="00EE4FF1">
      <w:pPr>
        <w:rPr>
          <w:rFonts w:hint="eastAsia"/>
        </w:rPr>
      </w:pPr>
      <w:r>
        <w:rPr>
          <w:rFonts w:hint="eastAsia"/>
        </w:rPr>
        <w:t>组词：语境下的运用</w:t>
      </w:r>
    </w:p>
    <w:p w14:paraId="563A50C6" w14:textId="77777777" w:rsidR="00EE4FF1" w:rsidRDefault="00EE4FF1">
      <w:pPr>
        <w:rPr>
          <w:rFonts w:hint="eastAsia"/>
        </w:rPr>
      </w:pPr>
      <w:r>
        <w:rPr>
          <w:rFonts w:hint="eastAsia"/>
        </w:rPr>
        <w:t>接着，让我们看看“崖”可以如何与其他汉字组合成词。最直接的一个词就是“悬崖”，这指的是陡峭的山壁，常常出现在诗歌与小说中，用以形容险峻之地。“悬崖勒马”则是一个成语，意味着在危险的最后一刻及时停止错误的行为。“断崖”也是一个常见词汇，表示突然中断的高地边缘。而在地理学上，“海岸线上的海蚀崖”则是指由于海水侵蚀作用形成的岩石峭壁。这些词语都展示了“崖”字在不同情境下的丰富意涵。</w:t>
      </w:r>
    </w:p>
    <w:p w14:paraId="3D0217E8" w14:textId="77777777" w:rsidR="00EE4FF1" w:rsidRDefault="00EE4FF1">
      <w:pPr>
        <w:rPr>
          <w:rFonts w:hint="eastAsia"/>
        </w:rPr>
      </w:pPr>
    </w:p>
    <w:p w14:paraId="28346324" w14:textId="77777777" w:rsidR="00EE4FF1" w:rsidRDefault="00EE4FF1">
      <w:pPr>
        <w:rPr>
          <w:rFonts w:hint="eastAsia"/>
        </w:rPr>
      </w:pPr>
      <w:r>
        <w:rPr>
          <w:rFonts w:hint="eastAsia"/>
        </w:rPr>
        <w:t>文化背景：历史与现代的交织</w:t>
      </w:r>
    </w:p>
    <w:p w14:paraId="1EBF5F1A" w14:textId="77777777" w:rsidR="00EE4FF1" w:rsidRDefault="00EE4FF1">
      <w:pPr>
        <w:rPr>
          <w:rFonts w:hint="eastAsia"/>
        </w:rPr>
      </w:pPr>
      <w:r>
        <w:rPr>
          <w:rFonts w:hint="eastAsia"/>
        </w:rPr>
        <w:t>从文化的视角来看，“崖”在中国古代诗词里占有特殊的地位。例如，唐代诗人李白在其诗作《将进酒》中有云：“君不见黄河之水天上来，奔流到海不复回。君不见高堂明镜悲白发，朝如青丝暮成雪。”这里虽然没有直接提到“崖”，但其所描绘的画面却让人联想到高山深谷间的壮丽景色。到了现代，“崖”也经常出现在电影、书籍以及歌曲之中，成为人们表达情感、讲述故事的一部分。</w:t>
      </w:r>
    </w:p>
    <w:p w14:paraId="35D596C7" w14:textId="77777777" w:rsidR="00EE4FF1" w:rsidRDefault="00EE4FF1">
      <w:pPr>
        <w:rPr>
          <w:rFonts w:hint="eastAsia"/>
        </w:rPr>
      </w:pPr>
    </w:p>
    <w:p w14:paraId="2B88A32D" w14:textId="77777777" w:rsidR="00EE4FF1" w:rsidRDefault="00EE4FF1">
      <w:pPr>
        <w:rPr>
          <w:rFonts w:hint="eastAsia"/>
        </w:rPr>
      </w:pPr>
      <w:r>
        <w:rPr>
          <w:rFonts w:hint="eastAsia"/>
        </w:rPr>
        <w:t>最后的总结：理解和使用</w:t>
      </w:r>
    </w:p>
    <w:p w14:paraId="4119CB68" w14:textId="77777777" w:rsidR="00EE4FF1" w:rsidRDefault="00EE4FF1">
      <w:pPr>
        <w:rPr>
          <w:rFonts w:hint="eastAsia"/>
        </w:rPr>
      </w:pPr>
      <w:r>
        <w:rPr>
          <w:rFonts w:hint="eastAsia"/>
        </w:rPr>
        <w:t>“崖”的拼音为 yá，而其组成的词汇多样且富有表现力，无论是描述自然风光还是隐喻人生哲理，都能发挥重要作用。通过了解“崖”的拼音和组词方式，我们可以更深刻地体会汉字的魅力，并在实际生活中更加灵活地运用它们。希望以上内容能帮助大家更好地认识并使用这个美丽的汉字。</w:t>
      </w:r>
    </w:p>
    <w:p w14:paraId="48D07562" w14:textId="77777777" w:rsidR="00EE4FF1" w:rsidRDefault="00EE4FF1">
      <w:pPr>
        <w:rPr>
          <w:rFonts w:hint="eastAsia"/>
        </w:rPr>
      </w:pPr>
    </w:p>
    <w:p w14:paraId="666A8F44" w14:textId="77777777" w:rsidR="00EE4FF1" w:rsidRDefault="00EE4F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169F6B" w14:textId="0034032D" w:rsidR="0060232F" w:rsidRDefault="0060232F"/>
    <w:sectPr w:rsidR="006023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32F"/>
    <w:rsid w:val="0060232F"/>
    <w:rsid w:val="00D5773D"/>
    <w:rsid w:val="00EE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594625-B546-4E2A-A554-426E828FD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23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3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3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23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23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23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23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23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23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23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23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23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23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23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23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23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23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23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23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23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23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23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23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23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23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23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23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23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23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