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BD376" w14:textId="77777777" w:rsidR="00760009" w:rsidRDefault="00760009">
      <w:pPr>
        <w:rPr>
          <w:rFonts w:hint="eastAsia"/>
        </w:rPr>
      </w:pPr>
      <w:r>
        <w:rPr>
          <w:rFonts w:hint="eastAsia"/>
        </w:rPr>
        <w:t>崖的拼音和部首</w:t>
      </w:r>
    </w:p>
    <w:p w14:paraId="653BB8BA" w14:textId="77777777" w:rsidR="00760009" w:rsidRDefault="00760009">
      <w:pPr>
        <w:rPr>
          <w:rFonts w:hint="eastAsia"/>
        </w:rPr>
      </w:pPr>
      <w:r>
        <w:rPr>
          <w:rFonts w:hint="eastAsia"/>
        </w:rPr>
        <w:t>汉字“崖”是一个充满自然意象的文字，它描绘了人们面对巍峨山壁时的那种壮观景象。在汉语拼音系统中，“崖”的拼音是“yá”，这个读音指引我们去想象那高耸入云、险峻难行的悬崖峭壁。而从字形结构来看，“崖”属于“山”部，这表明其原始含义与山有关，也暗示着它所代表的是自然界中的一种地形特征。</w:t>
      </w:r>
    </w:p>
    <w:p w14:paraId="6404422B" w14:textId="77777777" w:rsidR="00760009" w:rsidRDefault="00760009">
      <w:pPr>
        <w:rPr>
          <w:rFonts w:hint="eastAsia"/>
        </w:rPr>
      </w:pPr>
    </w:p>
    <w:p w14:paraId="3DB85377" w14:textId="77777777" w:rsidR="00760009" w:rsidRDefault="00760009">
      <w:pPr>
        <w:rPr>
          <w:rFonts w:hint="eastAsia"/>
        </w:rPr>
      </w:pPr>
      <w:r>
        <w:rPr>
          <w:rFonts w:hint="eastAsia"/>
        </w:rPr>
        <w:t>关于“崖”的字源解析</w:t>
      </w:r>
    </w:p>
    <w:p w14:paraId="3A2E4F27" w14:textId="77777777" w:rsidR="00760009" w:rsidRDefault="00760009">
      <w:pPr>
        <w:rPr>
          <w:rFonts w:hint="eastAsia"/>
        </w:rPr>
      </w:pPr>
      <w:r>
        <w:rPr>
          <w:rFonts w:hint="eastAsia"/>
        </w:rPr>
        <w:t>深入探究“崖”字的历史渊源，我们可以追溯到古代文献和甲骨文。在古文中，“崖”字形象地表现出了山边的陡峭岩石。随着时间的演变，该字不仅保留了最初的意义，还延伸出了一些引申义，比如极限、边缘等概念。例如，在文学作品中，当我们说到一个人走到了人生的“悬崖”边上，这里就不再仅仅是指物理上的悬崖，而是象征着人生道路上的关键转折点或是危机时刻。</w:t>
      </w:r>
    </w:p>
    <w:p w14:paraId="05F5DAC8" w14:textId="77777777" w:rsidR="00760009" w:rsidRDefault="00760009">
      <w:pPr>
        <w:rPr>
          <w:rFonts w:hint="eastAsia"/>
        </w:rPr>
      </w:pPr>
    </w:p>
    <w:p w14:paraId="279E32CC" w14:textId="77777777" w:rsidR="00760009" w:rsidRDefault="00760009">
      <w:pPr>
        <w:rPr>
          <w:rFonts w:hint="eastAsia"/>
        </w:rPr>
      </w:pPr>
      <w:r>
        <w:rPr>
          <w:rFonts w:hint="eastAsia"/>
        </w:rPr>
        <w:t>“崖”字的文化内涵</w:t>
      </w:r>
    </w:p>
    <w:p w14:paraId="1E4EF018" w14:textId="77777777" w:rsidR="00760009" w:rsidRDefault="00760009">
      <w:pPr>
        <w:rPr>
          <w:rFonts w:hint="eastAsia"/>
        </w:rPr>
      </w:pPr>
      <w:r>
        <w:rPr>
          <w:rFonts w:hint="eastAsia"/>
        </w:rPr>
        <w:t>在中国文化里，“崖”不仅仅是一个地理名词，它承载着丰富的文化内涵。古代诗人常常用“崖”来表达对大自然敬畏之情以及对隐居生活的向往。“采菊东篱下，悠然见南山”中的南山，可能就包含了类似“崖”的元素。“崖”也是许多神话传说故事发生的背景之一，比如《西游记》里的五指山，就是由一块巨大的石崖变成的。这些故事为“崖”增添了一层神秘色彩。</w:t>
      </w:r>
    </w:p>
    <w:p w14:paraId="7DD16313" w14:textId="77777777" w:rsidR="00760009" w:rsidRDefault="00760009">
      <w:pPr>
        <w:rPr>
          <w:rFonts w:hint="eastAsia"/>
        </w:rPr>
      </w:pPr>
    </w:p>
    <w:p w14:paraId="4AB294BA" w14:textId="77777777" w:rsidR="00760009" w:rsidRDefault="00760009">
      <w:pPr>
        <w:rPr>
          <w:rFonts w:hint="eastAsia"/>
        </w:rPr>
      </w:pPr>
      <w:r>
        <w:rPr>
          <w:rFonts w:hint="eastAsia"/>
        </w:rPr>
        <w:t>现代语境下的“崖”</w:t>
      </w:r>
    </w:p>
    <w:p w14:paraId="6B9910AE" w14:textId="77777777" w:rsidR="00760009" w:rsidRDefault="00760009">
      <w:pPr>
        <w:rPr>
          <w:rFonts w:hint="eastAsia"/>
        </w:rPr>
      </w:pPr>
      <w:r>
        <w:rPr>
          <w:rFonts w:hint="eastAsia"/>
        </w:rPr>
        <w:t>进入现代社会，“崖”虽然不再是日常生活用语中的高频词汇，但在特定领域如地质学、登山运动等方面仍然有着重要的地位。对于地质学家而言，“崖”是研究地球表面变迁的重要对象；而对于登山爱好者来说，“崖”则代表着挑战自我极限的目标。在建筑艺术和园林设计中，“崖”的形态也被模仿用于创造具有自然美感的空间环境。</w:t>
      </w:r>
    </w:p>
    <w:p w14:paraId="2E160E2D" w14:textId="77777777" w:rsidR="00760009" w:rsidRDefault="00760009">
      <w:pPr>
        <w:rPr>
          <w:rFonts w:hint="eastAsia"/>
        </w:rPr>
      </w:pPr>
    </w:p>
    <w:p w14:paraId="3EA94FD1" w14:textId="77777777" w:rsidR="00760009" w:rsidRDefault="00760009">
      <w:pPr>
        <w:rPr>
          <w:rFonts w:hint="eastAsia"/>
        </w:rPr>
      </w:pPr>
      <w:r>
        <w:rPr>
          <w:rFonts w:hint="eastAsia"/>
        </w:rPr>
        <w:t>最后的总结</w:t>
      </w:r>
    </w:p>
    <w:p w14:paraId="287DF6CE" w14:textId="77777777" w:rsidR="00760009" w:rsidRDefault="00760009">
      <w:pPr>
        <w:rPr>
          <w:rFonts w:hint="eastAsia"/>
        </w:rPr>
      </w:pPr>
      <w:r>
        <w:rPr>
          <w:rFonts w:hint="eastAsia"/>
        </w:rPr>
        <w:t>“崖”作为汉字的一部分，不仅体现了中华民族悠久的语言文字传统，而且反映了人类对于自然界的深刻理解和独特审美。无论是作为具体的地理实体还是抽象的概念符号，“崖”都在不断地影响着我们的思想和生活。通过了解“崖”的拼音（yá）、部首（山），以及背后的文化故事，我们能够更加全面地认识这个简单而又深邃的汉字。</w:t>
      </w:r>
    </w:p>
    <w:p w14:paraId="465370C4" w14:textId="77777777" w:rsidR="00760009" w:rsidRDefault="00760009">
      <w:pPr>
        <w:rPr>
          <w:rFonts w:hint="eastAsia"/>
        </w:rPr>
      </w:pPr>
    </w:p>
    <w:p w14:paraId="21474310" w14:textId="77777777" w:rsidR="00760009" w:rsidRDefault="007600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0B1F1" w14:textId="0A19F7E2" w:rsidR="00101F97" w:rsidRDefault="00101F97"/>
    <w:sectPr w:rsidR="00101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97"/>
    <w:rsid w:val="00101F97"/>
    <w:rsid w:val="0076000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CF459-657B-42BA-8D2A-ABE011F7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