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8C31" w14:textId="77777777" w:rsidR="004158C3" w:rsidRDefault="004158C3">
      <w:pPr>
        <w:rPr>
          <w:rFonts w:hint="eastAsia"/>
        </w:rPr>
      </w:pPr>
    </w:p>
    <w:p w14:paraId="3B7C903A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崖的拼音：yá</w:t>
      </w:r>
    </w:p>
    <w:p w14:paraId="3F26139E" w14:textId="77777777" w:rsidR="004158C3" w:rsidRDefault="004158C3">
      <w:pPr>
        <w:rPr>
          <w:rFonts w:hint="eastAsia"/>
        </w:rPr>
      </w:pPr>
    </w:p>
    <w:p w14:paraId="4392B1D6" w14:textId="77777777" w:rsidR="004158C3" w:rsidRDefault="004158C3">
      <w:pPr>
        <w:rPr>
          <w:rFonts w:hint="eastAsia"/>
        </w:rPr>
      </w:pPr>
    </w:p>
    <w:p w14:paraId="1178038D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“崖”字在汉语中是一个多义词，它不仅指代自然界的地理特征，还常常出现在文学作品和日常生活中。作为山或高地的陡峭边缘，崖象征着大自然的力量与壮美。从古至今，无数诗人墨客留下了赞美悬崖峭壁的诗篇，它们不仅是风景的一部分，更成为了人们心中敬畏自然、探索未知的精神寄托。</w:t>
      </w:r>
    </w:p>
    <w:p w14:paraId="0B69378C" w14:textId="77777777" w:rsidR="004158C3" w:rsidRDefault="004158C3">
      <w:pPr>
        <w:rPr>
          <w:rFonts w:hint="eastAsia"/>
        </w:rPr>
      </w:pPr>
    </w:p>
    <w:p w14:paraId="21C02129" w14:textId="77777777" w:rsidR="004158C3" w:rsidRDefault="004158C3">
      <w:pPr>
        <w:rPr>
          <w:rFonts w:hint="eastAsia"/>
        </w:rPr>
      </w:pPr>
    </w:p>
    <w:p w14:paraId="34402EED" w14:textId="77777777" w:rsidR="004158C3" w:rsidRDefault="004158C3">
      <w:pPr>
        <w:rPr>
          <w:rFonts w:hint="eastAsia"/>
        </w:rPr>
      </w:pPr>
    </w:p>
    <w:p w14:paraId="629D3EDC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崖壁（yá bì）</w:t>
      </w:r>
    </w:p>
    <w:p w14:paraId="10A5C7C5" w14:textId="77777777" w:rsidR="004158C3" w:rsidRDefault="004158C3">
      <w:pPr>
        <w:rPr>
          <w:rFonts w:hint="eastAsia"/>
        </w:rPr>
      </w:pPr>
    </w:p>
    <w:p w14:paraId="2E8D590C" w14:textId="77777777" w:rsidR="004158C3" w:rsidRDefault="004158C3">
      <w:pPr>
        <w:rPr>
          <w:rFonts w:hint="eastAsia"/>
        </w:rPr>
      </w:pPr>
    </w:p>
    <w:p w14:paraId="1DB6ADD1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崖壁是山体或岩层中垂直或接近垂直的表面，通常由风化作用、流水侵蚀或是地壳运动形成。这些崖壁往往高耸入云，有的甚至绵延数公里，构成了令人叹为观止的自然景观。在中国的黄山、张家界的天门山等地，游客们可以近距离欣赏到壮观的崖壁景象。对于攀岩爱好者而言，寻找适合攀登的崖壁也是他们旅行的目的之一。在确保安全的前提下，挑战自我极限，感受与岩石亲密接触的乐趣。</w:t>
      </w:r>
    </w:p>
    <w:p w14:paraId="49B0F390" w14:textId="77777777" w:rsidR="004158C3" w:rsidRDefault="004158C3">
      <w:pPr>
        <w:rPr>
          <w:rFonts w:hint="eastAsia"/>
        </w:rPr>
      </w:pPr>
    </w:p>
    <w:p w14:paraId="5DE85A3A" w14:textId="77777777" w:rsidR="004158C3" w:rsidRDefault="004158C3">
      <w:pPr>
        <w:rPr>
          <w:rFonts w:hint="eastAsia"/>
        </w:rPr>
      </w:pPr>
    </w:p>
    <w:p w14:paraId="14CEF53C" w14:textId="77777777" w:rsidR="004158C3" w:rsidRDefault="004158C3">
      <w:pPr>
        <w:rPr>
          <w:rFonts w:hint="eastAsia"/>
        </w:rPr>
      </w:pPr>
    </w:p>
    <w:p w14:paraId="19D1343F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悬崖（xuán yá）</w:t>
      </w:r>
    </w:p>
    <w:p w14:paraId="4248B0C2" w14:textId="77777777" w:rsidR="004158C3" w:rsidRDefault="004158C3">
      <w:pPr>
        <w:rPr>
          <w:rFonts w:hint="eastAsia"/>
        </w:rPr>
      </w:pPr>
    </w:p>
    <w:p w14:paraId="3452E425" w14:textId="77777777" w:rsidR="004158C3" w:rsidRDefault="004158C3">
      <w:pPr>
        <w:rPr>
          <w:rFonts w:hint="eastAsia"/>
        </w:rPr>
      </w:pPr>
    </w:p>
    <w:p w14:paraId="3ED030DF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提到“悬崖”，许多人脑海中浮现的是那种令人心跳加速的高度和险峻。悬崖指的是特别陡峭、难以攀登的山边或岸边。古代有许多关于悬崖的故事和传说，比如《西游记》里的流沙河畔就有一处著名的悬崖——鹰愁涧。而在现实生活中，像华山长空栈道这样的地方，则是勇敢者们的试金石。尽管站在悬崖边上会让人感到恐惧，但正是这种危险性赋予了它神秘的魅力，吸引着无数探险家前来挑战。</w:t>
      </w:r>
    </w:p>
    <w:p w14:paraId="2B7E9D73" w14:textId="77777777" w:rsidR="004158C3" w:rsidRDefault="004158C3">
      <w:pPr>
        <w:rPr>
          <w:rFonts w:hint="eastAsia"/>
        </w:rPr>
      </w:pPr>
    </w:p>
    <w:p w14:paraId="2DF2D70C" w14:textId="77777777" w:rsidR="004158C3" w:rsidRDefault="004158C3">
      <w:pPr>
        <w:rPr>
          <w:rFonts w:hint="eastAsia"/>
        </w:rPr>
      </w:pPr>
    </w:p>
    <w:p w14:paraId="60FAB880" w14:textId="77777777" w:rsidR="004158C3" w:rsidRDefault="004158C3">
      <w:pPr>
        <w:rPr>
          <w:rFonts w:hint="eastAsia"/>
        </w:rPr>
      </w:pPr>
    </w:p>
    <w:p w14:paraId="3FE10148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绝壁（jué bì）</w:t>
      </w:r>
    </w:p>
    <w:p w14:paraId="7BA98E0D" w14:textId="77777777" w:rsidR="004158C3" w:rsidRDefault="004158C3">
      <w:pPr>
        <w:rPr>
          <w:rFonts w:hint="eastAsia"/>
        </w:rPr>
      </w:pPr>
    </w:p>
    <w:p w14:paraId="608C11BE" w14:textId="77777777" w:rsidR="004158C3" w:rsidRDefault="004158C3">
      <w:pPr>
        <w:rPr>
          <w:rFonts w:hint="eastAsia"/>
        </w:rPr>
      </w:pPr>
    </w:p>
    <w:p w14:paraId="00E03317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绝壁是指完全无法通过的陡峭崖壁，通常没有植被覆盖，显得更加冷峻和孤寂。历史上，许多军事要塞都建立在绝壁之上，以利用其天然屏障来抵御外敌入侵。例如四川剑阁的剑门关，就是凭借着周围连绵不绝的绝壁而闻名遐迩。除了军事用途之外，绝壁也成为了艺术家们灵感的源泉，画家们用笔触捕捉绝壁的雄浑之美，摄影师则试图通过镜头记录下那瞬间永恒的画面。</w:t>
      </w:r>
    </w:p>
    <w:p w14:paraId="18C6F297" w14:textId="77777777" w:rsidR="004158C3" w:rsidRDefault="004158C3">
      <w:pPr>
        <w:rPr>
          <w:rFonts w:hint="eastAsia"/>
        </w:rPr>
      </w:pPr>
    </w:p>
    <w:p w14:paraId="17CAEA0D" w14:textId="77777777" w:rsidR="004158C3" w:rsidRDefault="004158C3">
      <w:pPr>
        <w:rPr>
          <w:rFonts w:hint="eastAsia"/>
        </w:rPr>
      </w:pPr>
    </w:p>
    <w:p w14:paraId="2F6D8AA5" w14:textId="77777777" w:rsidR="004158C3" w:rsidRDefault="004158C3">
      <w:pPr>
        <w:rPr>
          <w:rFonts w:hint="eastAsia"/>
        </w:rPr>
      </w:pPr>
    </w:p>
    <w:p w14:paraId="1AD78A3D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断崖（duàn yá）</w:t>
      </w:r>
    </w:p>
    <w:p w14:paraId="5DEA280B" w14:textId="77777777" w:rsidR="004158C3" w:rsidRDefault="004158C3">
      <w:pPr>
        <w:rPr>
          <w:rFonts w:hint="eastAsia"/>
        </w:rPr>
      </w:pPr>
    </w:p>
    <w:p w14:paraId="0DF6A886" w14:textId="77777777" w:rsidR="004158C3" w:rsidRDefault="004158C3">
      <w:pPr>
        <w:rPr>
          <w:rFonts w:hint="eastAsia"/>
        </w:rPr>
      </w:pPr>
    </w:p>
    <w:p w14:paraId="1DDDB76B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断崖是由地质活动导致的地表突然断裂形成的陡坡，有时也会因为河流切割而产生。这类地貌在中国西部地区较为常见，如雅鲁藏布大峡谷两岸就有许多令人惊叹的断崖。断崖的存在不仅改变了地形地貌，还影响着当地的生态系统。由于其特殊性，断崖周边往往形成了独特的植物群落和动物栖息地，成为科学家研究地质变迁和生物多样性的重要场所。</w:t>
      </w:r>
    </w:p>
    <w:p w14:paraId="663770C4" w14:textId="77777777" w:rsidR="004158C3" w:rsidRDefault="004158C3">
      <w:pPr>
        <w:rPr>
          <w:rFonts w:hint="eastAsia"/>
        </w:rPr>
      </w:pPr>
    </w:p>
    <w:p w14:paraId="01E904EF" w14:textId="77777777" w:rsidR="004158C3" w:rsidRDefault="004158C3">
      <w:pPr>
        <w:rPr>
          <w:rFonts w:hint="eastAsia"/>
        </w:rPr>
      </w:pPr>
    </w:p>
    <w:p w14:paraId="31724815" w14:textId="77777777" w:rsidR="004158C3" w:rsidRDefault="004158C3">
      <w:pPr>
        <w:rPr>
          <w:rFonts w:hint="eastAsia"/>
        </w:rPr>
      </w:pPr>
    </w:p>
    <w:p w14:paraId="3724355D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海崖（hǎi yá）</w:t>
      </w:r>
    </w:p>
    <w:p w14:paraId="002D4353" w14:textId="77777777" w:rsidR="004158C3" w:rsidRDefault="004158C3">
      <w:pPr>
        <w:rPr>
          <w:rFonts w:hint="eastAsia"/>
        </w:rPr>
      </w:pPr>
    </w:p>
    <w:p w14:paraId="3B1FE826" w14:textId="77777777" w:rsidR="004158C3" w:rsidRDefault="004158C3">
      <w:pPr>
        <w:rPr>
          <w:rFonts w:hint="eastAsia"/>
        </w:rPr>
      </w:pPr>
    </w:p>
    <w:p w14:paraId="67478256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当陆地与海洋相遇时，便有了海崖。海崖是海边特有的地貌，它是海水长期冲击海岸线的最后的总结。在一些岛屿或者沿海地带，海崖成为了当地最引人注目的地标之一。比如澳大利亚的大洋路十二使徒岩，就是由一系列矗立于海中的巨大石灰岩柱组成，它们见证了岁月的流逝和海洋的力量。每当潮水上涨，拍打着海崖底部，发出震耳欲聋的声音，仿佛在诉说着地球无尽的故事。</w:t>
      </w:r>
    </w:p>
    <w:p w14:paraId="27CA18F4" w14:textId="77777777" w:rsidR="004158C3" w:rsidRDefault="004158C3">
      <w:pPr>
        <w:rPr>
          <w:rFonts w:hint="eastAsia"/>
        </w:rPr>
      </w:pPr>
    </w:p>
    <w:p w14:paraId="2AD1DEC1" w14:textId="77777777" w:rsidR="004158C3" w:rsidRDefault="004158C3">
      <w:pPr>
        <w:rPr>
          <w:rFonts w:hint="eastAsia"/>
        </w:rPr>
      </w:pPr>
    </w:p>
    <w:p w14:paraId="5C38591B" w14:textId="77777777" w:rsidR="004158C3" w:rsidRDefault="004158C3">
      <w:pPr>
        <w:rPr>
          <w:rFonts w:hint="eastAsia"/>
        </w:rPr>
      </w:pPr>
    </w:p>
    <w:p w14:paraId="5F8F520E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9DFF1D" w14:textId="77777777" w:rsidR="004158C3" w:rsidRDefault="004158C3">
      <w:pPr>
        <w:rPr>
          <w:rFonts w:hint="eastAsia"/>
        </w:rPr>
      </w:pPr>
    </w:p>
    <w:p w14:paraId="427C0A92" w14:textId="77777777" w:rsidR="004158C3" w:rsidRDefault="004158C3">
      <w:pPr>
        <w:rPr>
          <w:rFonts w:hint="eastAsia"/>
        </w:rPr>
      </w:pPr>
    </w:p>
    <w:p w14:paraId="5B5BF357" w14:textId="77777777" w:rsidR="004158C3" w:rsidRDefault="004158C3">
      <w:pPr>
        <w:rPr>
          <w:rFonts w:hint="eastAsia"/>
        </w:rPr>
      </w:pPr>
      <w:r>
        <w:rPr>
          <w:rFonts w:hint="eastAsia"/>
        </w:rPr>
        <w:tab/>
        <w:t>无论是哪一种形式的“崖”，都是大自然给予人类珍贵的礼物。它们不仅展示了地球内部力量的作用最后的总结，同时也承载着丰富的历史文化内涵。从古代诗词歌赋中的意象，到现代旅游景点开发；从专业运动员追求极限挑战的目标，到普通民众休闲娱乐的好去处，“崖”这个字背后蕴含的意义远远超过了它的本身。希望未来我们能够更好地保护这些宝贵的自然资源，让后人也能领略到它们的魅力。</w:t>
      </w:r>
    </w:p>
    <w:p w14:paraId="375CD73D" w14:textId="77777777" w:rsidR="004158C3" w:rsidRDefault="004158C3">
      <w:pPr>
        <w:rPr>
          <w:rFonts w:hint="eastAsia"/>
        </w:rPr>
      </w:pPr>
    </w:p>
    <w:p w14:paraId="224F5BD0" w14:textId="77777777" w:rsidR="004158C3" w:rsidRDefault="004158C3">
      <w:pPr>
        <w:rPr>
          <w:rFonts w:hint="eastAsia"/>
        </w:rPr>
      </w:pPr>
    </w:p>
    <w:p w14:paraId="70A53679" w14:textId="77777777" w:rsidR="004158C3" w:rsidRDefault="00415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89326" w14:textId="6867C95F" w:rsidR="00481ED0" w:rsidRDefault="00481ED0"/>
    <w:sectPr w:rsidR="0048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D0"/>
    <w:rsid w:val="004158C3"/>
    <w:rsid w:val="00481E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1663A-1E54-4215-BE4F-C233E8F9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