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3753" w14:textId="77777777" w:rsidR="002560EA" w:rsidRDefault="002560EA">
      <w:pPr>
        <w:rPr>
          <w:rFonts w:hint="eastAsia"/>
        </w:rPr>
      </w:pPr>
      <w:r>
        <w:rPr>
          <w:rFonts w:hint="eastAsia"/>
        </w:rPr>
        <w:t>崭的拼音怎么拼写</w:t>
      </w:r>
    </w:p>
    <w:p w14:paraId="0C71F35D" w14:textId="77777777" w:rsidR="002560EA" w:rsidRDefault="002560EA">
      <w:pPr>
        <w:rPr>
          <w:rFonts w:hint="eastAsia"/>
        </w:rPr>
      </w:pPr>
      <w:r>
        <w:rPr>
          <w:rFonts w:hint="eastAsia"/>
        </w:rPr>
        <w:t>在汉语拼音系统中，汉字“崭”对应的拼音是“zhan3”，这里的数字“3”表示第三声，也就是降升调。汉语拼音是中华人民共和国的官方罗马化系统，用于给普通话（标准汉语）中的汉字注音。它不仅是中国人学习汉字发音的重要工具，也是外国人学习中文时的入门钥匙。</w:t>
      </w:r>
    </w:p>
    <w:p w14:paraId="1D0564CC" w14:textId="77777777" w:rsidR="002560EA" w:rsidRDefault="002560EA">
      <w:pPr>
        <w:rPr>
          <w:rFonts w:hint="eastAsia"/>
        </w:rPr>
      </w:pPr>
    </w:p>
    <w:p w14:paraId="46653E73" w14:textId="77777777" w:rsidR="002560EA" w:rsidRDefault="002560EA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A4D20CD" w14:textId="77777777" w:rsidR="002560EA" w:rsidRDefault="002560EA">
      <w:pPr>
        <w:rPr>
          <w:rFonts w:hint="eastAsia"/>
        </w:rPr>
      </w:pPr>
      <w:r>
        <w:rPr>
          <w:rFonts w:hint="eastAsia"/>
        </w:rPr>
        <w:t>汉语拼音方案是在1958年由中华人民共和国政府正式公布实施的。在此之前，中国历史上存在过多种不同的罗马化方案，如国语罗马字、拉丁化新文字等。汉语拼音的诞生标志着中国语言文字改革进入了一个新的阶段，对于推广普通话和提高全民文化素质有着不可替代的作用。</w:t>
      </w:r>
    </w:p>
    <w:p w14:paraId="55268281" w14:textId="77777777" w:rsidR="002560EA" w:rsidRDefault="002560EA">
      <w:pPr>
        <w:rPr>
          <w:rFonts w:hint="eastAsia"/>
        </w:rPr>
      </w:pPr>
    </w:p>
    <w:p w14:paraId="07D385AC" w14:textId="77777777" w:rsidR="002560EA" w:rsidRDefault="002560EA">
      <w:pPr>
        <w:rPr>
          <w:rFonts w:hint="eastAsia"/>
        </w:rPr>
      </w:pPr>
      <w:r>
        <w:rPr>
          <w:rFonts w:hint="eastAsia"/>
        </w:rPr>
        <w:t>拼音字母表与声调符号</w:t>
      </w:r>
    </w:p>
    <w:p w14:paraId="3906DE4A" w14:textId="77777777" w:rsidR="002560EA" w:rsidRDefault="002560EA">
      <w:pPr>
        <w:rPr>
          <w:rFonts w:hint="eastAsia"/>
        </w:rPr>
      </w:pPr>
      <w:r>
        <w:rPr>
          <w:rFonts w:hint="eastAsia"/>
        </w:rPr>
        <w:t>汉语拼音由26个拉丁字母组成，除了v以外，其他字母都有使用。还有ü这个特殊元音，用于表达某些特定的发音。在书写上，声调符号直接标注在相应的元音之上或之后，以区分四声：一声（阴平）、二声（阳平）、三声（上声）、四声（去声），以及轻声。例如，“崭”字的拼音为“zhan3”，其中“a”上方应有一个曲折的符号来表示第三声。</w:t>
      </w:r>
    </w:p>
    <w:p w14:paraId="7763CFCE" w14:textId="77777777" w:rsidR="002560EA" w:rsidRDefault="002560EA">
      <w:pPr>
        <w:rPr>
          <w:rFonts w:hint="eastAsia"/>
        </w:rPr>
      </w:pPr>
    </w:p>
    <w:p w14:paraId="5763682E" w14:textId="77777777" w:rsidR="002560EA" w:rsidRDefault="002560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8921D2" w14:textId="77777777" w:rsidR="002560EA" w:rsidRDefault="002560EA">
      <w:pPr>
        <w:rPr>
          <w:rFonts w:hint="eastAsia"/>
        </w:rPr>
      </w:pPr>
      <w:r>
        <w:rPr>
          <w:rFonts w:hint="eastAsia"/>
        </w:rPr>
        <w:t>汉语拼音已经渗透到我们生活的方方面面。从儿童入学识字开始，汉语拼音就是必修课程；到了成人世界里，无论是打字输入法还是电话号码簿的人名排序，都能见到它的身影。更重要的是，在国际交流日益频繁的今天，汉语拼音作为汉语的代表形式之一，正逐渐被越来越多的国家所接受，并成为全球范围内了解中国文化的一扇窗户。</w:t>
      </w:r>
    </w:p>
    <w:p w14:paraId="137675A1" w14:textId="77777777" w:rsidR="002560EA" w:rsidRDefault="002560EA">
      <w:pPr>
        <w:rPr>
          <w:rFonts w:hint="eastAsia"/>
        </w:rPr>
      </w:pPr>
    </w:p>
    <w:p w14:paraId="770510DD" w14:textId="77777777" w:rsidR="002560EA" w:rsidRDefault="002560EA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728889E1" w14:textId="77777777" w:rsidR="002560EA" w:rsidRDefault="002560EA">
      <w:pPr>
        <w:rPr>
          <w:rFonts w:hint="eastAsia"/>
        </w:rPr>
      </w:pPr>
      <w:r>
        <w:rPr>
          <w:rFonts w:hint="eastAsia"/>
        </w:rPr>
        <w:t>正确的拼音拼写不仅有助于准确传达信息，而且对于学习者来说尤为重要。特别是在多音字的情况下，错误的拼音可能会导致误解甚至笑话。比如，“崭”如果误写成其他声调，则可能完全改变词义。因此，掌握好每个汉字的确切拼音，对于提升个人的语言能力及沟通效率都有着积极的意义。</w:t>
      </w:r>
    </w:p>
    <w:p w14:paraId="5A44AB89" w14:textId="77777777" w:rsidR="002560EA" w:rsidRDefault="002560EA">
      <w:pPr>
        <w:rPr>
          <w:rFonts w:hint="eastAsia"/>
        </w:rPr>
      </w:pPr>
    </w:p>
    <w:p w14:paraId="16517E9E" w14:textId="77777777" w:rsidR="002560EA" w:rsidRDefault="002560EA">
      <w:pPr>
        <w:rPr>
          <w:rFonts w:hint="eastAsia"/>
        </w:rPr>
      </w:pPr>
      <w:r>
        <w:rPr>
          <w:rFonts w:hint="eastAsia"/>
        </w:rPr>
        <w:t>最后的总结</w:t>
      </w:r>
    </w:p>
    <w:p w14:paraId="6AD195A7" w14:textId="77777777" w:rsidR="002560EA" w:rsidRDefault="002560EA">
      <w:pPr>
        <w:rPr>
          <w:rFonts w:hint="eastAsia"/>
        </w:rPr>
      </w:pPr>
      <w:r>
        <w:rPr>
          <w:rFonts w:hint="eastAsia"/>
        </w:rPr>
        <w:t>“崭”的拼音是“zhan3”。通过了解汉语拼音的相关知识，我们可以更好地理解并运用这一重要的语言工具，无论是在日常生活中还是学术研究领域，都发挥着不可或缺的作用。希望每位读者都能够重视起来，让汉语拼音成为连接你我他、促进文化交流的有效桥梁。</w:t>
      </w:r>
    </w:p>
    <w:p w14:paraId="60439569" w14:textId="77777777" w:rsidR="002560EA" w:rsidRDefault="002560EA">
      <w:pPr>
        <w:rPr>
          <w:rFonts w:hint="eastAsia"/>
        </w:rPr>
      </w:pPr>
    </w:p>
    <w:p w14:paraId="5B642972" w14:textId="77777777" w:rsidR="002560EA" w:rsidRDefault="0025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51BBD" w14:textId="1BC7CF30" w:rsidR="005330E8" w:rsidRDefault="005330E8"/>
    <w:sectPr w:rsidR="0053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E8"/>
    <w:rsid w:val="002560EA"/>
    <w:rsid w:val="005330E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67CD-9903-4FD8-AF29-780D22B6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