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98AA" w14:textId="77777777" w:rsidR="00FE6AE4" w:rsidRDefault="00FE6AE4">
      <w:pPr>
        <w:rPr>
          <w:rFonts w:hint="eastAsia"/>
        </w:rPr>
      </w:pPr>
    </w:p>
    <w:p w14:paraId="7C46D5A4" w14:textId="77777777" w:rsidR="00FE6AE4" w:rsidRDefault="00FE6AE4">
      <w:pPr>
        <w:rPr>
          <w:rFonts w:hint="eastAsia"/>
        </w:rPr>
      </w:pPr>
      <w:r>
        <w:rPr>
          <w:rFonts w:hint="eastAsia"/>
        </w:rPr>
        <w:tab/>
        <w:t>嶙峋的拼音怎么写</w:t>
      </w:r>
    </w:p>
    <w:p w14:paraId="56FCDD55" w14:textId="77777777" w:rsidR="00FE6AE4" w:rsidRDefault="00FE6AE4">
      <w:pPr>
        <w:rPr>
          <w:rFonts w:hint="eastAsia"/>
        </w:rPr>
      </w:pPr>
    </w:p>
    <w:p w14:paraId="1E5C082A" w14:textId="77777777" w:rsidR="00FE6AE4" w:rsidRDefault="00FE6AE4">
      <w:pPr>
        <w:rPr>
          <w:rFonts w:hint="eastAsia"/>
        </w:rPr>
      </w:pPr>
    </w:p>
    <w:p w14:paraId="05F2C92F" w14:textId="77777777" w:rsidR="00FE6AE4" w:rsidRDefault="00FE6AE4">
      <w:pPr>
        <w:rPr>
          <w:rFonts w:hint="eastAsia"/>
        </w:rPr>
      </w:pPr>
      <w:r>
        <w:rPr>
          <w:rFonts w:hint="eastAsia"/>
        </w:rPr>
        <w:tab/>
        <w:t>“嶙峋”这两个汉字，在汉语中用来形容山石等物体突出、不平的样子，或者形容人消瘦骨立的状态。在学习或使用这些词汇时，准确地掌握它们的拼音是非常重要的。“嶙峋”的正确拼音是什么呢？下面将详细介绍。</w:t>
      </w:r>
    </w:p>
    <w:p w14:paraId="410DE3D1" w14:textId="77777777" w:rsidR="00FE6AE4" w:rsidRDefault="00FE6AE4">
      <w:pPr>
        <w:rPr>
          <w:rFonts w:hint="eastAsia"/>
        </w:rPr>
      </w:pPr>
    </w:p>
    <w:p w14:paraId="39BCEEE3" w14:textId="77777777" w:rsidR="00FE6AE4" w:rsidRDefault="00FE6AE4">
      <w:pPr>
        <w:rPr>
          <w:rFonts w:hint="eastAsia"/>
        </w:rPr>
      </w:pPr>
    </w:p>
    <w:p w14:paraId="4F34D324" w14:textId="77777777" w:rsidR="00FE6AE4" w:rsidRDefault="00FE6AE4">
      <w:pPr>
        <w:rPr>
          <w:rFonts w:hint="eastAsia"/>
        </w:rPr>
      </w:pPr>
    </w:p>
    <w:p w14:paraId="46057A5C" w14:textId="77777777" w:rsidR="00FE6AE4" w:rsidRDefault="00FE6AE4">
      <w:pPr>
        <w:rPr>
          <w:rFonts w:hint="eastAsia"/>
        </w:rPr>
      </w:pPr>
      <w:r>
        <w:rPr>
          <w:rFonts w:hint="eastAsia"/>
        </w:rPr>
        <w:tab/>
        <w:t>“嶙峋”的拼音</w:t>
      </w:r>
    </w:p>
    <w:p w14:paraId="716F12DD" w14:textId="77777777" w:rsidR="00FE6AE4" w:rsidRDefault="00FE6AE4">
      <w:pPr>
        <w:rPr>
          <w:rFonts w:hint="eastAsia"/>
        </w:rPr>
      </w:pPr>
    </w:p>
    <w:p w14:paraId="52A56BA4" w14:textId="77777777" w:rsidR="00FE6AE4" w:rsidRDefault="00FE6AE4">
      <w:pPr>
        <w:rPr>
          <w:rFonts w:hint="eastAsia"/>
        </w:rPr>
      </w:pPr>
    </w:p>
    <w:p w14:paraId="5A4891AF" w14:textId="77777777" w:rsidR="00FE6AE4" w:rsidRDefault="00FE6AE4">
      <w:pPr>
        <w:rPr>
          <w:rFonts w:hint="eastAsia"/>
        </w:rPr>
      </w:pPr>
      <w:r>
        <w:rPr>
          <w:rFonts w:hint="eastAsia"/>
        </w:rPr>
        <w:tab/>
        <w:t>根据现代标准汉语（普通话）的规定，“嶙峋”的拼音是 “lín xún”。其中，“嶙”字读作第二声 [lín]，而“峋”字也发第二声 [xún]。这个发音对于非母语者来说可能稍微有点难度，因为需要准确地区分并发出两个相近但不同的音节。不过，通过反复练习，可以很好地掌握这一词语的标准读音。</w:t>
      </w:r>
    </w:p>
    <w:p w14:paraId="6C9FD7BA" w14:textId="77777777" w:rsidR="00FE6AE4" w:rsidRDefault="00FE6AE4">
      <w:pPr>
        <w:rPr>
          <w:rFonts w:hint="eastAsia"/>
        </w:rPr>
      </w:pPr>
    </w:p>
    <w:p w14:paraId="3AA3BA5B" w14:textId="77777777" w:rsidR="00FE6AE4" w:rsidRDefault="00FE6AE4">
      <w:pPr>
        <w:rPr>
          <w:rFonts w:hint="eastAsia"/>
        </w:rPr>
      </w:pPr>
    </w:p>
    <w:p w14:paraId="10E4D873" w14:textId="77777777" w:rsidR="00FE6AE4" w:rsidRDefault="00FE6AE4">
      <w:pPr>
        <w:rPr>
          <w:rFonts w:hint="eastAsia"/>
        </w:rPr>
      </w:pPr>
    </w:p>
    <w:p w14:paraId="45371E8E" w14:textId="77777777" w:rsidR="00FE6AE4" w:rsidRDefault="00FE6AE4">
      <w:pPr>
        <w:rPr>
          <w:rFonts w:hint="eastAsia"/>
        </w:rPr>
      </w:pPr>
      <w:r>
        <w:rPr>
          <w:rFonts w:hint="eastAsia"/>
        </w:rPr>
        <w:t>如何记忆“嶙峋”的拼音</w:t>
      </w:r>
    </w:p>
    <w:p w14:paraId="7026B12D" w14:textId="77777777" w:rsidR="00FE6AE4" w:rsidRDefault="00FE6AE4">
      <w:pPr>
        <w:rPr>
          <w:rFonts w:hint="eastAsia"/>
        </w:rPr>
      </w:pPr>
    </w:p>
    <w:p w14:paraId="0BA18838" w14:textId="77777777" w:rsidR="00FE6AE4" w:rsidRDefault="00FE6AE4">
      <w:pPr>
        <w:rPr>
          <w:rFonts w:hint="eastAsia"/>
        </w:rPr>
      </w:pPr>
    </w:p>
    <w:p w14:paraId="6C73245E" w14:textId="77777777" w:rsidR="00FE6AE4" w:rsidRDefault="00FE6AE4">
      <w:pPr>
        <w:rPr>
          <w:rFonts w:hint="eastAsia"/>
        </w:rPr>
      </w:pPr>
      <w:r>
        <w:rPr>
          <w:rFonts w:hint="eastAsia"/>
        </w:rPr>
        <w:tab/>
        <w:t>对于初学者而言，记住每一个新词的正确发音往往是一大挑战。针对“嶙峋”这个词，我们可以通过联想法来帮助记忆其拼音。“嶙”[lín] 的发音类似于英文单词 "line" 的前半部分，想象着一条条线条勾勒出山石轮廓；至于“峋”[xún]，则可联想成探索 (explore) 中的 'xun' 音，设想自己正漫步于那些形态各异、引人入胜的岩石之间。这样的方法不仅有助于加深印象，还能使学习过程变得更加有趣味性。</w:t>
      </w:r>
    </w:p>
    <w:p w14:paraId="79EC15FF" w14:textId="77777777" w:rsidR="00FE6AE4" w:rsidRDefault="00FE6AE4">
      <w:pPr>
        <w:rPr>
          <w:rFonts w:hint="eastAsia"/>
        </w:rPr>
      </w:pPr>
    </w:p>
    <w:p w14:paraId="49163481" w14:textId="77777777" w:rsidR="00FE6AE4" w:rsidRDefault="00FE6AE4">
      <w:pPr>
        <w:rPr>
          <w:rFonts w:hint="eastAsia"/>
        </w:rPr>
      </w:pPr>
    </w:p>
    <w:p w14:paraId="4DD5E834" w14:textId="77777777" w:rsidR="00FE6AE4" w:rsidRDefault="00FE6AE4">
      <w:pPr>
        <w:rPr>
          <w:rFonts w:hint="eastAsia"/>
        </w:rPr>
      </w:pPr>
    </w:p>
    <w:p w14:paraId="229A9ADA" w14:textId="77777777" w:rsidR="00FE6AE4" w:rsidRDefault="00FE6AE4">
      <w:pPr>
        <w:rPr>
          <w:rFonts w:hint="eastAsia"/>
        </w:rPr>
      </w:pPr>
      <w:r>
        <w:rPr>
          <w:rFonts w:hint="eastAsia"/>
        </w:rPr>
        <w:tab/>
        <w:t>“嶙峋”在不同场景下的应用示例</w:t>
      </w:r>
    </w:p>
    <w:p w14:paraId="6BB067E5" w14:textId="77777777" w:rsidR="00FE6AE4" w:rsidRDefault="00FE6AE4">
      <w:pPr>
        <w:rPr>
          <w:rFonts w:hint="eastAsia"/>
        </w:rPr>
      </w:pPr>
    </w:p>
    <w:p w14:paraId="2290CF71" w14:textId="77777777" w:rsidR="00FE6AE4" w:rsidRDefault="00FE6AE4">
      <w:pPr>
        <w:rPr>
          <w:rFonts w:hint="eastAsia"/>
        </w:rPr>
      </w:pPr>
    </w:p>
    <w:p w14:paraId="5C16E3F1" w14:textId="77777777" w:rsidR="00FE6AE4" w:rsidRDefault="00FE6AE4">
      <w:pPr>
        <w:rPr>
          <w:rFonts w:hint="eastAsia"/>
        </w:rPr>
      </w:pPr>
      <w:r>
        <w:rPr>
          <w:rFonts w:hint="eastAsia"/>
        </w:rPr>
        <w:tab/>
        <w:t>了解了“嶙峋”的正确拼音后，接下来让我们看看它在实际语言环境中是如何被运用的。例如：“那座小岛上遍布着嶙峋怪石，给游人留下了深刻的印象。”这里，“嶙峋”描绘了石头奇特而不规则的外观特征。另一个例子则是用于描述人物外貌：“经过长时间的劳作，他的脸颊显得更加嶙峋，透露出一股坚毅之气。”此处，“嶙峋”则用来表达一个人身体瘦削到几乎可以看到骨头的程度。通过这些具体的例子，我们可以更好地理解和感受“嶙峋”一词所蕴含的意义及其恰当的应用场合。</w:t>
      </w:r>
    </w:p>
    <w:p w14:paraId="52CB10BB" w14:textId="77777777" w:rsidR="00FE6AE4" w:rsidRDefault="00FE6AE4">
      <w:pPr>
        <w:rPr>
          <w:rFonts w:hint="eastAsia"/>
        </w:rPr>
      </w:pPr>
    </w:p>
    <w:p w14:paraId="664611A2" w14:textId="77777777" w:rsidR="00FE6AE4" w:rsidRDefault="00FE6AE4">
      <w:pPr>
        <w:rPr>
          <w:rFonts w:hint="eastAsia"/>
        </w:rPr>
      </w:pPr>
    </w:p>
    <w:p w14:paraId="35D3D8D9" w14:textId="77777777" w:rsidR="00FE6AE4" w:rsidRDefault="00FE6AE4">
      <w:pPr>
        <w:rPr>
          <w:rFonts w:hint="eastAsia"/>
        </w:rPr>
      </w:pPr>
    </w:p>
    <w:p w14:paraId="04BF0010" w14:textId="77777777" w:rsidR="00FE6AE4" w:rsidRDefault="00FE6A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04B43" w14:textId="77777777" w:rsidR="00FE6AE4" w:rsidRDefault="00FE6AE4">
      <w:pPr>
        <w:rPr>
          <w:rFonts w:hint="eastAsia"/>
        </w:rPr>
      </w:pPr>
    </w:p>
    <w:p w14:paraId="548E548D" w14:textId="77777777" w:rsidR="00FE6AE4" w:rsidRDefault="00FE6AE4">
      <w:pPr>
        <w:rPr>
          <w:rFonts w:hint="eastAsia"/>
        </w:rPr>
      </w:pPr>
    </w:p>
    <w:p w14:paraId="0E5E101A" w14:textId="77777777" w:rsidR="00FE6AE4" w:rsidRDefault="00FE6AE4">
      <w:pPr>
        <w:rPr>
          <w:rFonts w:hint="eastAsia"/>
        </w:rPr>
      </w:pPr>
      <w:r>
        <w:rPr>
          <w:rFonts w:hint="eastAsia"/>
        </w:rPr>
        <w:tab/>
        <w:t>“嶙峋”的拼音为[lín xún]，它是一个形象生动且富有表现力的词汇，在文学作品或是日常交流中都十分常见。希望本文对您理解并记忆“嶙峋”的正确读音有所帮助，并能够在今后的学习和生活中恰当地使用这个词。也鼓励大家多加练习，不断提高自己的汉语水平。</w:t>
      </w:r>
    </w:p>
    <w:p w14:paraId="1365F566" w14:textId="77777777" w:rsidR="00FE6AE4" w:rsidRDefault="00FE6AE4">
      <w:pPr>
        <w:rPr>
          <w:rFonts w:hint="eastAsia"/>
        </w:rPr>
      </w:pPr>
    </w:p>
    <w:p w14:paraId="7D3A9F51" w14:textId="499C7CA0" w:rsidR="001A40FD" w:rsidRDefault="001A40FD"/>
    <w:sectPr w:rsidR="001A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FD"/>
    <w:rsid w:val="001A40FD"/>
    <w:rsid w:val="00332454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627BE-FC95-48EA-A49F-9B82745D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