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E2B9" w14:textId="77777777" w:rsidR="005670D7" w:rsidRDefault="005670D7">
      <w:pPr>
        <w:rPr>
          <w:rFonts w:hint="eastAsia"/>
        </w:rPr>
      </w:pPr>
    </w:p>
    <w:p w14:paraId="191C6A9E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巍峨挺拔的拼音：wēi é tǐng bá</w:t>
      </w:r>
    </w:p>
    <w:p w14:paraId="2919104D" w14:textId="77777777" w:rsidR="005670D7" w:rsidRDefault="005670D7">
      <w:pPr>
        <w:rPr>
          <w:rFonts w:hint="eastAsia"/>
        </w:rPr>
      </w:pPr>
    </w:p>
    <w:p w14:paraId="462F1022" w14:textId="77777777" w:rsidR="005670D7" w:rsidRDefault="005670D7">
      <w:pPr>
        <w:rPr>
          <w:rFonts w:hint="eastAsia"/>
        </w:rPr>
      </w:pPr>
    </w:p>
    <w:p w14:paraId="638AEC02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巍峨挺拔，这个词语在汉语中用来形容山峰或建筑物等高大雄伟的姿态。拼音“wēi é tǐng bá”准确地捕捉了这个词组的发音特点，其中“wēi”表示高大的意思，“é”则是形容山势险峻的样子，“tǐng”有直立、耸立的意思，“bá”则意味着超出一般、特别突出。通过这样的组合，不仅传达出了物体形态上的壮丽，也赋予了一种精神上的崇高感。</w:t>
      </w:r>
    </w:p>
    <w:p w14:paraId="2F4FA12D" w14:textId="77777777" w:rsidR="005670D7" w:rsidRDefault="005670D7">
      <w:pPr>
        <w:rPr>
          <w:rFonts w:hint="eastAsia"/>
        </w:rPr>
      </w:pPr>
    </w:p>
    <w:p w14:paraId="665E788A" w14:textId="77777777" w:rsidR="005670D7" w:rsidRDefault="005670D7">
      <w:pPr>
        <w:rPr>
          <w:rFonts w:hint="eastAsia"/>
        </w:rPr>
      </w:pPr>
    </w:p>
    <w:p w14:paraId="1CB4A581" w14:textId="77777777" w:rsidR="005670D7" w:rsidRDefault="005670D7">
      <w:pPr>
        <w:rPr>
          <w:rFonts w:hint="eastAsia"/>
        </w:rPr>
      </w:pPr>
    </w:p>
    <w:p w14:paraId="3A5C873A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7CC2007D" w14:textId="77777777" w:rsidR="005670D7" w:rsidRDefault="005670D7">
      <w:pPr>
        <w:rPr>
          <w:rFonts w:hint="eastAsia"/>
        </w:rPr>
      </w:pPr>
    </w:p>
    <w:p w14:paraId="5AEFFA12" w14:textId="77777777" w:rsidR="005670D7" w:rsidRDefault="005670D7">
      <w:pPr>
        <w:rPr>
          <w:rFonts w:hint="eastAsia"/>
        </w:rPr>
      </w:pPr>
    </w:p>
    <w:p w14:paraId="3D582231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在中国传统文化中，巍峨挺拔的形象常常被用来比喻人的品德高尚、意志坚定。例如，在古代文人墨客笔下，常常用高山来比喻君子之德，这种比喻方式体现了人们对于自然美的向往以及对美好品质的追求。巍峨挺拔的山峰还象征着国家的强大和民族的精神支柱，是中国山水画中的重要元素之一，代表着一种永恒不变的力量。</w:t>
      </w:r>
    </w:p>
    <w:p w14:paraId="07D4BDDC" w14:textId="77777777" w:rsidR="005670D7" w:rsidRDefault="005670D7">
      <w:pPr>
        <w:rPr>
          <w:rFonts w:hint="eastAsia"/>
        </w:rPr>
      </w:pPr>
    </w:p>
    <w:p w14:paraId="7C220DA7" w14:textId="77777777" w:rsidR="005670D7" w:rsidRDefault="005670D7">
      <w:pPr>
        <w:rPr>
          <w:rFonts w:hint="eastAsia"/>
        </w:rPr>
      </w:pPr>
    </w:p>
    <w:p w14:paraId="691DEC6E" w14:textId="77777777" w:rsidR="005670D7" w:rsidRDefault="005670D7">
      <w:pPr>
        <w:rPr>
          <w:rFonts w:hint="eastAsia"/>
        </w:rPr>
      </w:pPr>
    </w:p>
    <w:p w14:paraId="072DE8FB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118C94FF" w14:textId="77777777" w:rsidR="005670D7" w:rsidRDefault="005670D7">
      <w:pPr>
        <w:rPr>
          <w:rFonts w:hint="eastAsia"/>
        </w:rPr>
      </w:pPr>
    </w:p>
    <w:p w14:paraId="07244965" w14:textId="77777777" w:rsidR="005670D7" w:rsidRDefault="005670D7">
      <w:pPr>
        <w:rPr>
          <w:rFonts w:hint="eastAsia"/>
        </w:rPr>
      </w:pPr>
    </w:p>
    <w:p w14:paraId="70200BC4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巍峨挺拔这一描述不仅限于自然界的山川美景，在现代社会中也被广泛应用于建筑领域。许多标志性建筑如上海中心大厦、广州塔等，以其独特的设计和壮观的高度，展现了人类智慧与创造力的同时，也成为了巍峨挺拔的最佳诠释。这些现代化的‘山峰’不仅成为了城市天际线的一部分，更是地区经济发展的象征。</w:t>
      </w:r>
    </w:p>
    <w:p w14:paraId="2ABFE37F" w14:textId="77777777" w:rsidR="005670D7" w:rsidRDefault="005670D7">
      <w:pPr>
        <w:rPr>
          <w:rFonts w:hint="eastAsia"/>
        </w:rPr>
      </w:pPr>
    </w:p>
    <w:p w14:paraId="47CC733F" w14:textId="77777777" w:rsidR="005670D7" w:rsidRDefault="005670D7">
      <w:pPr>
        <w:rPr>
          <w:rFonts w:hint="eastAsia"/>
        </w:rPr>
      </w:pPr>
    </w:p>
    <w:p w14:paraId="5C29DB15" w14:textId="77777777" w:rsidR="005670D7" w:rsidRDefault="005670D7">
      <w:pPr>
        <w:rPr>
          <w:rFonts w:hint="eastAsia"/>
        </w:rPr>
      </w:pPr>
    </w:p>
    <w:p w14:paraId="78010703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学习与教育价值</w:t>
      </w:r>
    </w:p>
    <w:p w14:paraId="229EAE11" w14:textId="77777777" w:rsidR="005670D7" w:rsidRDefault="005670D7">
      <w:pPr>
        <w:rPr>
          <w:rFonts w:hint="eastAsia"/>
        </w:rPr>
      </w:pPr>
    </w:p>
    <w:p w14:paraId="5BC865CF" w14:textId="77777777" w:rsidR="005670D7" w:rsidRDefault="005670D7">
      <w:pPr>
        <w:rPr>
          <w:rFonts w:hint="eastAsia"/>
        </w:rPr>
      </w:pPr>
    </w:p>
    <w:p w14:paraId="5F6A4E7A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了解巍峨挺拔的概念及其背后的文化含义，对于青少年来说具有重要的教育价值。它不仅可以帮助学生更好地掌握汉语词汇，理解语言之美，更重要的是能够激发他们对中国传统文化的兴趣，培养对祖国山河的热爱之情。通过实地考察或者观看相关的纪录片等方式，让学生亲身体验巍峨挺拔所带来的震撼，从而加深对这一概念的理解。</w:t>
      </w:r>
    </w:p>
    <w:p w14:paraId="30EAFB7C" w14:textId="77777777" w:rsidR="005670D7" w:rsidRDefault="005670D7">
      <w:pPr>
        <w:rPr>
          <w:rFonts w:hint="eastAsia"/>
        </w:rPr>
      </w:pPr>
    </w:p>
    <w:p w14:paraId="462F5C7E" w14:textId="77777777" w:rsidR="005670D7" w:rsidRDefault="005670D7">
      <w:pPr>
        <w:rPr>
          <w:rFonts w:hint="eastAsia"/>
        </w:rPr>
      </w:pPr>
    </w:p>
    <w:p w14:paraId="63AD8B01" w14:textId="77777777" w:rsidR="005670D7" w:rsidRDefault="005670D7">
      <w:pPr>
        <w:rPr>
          <w:rFonts w:hint="eastAsia"/>
        </w:rPr>
      </w:pPr>
    </w:p>
    <w:p w14:paraId="77638064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E5D8A2" w14:textId="77777777" w:rsidR="005670D7" w:rsidRDefault="005670D7">
      <w:pPr>
        <w:rPr>
          <w:rFonts w:hint="eastAsia"/>
        </w:rPr>
      </w:pPr>
    </w:p>
    <w:p w14:paraId="4497B861" w14:textId="77777777" w:rsidR="005670D7" w:rsidRDefault="005670D7">
      <w:pPr>
        <w:rPr>
          <w:rFonts w:hint="eastAsia"/>
        </w:rPr>
      </w:pPr>
    </w:p>
    <w:p w14:paraId="36FD7F38" w14:textId="77777777" w:rsidR="005670D7" w:rsidRDefault="005670D7">
      <w:pPr>
        <w:rPr>
          <w:rFonts w:hint="eastAsia"/>
        </w:rPr>
      </w:pPr>
      <w:r>
        <w:rPr>
          <w:rFonts w:hint="eastAsia"/>
        </w:rPr>
        <w:tab/>
        <w:t>巍峨挺拔不仅仅是一个简单的词汇组合，它蕴含了深厚的文化内涵和美学价值。无论是作为自然景观还是人文创造的成果，巍峨挺拔的形象都给人留下了深刻的印象，成为了中华民族宝贵的精神财富之一。希望通过本文的介绍，能够让读者更加深入地了解巍峨挺拔的意义，并激发更多美好的联想与思考。</w:t>
      </w:r>
    </w:p>
    <w:p w14:paraId="2B35F77E" w14:textId="77777777" w:rsidR="005670D7" w:rsidRDefault="005670D7">
      <w:pPr>
        <w:rPr>
          <w:rFonts w:hint="eastAsia"/>
        </w:rPr>
      </w:pPr>
    </w:p>
    <w:p w14:paraId="3766CAE2" w14:textId="77777777" w:rsidR="005670D7" w:rsidRDefault="005670D7">
      <w:pPr>
        <w:rPr>
          <w:rFonts w:hint="eastAsia"/>
        </w:rPr>
      </w:pPr>
    </w:p>
    <w:p w14:paraId="01B4550A" w14:textId="77777777" w:rsidR="005670D7" w:rsidRDefault="00567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2FCC0" w14:textId="7D821032" w:rsidR="005403F6" w:rsidRDefault="005403F6"/>
    <w:sectPr w:rsidR="0054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F6"/>
    <w:rsid w:val="005403F6"/>
    <w:rsid w:val="005670D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77163-4778-4FD9-B9EE-2A94708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