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83A37" w14:textId="77777777" w:rsidR="00ED3E8C" w:rsidRDefault="00ED3E8C">
      <w:pPr>
        <w:rPr>
          <w:rFonts w:hint="eastAsia"/>
        </w:rPr>
      </w:pPr>
    </w:p>
    <w:p w14:paraId="2ED82378" w14:textId="77777777" w:rsidR="00ED3E8C" w:rsidRDefault="00ED3E8C">
      <w:pPr>
        <w:rPr>
          <w:rFonts w:hint="eastAsia"/>
        </w:rPr>
      </w:pPr>
      <w:r>
        <w:rPr>
          <w:rFonts w:hint="eastAsia"/>
        </w:rPr>
        <w:tab/>
        <w:t>州的拼音怎么打</w:t>
      </w:r>
    </w:p>
    <w:p w14:paraId="7D2EEA60" w14:textId="77777777" w:rsidR="00ED3E8C" w:rsidRDefault="00ED3E8C">
      <w:pPr>
        <w:rPr>
          <w:rFonts w:hint="eastAsia"/>
        </w:rPr>
      </w:pPr>
    </w:p>
    <w:p w14:paraId="06BCC87C" w14:textId="77777777" w:rsidR="00ED3E8C" w:rsidRDefault="00ED3E8C">
      <w:pPr>
        <w:rPr>
          <w:rFonts w:hint="eastAsia"/>
        </w:rPr>
      </w:pPr>
    </w:p>
    <w:p w14:paraId="796B94BD" w14:textId="77777777" w:rsidR="00ED3E8C" w:rsidRDefault="00ED3E8C">
      <w:pPr>
        <w:rPr>
          <w:rFonts w:hint="eastAsia"/>
        </w:rPr>
      </w:pPr>
      <w:r>
        <w:rPr>
          <w:rFonts w:hint="eastAsia"/>
        </w:rPr>
        <w:tab/>
        <w:t>在汉语学习的过程中，正确输入汉字的拼音是十分重要的。对于“州”这个字，其拼音为“zhōu”。在使用拼音输入法时，只需依次按下键盘上的字母键“z”，“h”，“o”，“u”，然后选择正确的汉字即可。值得注意的是，“州”的声调是第一声，即平声，这意味着发音时音调平稳，不升不降。</w:t>
      </w:r>
    </w:p>
    <w:p w14:paraId="4A6DFEB7" w14:textId="77777777" w:rsidR="00ED3E8C" w:rsidRDefault="00ED3E8C">
      <w:pPr>
        <w:rPr>
          <w:rFonts w:hint="eastAsia"/>
        </w:rPr>
      </w:pPr>
    </w:p>
    <w:p w14:paraId="1D4571D4" w14:textId="77777777" w:rsidR="00ED3E8C" w:rsidRDefault="00ED3E8C">
      <w:pPr>
        <w:rPr>
          <w:rFonts w:hint="eastAsia"/>
        </w:rPr>
      </w:pPr>
    </w:p>
    <w:p w14:paraId="273D1414" w14:textId="77777777" w:rsidR="00ED3E8C" w:rsidRDefault="00ED3E8C">
      <w:pPr>
        <w:rPr>
          <w:rFonts w:hint="eastAsia"/>
        </w:rPr>
      </w:pPr>
    </w:p>
    <w:p w14:paraId="1BAD72E6" w14:textId="77777777" w:rsidR="00ED3E8C" w:rsidRDefault="00ED3E8C">
      <w:pPr>
        <w:rPr>
          <w:rFonts w:hint="eastAsia"/>
        </w:rPr>
      </w:pPr>
      <w:r>
        <w:rPr>
          <w:rFonts w:hint="eastAsia"/>
        </w:rPr>
        <w:tab/>
        <w:t>拼音输入法简介</w:t>
      </w:r>
    </w:p>
    <w:p w14:paraId="53AB9167" w14:textId="77777777" w:rsidR="00ED3E8C" w:rsidRDefault="00ED3E8C">
      <w:pPr>
        <w:rPr>
          <w:rFonts w:hint="eastAsia"/>
        </w:rPr>
      </w:pPr>
    </w:p>
    <w:p w14:paraId="33484464" w14:textId="77777777" w:rsidR="00ED3E8C" w:rsidRDefault="00ED3E8C">
      <w:pPr>
        <w:rPr>
          <w:rFonts w:hint="eastAsia"/>
        </w:rPr>
      </w:pPr>
    </w:p>
    <w:p w14:paraId="2D9A2E46" w14:textId="77777777" w:rsidR="00ED3E8C" w:rsidRDefault="00ED3E8C">
      <w:pPr>
        <w:rPr>
          <w:rFonts w:hint="eastAsia"/>
        </w:rPr>
      </w:pPr>
      <w:r>
        <w:rPr>
          <w:rFonts w:hint="eastAsia"/>
        </w:rPr>
        <w:tab/>
        <w:t>拼音输入法是中国大陆地区最常用的汉字输入方法之一。它基于汉语拼音方案，用户通过输入汉字对应的拼音来查找并选择所需的汉字。随着技术的发展，现代拼音输入法已经相当智能，能够根据用户的输入习惯和上下文自动推荐最可能需要的汉字，极大地提高了输入效率。</w:t>
      </w:r>
    </w:p>
    <w:p w14:paraId="5B57FA91" w14:textId="77777777" w:rsidR="00ED3E8C" w:rsidRDefault="00ED3E8C">
      <w:pPr>
        <w:rPr>
          <w:rFonts w:hint="eastAsia"/>
        </w:rPr>
      </w:pPr>
    </w:p>
    <w:p w14:paraId="4DD43F04" w14:textId="77777777" w:rsidR="00ED3E8C" w:rsidRDefault="00ED3E8C">
      <w:pPr>
        <w:rPr>
          <w:rFonts w:hint="eastAsia"/>
        </w:rPr>
      </w:pPr>
    </w:p>
    <w:p w14:paraId="3EB0BBD9" w14:textId="77777777" w:rsidR="00ED3E8C" w:rsidRDefault="00ED3E8C">
      <w:pPr>
        <w:rPr>
          <w:rFonts w:hint="eastAsia"/>
        </w:rPr>
      </w:pPr>
    </w:p>
    <w:p w14:paraId="6D4DDDD4" w14:textId="77777777" w:rsidR="00ED3E8C" w:rsidRDefault="00ED3E8C">
      <w:pPr>
        <w:rPr>
          <w:rFonts w:hint="eastAsia"/>
        </w:rPr>
      </w:pPr>
      <w:r>
        <w:rPr>
          <w:rFonts w:hint="eastAsia"/>
        </w:rPr>
        <w:tab/>
        <w:t>如何提高拼音输入准确性</w:t>
      </w:r>
    </w:p>
    <w:p w14:paraId="4E196C2A" w14:textId="77777777" w:rsidR="00ED3E8C" w:rsidRDefault="00ED3E8C">
      <w:pPr>
        <w:rPr>
          <w:rFonts w:hint="eastAsia"/>
        </w:rPr>
      </w:pPr>
    </w:p>
    <w:p w14:paraId="721DFA4C" w14:textId="77777777" w:rsidR="00ED3E8C" w:rsidRDefault="00ED3E8C">
      <w:pPr>
        <w:rPr>
          <w:rFonts w:hint="eastAsia"/>
        </w:rPr>
      </w:pPr>
    </w:p>
    <w:p w14:paraId="4F6E456B" w14:textId="77777777" w:rsidR="00ED3E8C" w:rsidRDefault="00ED3E8C">
      <w:pPr>
        <w:rPr>
          <w:rFonts w:hint="eastAsia"/>
        </w:rPr>
      </w:pPr>
      <w:r>
        <w:rPr>
          <w:rFonts w:hint="eastAsia"/>
        </w:rPr>
        <w:tab/>
        <w:t>要提高拼音输入的准确性，除了熟悉基本的拼音规则外，还需要注意以下几点：了解并掌握多音字的不同读音及其适用场景；尽量准确地记忆每个汉字的声调，因为同一拼音不同声调可能会对应完全不同的汉字；经常练习和使用拼音输入法，随着时间的积累，自然会越来越熟练。</w:t>
      </w:r>
    </w:p>
    <w:p w14:paraId="02CDF23B" w14:textId="77777777" w:rsidR="00ED3E8C" w:rsidRDefault="00ED3E8C">
      <w:pPr>
        <w:rPr>
          <w:rFonts w:hint="eastAsia"/>
        </w:rPr>
      </w:pPr>
    </w:p>
    <w:p w14:paraId="73125259" w14:textId="77777777" w:rsidR="00ED3E8C" w:rsidRDefault="00ED3E8C">
      <w:pPr>
        <w:rPr>
          <w:rFonts w:hint="eastAsia"/>
        </w:rPr>
      </w:pPr>
    </w:p>
    <w:p w14:paraId="6A4EDA58" w14:textId="77777777" w:rsidR="00ED3E8C" w:rsidRDefault="00ED3E8C">
      <w:pPr>
        <w:rPr>
          <w:rFonts w:hint="eastAsia"/>
        </w:rPr>
      </w:pPr>
    </w:p>
    <w:p w14:paraId="2A13B4DC" w14:textId="77777777" w:rsidR="00ED3E8C" w:rsidRDefault="00ED3E8C">
      <w:pPr>
        <w:rPr>
          <w:rFonts w:hint="eastAsia"/>
        </w:rPr>
      </w:pPr>
      <w:r>
        <w:rPr>
          <w:rFonts w:hint="eastAsia"/>
        </w:rPr>
        <w:tab/>
        <w:t>关于“州”字的文化背景</w:t>
      </w:r>
    </w:p>
    <w:p w14:paraId="2509BB5D" w14:textId="77777777" w:rsidR="00ED3E8C" w:rsidRDefault="00ED3E8C">
      <w:pPr>
        <w:rPr>
          <w:rFonts w:hint="eastAsia"/>
        </w:rPr>
      </w:pPr>
    </w:p>
    <w:p w14:paraId="34E1B563" w14:textId="77777777" w:rsidR="00ED3E8C" w:rsidRDefault="00ED3E8C">
      <w:pPr>
        <w:rPr>
          <w:rFonts w:hint="eastAsia"/>
        </w:rPr>
      </w:pPr>
    </w:p>
    <w:p w14:paraId="11EF3B41" w14:textId="77777777" w:rsidR="00ED3E8C" w:rsidRDefault="00ED3E8C">
      <w:pPr>
        <w:rPr>
          <w:rFonts w:hint="eastAsia"/>
        </w:rPr>
      </w:pPr>
      <w:r>
        <w:rPr>
          <w:rFonts w:hint="eastAsia"/>
        </w:rPr>
        <w:tab/>
        <w:t>“州”字在古代是指水中的陆地或靠近水边的地方，后来演变为行政区划单位，如苏州、扬州等。在中国历史上，州作为行政区域的概念经历了多次变迁，从早期的较大范围逐渐缩小到现在的地级市概念。了解这些背景知识有助于更好地理解汉字背后的文化含义，同时也能帮助记忆和正确使用。</w:t>
      </w:r>
    </w:p>
    <w:p w14:paraId="7FFCDD0A" w14:textId="77777777" w:rsidR="00ED3E8C" w:rsidRDefault="00ED3E8C">
      <w:pPr>
        <w:rPr>
          <w:rFonts w:hint="eastAsia"/>
        </w:rPr>
      </w:pPr>
    </w:p>
    <w:p w14:paraId="27117F13" w14:textId="77777777" w:rsidR="00ED3E8C" w:rsidRDefault="00ED3E8C">
      <w:pPr>
        <w:rPr>
          <w:rFonts w:hint="eastAsia"/>
        </w:rPr>
      </w:pPr>
    </w:p>
    <w:p w14:paraId="1BF6D523" w14:textId="77777777" w:rsidR="00ED3E8C" w:rsidRDefault="00ED3E8C">
      <w:pPr>
        <w:rPr>
          <w:rFonts w:hint="eastAsia"/>
        </w:rPr>
      </w:pPr>
    </w:p>
    <w:p w14:paraId="3A58F983" w14:textId="77777777" w:rsidR="00ED3E8C" w:rsidRDefault="00ED3E8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B0849BD" w14:textId="77777777" w:rsidR="00ED3E8C" w:rsidRDefault="00ED3E8C">
      <w:pPr>
        <w:rPr>
          <w:rFonts w:hint="eastAsia"/>
        </w:rPr>
      </w:pPr>
    </w:p>
    <w:p w14:paraId="4C131F99" w14:textId="77777777" w:rsidR="00ED3E8C" w:rsidRDefault="00ED3E8C">
      <w:pPr>
        <w:rPr>
          <w:rFonts w:hint="eastAsia"/>
        </w:rPr>
      </w:pPr>
    </w:p>
    <w:p w14:paraId="42474EFD" w14:textId="77777777" w:rsidR="00ED3E8C" w:rsidRDefault="00ED3E8C">
      <w:pPr>
        <w:rPr>
          <w:rFonts w:hint="eastAsia"/>
        </w:rPr>
      </w:pPr>
      <w:r>
        <w:rPr>
          <w:rFonts w:hint="eastAsia"/>
        </w:rPr>
        <w:tab/>
        <w:t>掌握“州”字的正确拼音输入不仅对日常交流有帮助，还能加深对中国传统文化的理解。无论是学习汉语还是深入探索中国历史文化，“州”的拼音及其文化背景都是值得深入了解的内容。希望以上信息能为大家提供一些有用的参考，让学习变得更加有趣和高效。</w:t>
      </w:r>
    </w:p>
    <w:p w14:paraId="68AE0EEF" w14:textId="77777777" w:rsidR="00ED3E8C" w:rsidRDefault="00ED3E8C">
      <w:pPr>
        <w:rPr>
          <w:rFonts w:hint="eastAsia"/>
        </w:rPr>
      </w:pPr>
    </w:p>
    <w:p w14:paraId="5AE92A94" w14:textId="77777777" w:rsidR="00ED3E8C" w:rsidRDefault="00ED3E8C">
      <w:pPr>
        <w:rPr>
          <w:rFonts w:hint="eastAsia"/>
        </w:rPr>
      </w:pPr>
    </w:p>
    <w:p w14:paraId="0906626D" w14:textId="77777777" w:rsidR="00ED3E8C" w:rsidRDefault="00ED3E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C8A852" w14:textId="3E136494" w:rsidR="008609CF" w:rsidRDefault="008609CF"/>
    <w:sectPr w:rsidR="0086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9CF"/>
    <w:rsid w:val="00230453"/>
    <w:rsid w:val="008609CF"/>
    <w:rsid w:val="00ED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3468F3-BBED-4AAB-8608-42CD9003A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09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9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9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9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9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9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9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9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9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09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09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09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09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09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09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09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09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09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09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09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9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09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9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09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9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09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09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09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09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