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9DB8" w14:textId="77777777" w:rsidR="00A57FBC" w:rsidRDefault="00A57FBC">
      <w:pPr>
        <w:rPr>
          <w:rFonts w:hint="eastAsia"/>
        </w:rPr>
      </w:pPr>
    </w:p>
    <w:p w14:paraId="7DB8681B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州的拼音是什么</w:t>
      </w:r>
    </w:p>
    <w:p w14:paraId="6B1F62D5" w14:textId="77777777" w:rsidR="00A57FBC" w:rsidRDefault="00A57FBC">
      <w:pPr>
        <w:rPr>
          <w:rFonts w:hint="eastAsia"/>
        </w:rPr>
      </w:pPr>
    </w:p>
    <w:p w14:paraId="06524520" w14:textId="77777777" w:rsidR="00A57FBC" w:rsidRDefault="00A57FBC">
      <w:pPr>
        <w:rPr>
          <w:rFonts w:hint="eastAsia"/>
        </w:rPr>
      </w:pPr>
    </w:p>
    <w:p w14:paraId="36173AE8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“州”字在汉语拼音中的发音为 zhōu。这个音节由声母 z 和韵母 ōu 组成，属于阴平（第一声）。在汉字中，“州”是一个古老且富有历史意义的字，它通常用来指代一种行政区划单位，在古代中国是指一个地方行政区域，相当于今天的省或市。</w:t>
      </w:r>
    </w:p>
    <w:p w14:paraId="6D906D15" w14:textId="77777777" w:rsidR="00A57FBC" w:rsidRDefault="00A57FBC">
      <w:pPr>
        <w:rPr>
          <w:rFonts w:hint="eastAsia"/>
        </w:rPr>
      </w:pPr>
    </w:p>
    <w:p w14:paraId="4D8C788A" w14:textId="77777777" w:rsidR="00A57FBC" w:rsidRDefault="00A57FBC">
      <w:pPr>
        <w:rPr>
          <w:rFonts w:hint="eastAsia"/>
        </w:rPr>
      </w:pPr>
    </w:p>
    <w:p w14:paraId="10BC8017" w14:textId="77777777" w:rsidR="00A57FBC" w:rsidRDefault="00A57FBC">
      <w:pPr>
        <w:rPr>
          <w:rFonts w:hint="eastAsia"/>
        </w:rPr>
      </w:pPr>
    </w:p>
    <w:p w14:paraId="22E09B60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州字的历史渊源</w:t>
      </w:r>
    </w:p>
    <w:p w14:paraId="534B9BE0" w14:textId="77777777" w:rsidR="00A57FBC" w:rsidRDefault="00A57FBC">
      <w:pPr>
        <w:rPr>
          <w:rFonts w:hint="eastAsia"/>
        </w:rPr>
      </w:pPr>
    </w:p>
    <w:p w14:paraId="3C20FBD5" w14:textId="77777777" w:rsidR="00A57FBC" w:rsidRDefault="00A57FBC">
      <w:pPr>
        <w:rPr>
          <w:rFonts w:hint="eastAsia"/>
        </w:rPr>
      </w:pPr>
    </w:p>
    <w:p w14:paraId="4FD55234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追溯到远古时期，州的概念与九州有关。传说大禹治水后，将天下分为九个大的区域，即所谓的“九州”，每个州都有其特定的地理范围和管理方式。“州”作为行政单位的概念从此流传下来，并在中国历史上不断演变和发展。随着朝代更迭，州的大小、数量及其管辖范围也在发生变化，但其作为地方行政单位的重要性始终未减。</w:t>
      </w:r>
    </w:p>
    <w:p w14:paraId="5EB9AE91" w14:textId="77777777" w:rsidR="00A57FBC" w:rsidRDefault="00A57FBC">
      <w:pPr>
        <w:rPr>
          <w:rFonts w:hint="eastAsia"/>
        </w:rPr>
      </w:pPr>
    </w:p>
    <w:p w14:paraId="6118ADEA" w14:textId="77777777" w:rsidR="00A57FBC" w:rsidRDefault="00A57FBC">
      <w:pPr>
        <w:rPr>
          <w:rFonts w:hint="eastAsia"/>
        </w:rPr>
      </w:pPr>
    </w:p>
    <w:p w14:paraId="22DF85AC" w14:textId="77777777" w:rsidR="00A57FBC" w:rsidRDefault="00A57FBC">
      <w:pPr>
        <w:rPr>
          <w:rFonts w:hint="eastAsia"/>
        </w:rPr>
      </w:pPr>
    </w:p>
    <w:p w14:paraId="5502154A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州在现代中国的含义</w:t>
      </w:r>
    </w:p>
    <w:p w14:paraId="75AF2014" w14:textId="77777777" w:rsidR="00A57FBC" w:rsidRDefault="00A57FBC">
      <w:pPr>
        <w:rPr>
          <w:rFonts w:hint="eastAsia"/>
        </w:rPr>
      </w:pPr>
    </w:p>
    <w:p w14:paraId="62304198" w14:textId="77777777" w:rsidR="00A57FBC" w:rsidRDefault="00A57FBC">
      <w:pPr>
        <w:rPr>
          <w:rFonts w:hint="eastAsia"/>
        </w:rPr>
      </w:pPr>
    </w:p>
    <w:p w14:paraId="7D1639F2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到了现代，虽然“州”不再是中国主要的行政区划单位，但它仍然存在于某些地名之中，比如杭州、苏州等城市名称里的“州”。在美国等国家，“state”一词被翻译为中文时也常用“州”来表示，如加利福尼亚州、德克萨斯州等。这表明尽管时代变迁，“州”这个词依然保留着它独特的文化价值和影响力。</w:t>
      </w:r>
    </w:p>
    <w:p w14:paraId="729F39BF" w14:textId="77777777" w:rsidR="00A57FBC" w:rsidRDefault="00A57FBC">
      <w:pPr>
        <w:rPr>
          <w:rFonts w:hint="eastAsia"/>
        </w:rPr>
      </w:pPr>
    </w:p>
    <w:p w14:paraId="35DBC5E2" w14:textId="77777777" w:rsidR="00A57FBC" w:rsidRDefault="00A57FBC">
      <w:pPr>
        <w:rPr>
          <w:rFonts w:hint="eastAsia"/>
        </w:rPr>
      </w:pPr>
    </w:p>
    <w:p w14:paraId="6CCB5452" w14:textId="77777777" w:rsidR="00A57FBC" w:rsidRDefault="00A57FBC">
      <w:pPr>
        <w:rPr>
          <w:rFonts w:hint="eastAsia"/>
        </w:rPr>
      </w:pPr>
    </w:p>
    <w:p w14:paraId="640A72AF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州在其他语境下的使用</w:t>
      </w:r>
    </w:p>
    <w:p w14:paraId="1724AA2C" w14:textId="77777777" w:rsidR="00A57FBC" w:rsidRDefault="00A57FBC">
      <w:pPr>
        <w:rPr>
          <w:rFonts w:hint="eastAsia"/>
        </w:rPr>
      </w:pPr>
    </w:p>
    <w:p w14:paraId="62B36C59" w14:textId="77777777" w:rsidR="00A57FBC" w:rsidRDefault="00A57FBC">
      <w:pPr>
        <w:rPr>
          <w:rFonts w:hint="eastAsia"/>
        </w:rPr>
      </w:pPr>
    </w:p>
    <w:p w14:paraId="421095AC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除了用于描述地理位置外，“州”还可以出现在文学作品、诗词歌赋里，表达作者对于某个地方的情感或者描绘那里的风光景色。例如，“苏杭二州”常常被用来形容江南地区美丽的自然景观和繁荣的城市风貌。在一些成语中也能见到“州”的身影，像“州闾巷陌”就形象地描绘了城镇内部的小街小巷景象。</w:t>
      </w:r>
    </w:p>
    <w:p w14:paraId="7B0FC885" w14:textId="77777777" w:rsidR="00A57FBC" w:rsidRDefault="00A57FBC">
      <w:pPr>
        <w:rPr>
          <w:rFonts w:hint="eastAsia"/>
        </w:rPr>
      </w:pPr>
    </w:p>
    <w:p w14:paraId="57B95B2A" w14:textId="77777777" w:rsidR="00A57FBC" w:rsidRDefault="00A57FBC">
      <w:pPr>
        <w:rPr>
          <w:rFonts w:hint="eastAsia"/>
        </w:rPr>
      </w:pPr>
    </w:p>
    <w:p w14:paraId="658B1CA4" w14:textId="77777777" w:rsidR="00A57FBC" w:rsidRDefault="00A57FBC">
      <w:pPr>
        <w:rPr>
          <w:rFonts w:hint="eastAsia"/>
        </w:rPr>
      </w:pPr>
    </w:p>
    <w:p w14:paraId="5AE78B97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49EB0F" w14:textId="77777777" w:rsidR="00A57FBC" w:rsidRDefault="00A57FBC">
      <w:pPr>
        <w:rPr>
          <w:rFonts w:hint="eastAsia"/>
        </w:rPr>
      </w:pPr>
    </w:p>
    <w:p w14:paraId="217EF8CC" w14:textId="77777777" w:rsidR="00A57FBC" w:rsidRDefault="00A57FBC">
      <w:pPr>
        <w:rPr>
          <w:rFonts w:hint="eastAsia"/>
        </w:rPr>
      </w:pPr>
    </w:p>
    <w:p w14:paraId="7B013135" w14:textId="77777777" w:rsidR="00A57FBC" w:rsidRDefault="00A57FBC">
      <w:pPr>
        <w:rPr>
          <w:rFonts w:hint="eastAsia"/>
        </w:rPr>
      </w:pPr>
      <w:r>
        <w:rPr>
          <w:rFonts w:hint="eastAsia"/>
        </w:rPr>
        <w:tab/>
        <w:t>“州”的拼音是 zhōu，它不仅代表了一个简单的汉字发音，更是承载着丰富的历史文化内涵。从古代的行政区划到现代的地名符号，再到文学艺术中的意象，“州”字以其独特的方式记录并反映了中国社会的发展变迁。即使是在全球化的今天，“州”所蕴含的意义依旧值得我们深入探究和传承。</w:t>
      </w:r>
    </w:p>
    <w:p w14:paraId="125457FA" w14:textId="77777777" w:rsidR="00A57FBC" w:rsidRDefault="00A57FBC">
      <w:pPr>
        <w:rPr>
          <w:rFonts w:hint="eastAsia"/>
        </w:rPr>
      </w:pPr>
    </w:p>
    <w:p w14:paraId="01B5B2A1" w14:textId="77777777" w:rsidR="00A57FBC" w:rsidRDefault="00A57FBC">
      <w:pPr>
        <w:rPr>
          <w:rFonts w:hint="eastAsia"/>
        </w:rPr>
      </w:pPr>
    </w:p>
    <w:p w14:paraId="0C45ECD7" w14:textId="77777777" w:rsidR="00A57FBC" w:rsidRDefault="00A57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3FB88" w14:textId="370314E9" w:rsidR="008C2DC7" w:rsidRDefault="008C2DC7"/>
    <w:sectPr w:rsidR="008C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7"/>
    <w:rsid w:val="002C4F04"/>
    <w:rsid w:val="008C2DC7"/>
    <w:rsid w:val="00A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3192-79DC-4579-8028-001CC8D0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