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17EB" w14:textId="77777777" w:rsidR="0045550D" w:rsidRDefault="0045550D">
      <w:pPr>
        <w:rPr>
          <w:rFonts w:hint="eastAsia"/>
        </w:rPr>
      </w:pPr>
    </w:p>
    <w:p w14:paraId="51104877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巢的拼音组词部首</w:t>
      </w:r>
    </w:p>
    <w:p w14:paraId="67505180" w14:textId="77777777" w:rsidR="0045550D" w:rsidRDefault="0045550D">
      <w:pPr>
        <w:rPr>
          <w:rFonts w:hint="eastAsia"/>
        </w:rPr>
      </w:pPr>
    </w:p>
    <w:p w14:paraId="133EB473" w14:textId="77777777" w:rsidR="0045550D" w:rsidRDefault="0045550D">
      <w:pPr>
        <w:rPr>
          <w:rFonts w:hint="eastAsia"/>
        </w:rPr>
      </w:pPr>
    </w:p>
    <w:p w14:paraId="18FFFCC1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汉字“巢”（cháo）是一个充满画面感和故事性的字符，它不仅代表了鸟类栖息之所，更在中华文化中蕴含着丰富的寓意。从结构上看，“巢”字由“巛”和“果”两部分组成，其中“巛”为部首，而“果”则作为声符指示读音。接下来我们将深入探讨“巢”的拼音、与之相关的词语以及其作为部首的意义。</w:t>
      </w:r>
    </w:p>
    <w:p w14:paraId="4AF5F9BB" w14:textId="77777777" w:rsidR="0045550D" w:rsidRDefault="0045550D">
      <w:pPr>
        <w:rPr>
          <w:rFonts w:hint="eastAsia"/>
        </w:rPr>
      </w:pPr>
    </w:p>
    <w:p w14:paraId="465AB2DC" w14:textId="77777777" w:rsidR="0045550D" w:rsidRDefault="0045550D">
      <w:pPr>
        <w:rPr>
          <w:rFonts w:hint="eastAsia"/>
        </w:rPr>
      </w:pPr>
    </w:p>
    <w:p w14:paraId="46F94A95" w14:textId="77777777" w:rsidR="0045550D" w:rsidRDefault="0045550D">
      <w:pPr>
        <w:rPr>
          <w:rFonts w:hint="eastAsia"/>
        </w:rPr>
      </w:pPr>
    </w:p>
    <w:p w14:paraId="2BFBA3A5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巢的拼音</w:t>
      </w:r>
    </w:p>
    <w:p w14:paraId="771D3CE1" w14:textId="77777777" w:rsidR="0045550D" w:rsidRDefault="0045550D">
      <w:pPr>
        <w:rPr>
          <w:rFonts w:hint="eastAsia"/>
        </w:rPr>
      </w:pPr>
    </w:p>
    <w:p w14:paraId="4818175E" w14:textId="77777777" w:rsidR="0045550D" w:rsidRDefault="0045550D">
      <w:pPr>
        <w:rPr>
          <w:rFonts w:hint="eastAsia"/>
        </w:rPr>
      </w:pPr>
    </w:p>
    <w:p w14:paraId="4A9840F2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“巢”字的普通话拼音是 cháo，属于翘舌音，发音时舌尖要轻轻触碰上颚前部，然后快速离开，气流随之冲出。这个发音特点赋予了“巢”一种轻盈而又坚实的感觉，恰似鸟儿精心搭建的小窝，既稳固又不失灵动之美。“巢”还可以用来指代某些昆虫或动物居住的地方，如蜂巢、蚁巢等，这些都反映了自然界中不同生物构建家园的方式。</w:t>
      </w:r>
    </w:p>
    <w:p w14:paraId="01A9004E" w14:textId="77777777" w:rsidR="0045550D" w:rsidRDefault="0045550D">
      <w:pPr>
        <w:rPr>
          <w:rFonts w:hint="eastAsia"/>
        </w:rPr>
      </w:pPr>
    </w:p>
    <w:p w14:paraId="25E94309" w14:textId="77777777" w:rsidR="0045550D" w:rsidRDefault="0045550D">
      <w:pPr>
        <w:rPr>
          <w:rFonts w:hint="eastAsia"/>
        </w:rPr>
      </w:pPr>
    </w:p>
    <w:p w14:paraId="026825D9" w14:textId="77777777" w:rsidR="0045550D" w:rsidRDefault="0045550D">
      <w:pPr>
        <w:rPr>
          <w:rFonts w:hint="eastAsia"/>
        </w:rPr>
      </w:pPr>
    </w:p>
    <w:p w14:paraId="12DAD9A6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巢的组词</w:t>
      </w:r>
    </w:p>
    <w:p w14:paraId="5513B6A7" w14:textId="77777777" w:rsidR="0045550D" w:rsidRDefault="0045550D">
      <w:pPr>
        <w:rPr>
          <w:rFonts w:hint="eastAsia"/>
        </w:rPr>
      </w:pPr>
    </w:p>
    <w:p w14:paraId="3AFA92E6" w14:textId="77777777" w:rsidR="0045550D" w:rsidRDefault="0045550D">
      <w:pPr>
        <w:rPr>
          <w:rFonts w:hint="eastAsia"/>
        </w:rPr>
      </w:pPr>
    </w:p>
    <w:p w14:paraId="3BCD83E2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</w:r>
    </w:p>
    <w:p w14:paraId="520DABC3" w14:textId="77777777" w:rsidR="0045550D" w:rsidRDefault="0045550D">
      <w:pPr>
        <w:rPr>
          <w:rFonts w:hint="eastAsia"/>
        </w:rPr>
      </w:pPr>
    </w:p>
    <w:p w14:paraId="5115B1E2" w14:textId="77777777" w:rsidR="0045550D" w:rsidRDefault="0045550D">
      <w:pPr>
        <w:rPr>
          <w:rFonts w:hint="eastAsia"/>
        </w:rPr>
      </w:pPr>
    </w:p>
    <w:p w14:paraId="26FCE3BE" w14:textId="77777777" w:rsidR="0045550D" w:rsidRDefault="0045550D">
      <w:pPr>
        <w:rPr>
          <w:rFonts w:hint="eastAsia"/>
        </w:rPr>
      </w:pPr>
    </w:p>
    <w:p w14:paraId="45295B7F" w14:textId="77777777" w:rsidR="0045550D" w:rsidRDefault="0045550D">
      <w:pPr>
        <w:rPr>
          <w:rFonts w:hint="eastAsia"/>
        </w:rPr>
      </w:pPr>
    </w:p>
    <w:p w14:paraId="511F532A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在汉语词汇里，“巢”字参与构成许多富有特色的词语。例如，“筑巢”描述了鸟类用树枝、草叶等材料建造住所的行为；“空巢”则描绘了幼鸟离家后留下的寂静场景；还有“爱巢”，这个词常被用来形容新婚夫妇温馨的小家庭。“龙蛇之巢”比喻复杂危险的环境，“覆巢之下无完卵”是一句成语，意味着当整体遭遇灾难时，个体也难以幸免。通过这些词语，我们可以感受到“巢”在表达情感和描绘情境方面的独特魅力。</w:t>
      </w:r>
    </w:p>
    <w:p w14:paraId="05A780AD" w14:textId="77777777" w:rsidR="0045550D" w:rsidRDefault="0045550D">
      <w:pPr>
        <w:rPr>
          <w:rFonts w:hint="eastAsia"/>
        </w:rPr>
      </w:pPr>
    </w:p>
    <w:p w14:paraId="4B3300DD" w14:textId="77777777" w:rsidR="0045550D" w:rsidRDefault="0045550D">
      <w:pPr>
        <w:rPr>
          <w:rFonts w:hint="eastAsia"/>
        </w:rPr>
      </w:pPr>
    </w:p>
    <w:p w14:paraId="7E4C848E" w14:textId="77777777" w:rsidR="0045550D" w:rsidRDefault="0045550D">
      <w:pPr>
        <w:rPr>
          <w:rFonts w:hint="eastAsia"/>
        </w:rPr>
      </w:pPr>
    </w:p>
    <w:p w14:paraId="2EC21C60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巢作为部首</w:t>
      </w:r>
    </w:p>
    <w:p w14:paraId="6600BD8F" w14:textId="77777777" w:rsidR="0045550D" w:rsidRDefault="0045550D">
      <w:pPr>
        <w:rPr>
          <w:rFonts w:hint="eastAsia"/>
        </w:rPr>
      </w:pPr>
    </w:p>
    <w:p w14:paraId="34C18A7A" w14:textId="77777777" w:rsidR="0045550D" w:rsidRDefault="0045550D">
      <w:pPr>
        <w:rPr>
          <w:rFonts w:hint="eastAsia"/>
        </w:rPr>
      </w:pPr>
    </w:p>
    <w:p w14:paraId="54F2FC5B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作为汉字的一个部首，“巛”（náo）并不常见，但它对于理解含有该部首的汉字有着重要意义。“巛”形似古代建筑的屋顶，象征着遮风挡雨的安全空间，因此带有“巛”的字往往与住所、庇护相关联。除了“巢”之外，还有一些字也以“巛”为部首，比如“窝”，表示动物居住的小洞穴；“窟”，多指山中或地下的隐蔽处所。这些字共同体现了人类对安全居所的追求，无论是自然界的动物还是古代的人类，都在不断探索如何更好地保护自己免受外界侵害。</w:t>
      </w:r>
    </w:p>
    <w:p w14:paraId="7F09DA34" w14:textId="77777777" w:rsidR="0045550D" w:rsidRDefault="0045550D">
      <w:pPr>
        <w:rPr>
          <w:rFonts w:hint="eastAsia"/>
        </w:rPr>
      </w:pPr>
    </w:p>
    <w:p w14:paraId="31AADC43" w14:textId="77777777" w:rsidR="0045550D" w:rsidRDefault="0045550D">
      <w:pPr>
        <w:rPr>
          <w:rFonts w:hint="eastAsia"/>
        </w:rPr>
      </w:pPr>
    </w:p>
    <w:p w14:paraId="1CCA092D" w14:textId="77777777" w:rsidR="0045550D" w:rsidRDefault="0045550D">
      <w:pPr>
        <w:rPr>
          <w:rFonts w:hint="eastAsia"/>
        </w:rPr>
      </w:pPr>
    </w:p>
    <w:p w14:paraId="4D9F0CF5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CF2631" w14:textId="77777777" w:rsidR="0045550D" w:rsidRDefault="0045550D">
      <w:pPr>
        <w:rPr>
          <w:rFonts w:hint="eastAsia"/>
        </w:rPr>
      </w:pPr>
    </w:p>
    <w:p w14:paraId="0DB90526" w14:textId="77777777" w:rsidR="0045550D" w:rsidRDefault="0045550D">
      <w:pPr>
        <w:rPr>
          <w:rFonts w:hint="eastAsia"/>
        </w:rPr>
      </w:pPr>
    </w:p>
    <w:p w14:paraId="0A0C3073" w14:textId="77777777" w:rsidR="0045550D" w:rsidRDefault="0045550D">
      <w:pPr>
        <w:rPr>
          <w:rFonts w:hint="eastAsia"/>
        </w:rPr>
      </w:pPr>
      <w:r>
        <w:rPr>
          <w:rFonts w:hint="eastAsia"/>
        </w:rPr>
        <w:tab/>
        <w:t>“巢”的拼音、组词及其作为部首的存在，均深刻反映了汉语文化中关于居所和安全的价值观。每一个汉字都是一个故事，而“巢”字的故事尤其生动地展现了人与自然和谐共生的美好愿景。通过了解“巢”，我们不仅能够掌握更多关于汉语的知识，更能从中体会到古人智慧的结晶以及对生活的热爱。</w:t>
      </w:r>
    </w:p>
    <w:p w14:paraId="17FF42F9" w14:textId="77777777" w:rsidR="0045550D" w:rsidRDefault="0045550D">
      <w:pPr>
        <w:rPr>
          <w:rFonts w:hint="eastAsia"/>
        </w:rPr>
      </w:pPr>
    </w:p>
    <w:p w14:paraId="710F75B6" w14:textId="77777777" w:rsidR="0045550D" w:rsidRDefault="0045550D">
      <w:pPr>
        <w:rPr>
          <w:rFonts w:hint="eastAsia"/>
        </w:rPr>
      </w:pPr>
    </w:p>
    <w:p w14:paraId="699D2966" w14:textId="77777777" w:rsidR="0045550D" w:rsidRDefault="00455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C3D3C" w14:textId="7923B329" w:rsidR="000218D2" w:rsidRDefault="000218D2"/>
    <w:sectPr w:rsidR="0002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D2"/>
    <w:rsid w:val="000218D2"/>
    <w:rsid w:val="0045550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8BFDB-0CD0-4F7A-8A99-E6D23CB1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