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3591" w14:textId="77777777" w:rsidR="00B943B5" w:rsidRDefault="00B943B5">
      <w:pPr>
        <w:rPr>
          <w:rFonts w:hint="eastAsia"/>
        </w:rPr>
      </w:pPr>
    </w:p>
    <w:p w14:paraId="73637606" w14:textId="77777777" w:rsidR="00B943B5" w:rsidRDefault="00B943B5">
      <w:pPr>
        <w:rPr>
          <w:rFonts w:hint="eastAsia"/>
        </w:rPr>
      </w:pPr>
      <w:r>
        <w:rPr>
          <w:rFonts w:hint="eastAsia"/>
        </w:rPr>
        <w:tab/>
        <w:t>巢的拼音组词部首结构</w:t>
      </w:r>
    </w:p>
    <w:p w14:paraId="0E233091" w14:textId="77777777" w:rsidR="00B943B5" w:rsidRDefault="00B943B5">
      <w:pPr>
        <w:rPr>
          <w:rFonts w:hint="eastAsia"/>
        </w:rPr>
      </w:pPr>
    </w:p>
    <w:p w14:paraId="74FC86BA" w14:textId="77777777" w:rsidR="00B943B5" w:rsidRDefault="00B943B5">
      <w:pPr>
        <w:rPr>
          <w:rFonts w:hint="eastAsia"/>
        </w:rPr>
      </w:pPr>
    </w:p>
    <w:p w14:paraId="4D56766B" w14:textId="77777777" w:rsidR="00B943B5" w:rsidRDefault="00B943B5">
      <w:pPr>
        <w:rPr>
          <w:rFonts w:hint="eastAsia"/>
        </w:rPr>
      </w:pPr>
      <w:r>
        <w:rPr>
          <w:rFonts w:hint="eastAsia"/>
        </w:rPr>
        <w:tab/>
        <w:t>汉字“巢”是一个充满故事与文化底蕴的文字，它不仅代表了鸟类栖息之所，还蕴含着古人对自然观察后的智慧结晶。在汉语拼音中，“巢”的读音是cháo，这个发音犹如鸟儿归巢时那轻柔的呢喃。今天，我们将一同探究“巢”的拼音、组词以及其独特的部首结构。</w:t>
      </w:r>
    </w:p>
    <w:p w14:paraId="55F0BAC3" w14:textId="77777777" w:rsidR="00B943B5" w:rsidRDefault="00B943B5">
      <w:pPr>
        <w:rPr>
          <w:rFonts w:hint="eastAsia"/>
        </w:rPr>
      </w:pPr>
    </w:p>
    <w:p w14:paraId="3412FA7E" w14:textId="77777777" w:rsidR="00B943B5" w:rsidRDefault="00B943B5">
      <w:pPr>
        <w:rPr>
          <w:rFonts w:hint="eastAsia"/>
        </w:rPr>
      </w:pPr>
    </w:p>
    <w:p w14:paraId="156D02A7" w14:textId="77777777" w:rsidR="00B943B5" w:rsidRDefault="00B943B5">
      <w:pPr>
        <w:rPr>
          <w:rFonts w:hint="eastAsia"/>
        </w:rPr>
      </w:pPr>
    </w:p>
    <w:p w14:paraId="5CCC9D1A" w14:textId="77777777" w:rsidR="00B943B5" w:rsidRDefault="00B943B5">
      <w:pPr>
        <w:rPr>
          <w:rFonts w:hint="eastAsia"/>
        </w:rPr>
      </w:pPr>
      <w:r>
        <w:rPr>
          <w:rFonts w:hint="eastAsia"/>
        </w:rPr>
        <w:tab/>
        <w:t>拼音：cháo</w:t>
      </w:r>
    </w:p>
    <w:p w14:paraId="7FE01E9B" w14:textId="77777777" w:rsidR="00B943B5" w:rsidRDefault="00B943B5">
      <w:pPr>
        <w:rPr>
          <w:rFonts w:hint="eastAsia"/>
        </w:rPr>
      </w:pPr>
    </w:p>
    <w:p w14:paraId="15C9C183" w14:textId="77777777" w:rsidR="00B943B5" w:rsidRDefault="00B943B5">
      <w:pPr>
        <w:rPr>
          <w:rFonts w:hint="eastAsia"/>
        </w:rPr>
      </w:pPr>
    </w:p>
    <w:p w14:paraId="46F37BE8" w14:textId="77777777" w:rsidR="00B943B5" w:rsidRDefault="00B943B5">
      <w:pPr>
        <w:rPr>
          <w:rFonts w:hint="eastAsia"/>
        </w:rPr>
      </w:pPr>
      <w:r>
        <w:rPr>
          <w:rFonts w:hint="eastAsia"/>
        </w:rPr>
        <w:tab/>
        <w:t>“巢”的拼音为cháo，声调为第二声，表示一种上扬的声音变化。这一声调在中文里赋予了词语一种升腾的感觉，似乎寓意着鸟儿从地面起飞，返回它们高悬于树梢的家园。对于学习汉语作为第二语言的人来说，正确地掌握“巢”的发音至关重要，因为它能帮助理解并记住这个字所代表的意义。</w:t>
      </w:r>
    </w:p>
    <w:p w14:paraId="49D7C3E8" w14:textId="77777777" w:rsidR="00B943B5" w:rsidRDefault="00B943B5">
      <w:pPr>
        <w:rPr>
          <w:rFonts w:hint="eastAsia"/>
        </w:rPr>
      </w:pPr>
    </w:p>
    <w:p w14:paraId="4F2E1810" w14:textId="77777777" w:rsidR="00B943B5" w:rsidRDefault="00B943B5">
      <w:pPr>
        <w:rPr>
          <w:rFonts w:hint="eastAsia"/>
        </w:rPr>
      </w:pPr>
    </w:p>
    <w:p w14:paraId="4E824CDF" w14:textId="77777777" w:rsidR="00B943B5" w:rsidRDefault="00B943B5">
      <w:pPr>
        <w:rPr>
          <w:rFonts w:hint="eastAsia"/>
        </w:rPr>
      </w:pPr>
    </w:p>
    <w:p w14:paraId="670A3400" w14:textId="77777777" w:rsidR="00B943B5" w:rsidRDefault="00B943B5">
      <w:pPr>
        <w:rPr>
          <w:rFonts w:hint="eastAsia"/>
        </w:rPr>
      </w:pPr>
      <w:r>
        <w:rPr>
          <w:rFonts w:hint="eastAsia"/>
        </w:rPr>
        <w:tab/>
        <w:t>组词</w:t>
      </w:r>
    </w:p>
    <w:p w14:paraId="12B9AFAD" w14:textId="77777777" w:rsidR="00B943B5" w:rsidRDefault="00B943B5">
      <w:pPr>
        <w:rPr>
          <w:rFonts w:hint="eastAsia"/>
        </w:rPr>
      </w:pPr>
    </w:p>
    <w:p w14:paraId="113A6DAB" w14:textId="77777777" w:rsidR="00B943B5" w:rsidRDefault="00B943B5">
      <w:pPr>
        <w:rPr>
          <w:rFonts w:hint="eastAsia"/>
        </w:rPr>
      </w:pPr>
    </w:p>
    <w:p w14:paraId="2732DECE" w14:textId="77777777" w:rsidR="00B943B5" w:rsidRDefault="00B943B5">
      <w:pPr>
        <w:rPr>
          <w:rFonts w:hint="eastAsia"/>
        </w:rPr>
      </w:pPr>
      <w:r>
        <w:rPr>
          <w:rFonts w:hint="eastAsia"/>
        </w:rPr>
        <w:tab/>
        <w:t>“巢”字可以组成许多生动且富有意义的词汇。“鸟巢”是最直观的一个，它直接描绘了鸟类筑造的生活空间。还有“蜂巢”，则是指蜜蜂精心构造的六边形住所。而“蚁巢”则让我们联想到地下错综复杂的蚂蚁王国。“空巢”一词用来形容子女离家后父母独居的状况，充满了情感色彩。“巢穴”一词通常用于描述动物或非法组织的秘密藏身之处。这些由“巢”组成的词汇，无不反映出人类对于自然界和社会现象细致入微的观察和最后的总结。</w:t>
      </w:r>
    </w:p>
    <w:p w14:paraId="6A7A4F32" w14:textId="77777777" w:rsidR="00B943B5" w:rsidRDefault="00B943B5">
      <w:pPr>
        <w:rPr>
          <w:rFonts w:hint="eastAsia"/>
        </w:rPr>
      </w:pPr>
    </w:p>
    <w:p w14:paraId="505FDA11" w14:textId="77777777" w:rsidR="00B943B5" w:rsidRDefault="00B943B5">
      <w:pPr>
        <w:rPr>
          <w:rFonts w:hint="eastAsia"/>
        </w:rPr>
      </w:pPr>
    </w:p>
    <w:p w14:paraId="3D9627C8" w14:textId="77777777" w:rsidR="00B943B5" w:rsidRDefault="00B943B5">
      <w:pPr>
        <w:rPr>
          <w:rFonts w:hint="eastAsia"/>
        </w:rPr>
      </w:pPr>
    </w:p>
    <w:p w14:paraId="22B50C61" w14:textId="77777777" w:rsidR="00B943B5" w:rsidRDefault="00B943B5">
      <w:pPr>
        <w:rPr>
          <w:rFonts w:hint="eastAsia"/>
        </w:rPr>
      </w:pPr>
      <w:r>
        <w:rPr>
          <w:rFonts w:hint="eastAsia"/>
        </w:rPr>
        <w:tab/>
        <w:t>部首结构</w:t>
      </w:r>
    </w:p>
    <w:p w14:paraId="625B3813" w14:textId="77777777" w:rsidR="00B943B5" w:rsidRDefault="00B943B5">
      <w:pPr>
        <w:rPr>
          <w:rFonts w:hint="eastAsia"/>
        </w:rPr>
      </w:pPr>
    </w:p>
    <w:p w14:paraId="20B29081" w14:textId="77777777" w:rsidR="00B943B5" w:rsidRDefault="00B943B5">
      <w:pPr>
        <w:rPr>
          <w:rFonts w:hint="eastAsia"/>
        </w:rPr>
      </w:pPr>
    </w:p>
    <w:p w14:paraId="5059EC68" w14:textId="77777777" w:rsidR="00B943B5" w:rsidRDefault="00B943B5">
      <w:pPr>
        <w:rPr>
          <w:rFonts w:hint="eastAsia"/>
        </w:rPr>
      </w:pPr>
      <w:r>
        <w:rPr>
          <w:rFonts w:hint="eastAsia"/>
        </w:rPr>
        <w:tab/>
        <w:t>“巢”字的构成非常有趣，它属于“巣”（简化为“巢”）部，本义是指用树枝等材料搭建起来供鸟类居住的地方。从字形上看，“巢”字上面的部分是“巛”，象征着覆盖物，如鸟巢顶部的枝叶；下面部分是“果”，这里并不是指果实，而是取象于鸟蛋，暗示着巢内孕育新生命的可能性。这种结构体现了古人造字时的巧思妙想，通过简单的笔画组合传达出复杂的信息。</w:t>
      </w:r>
    </w:p>
    <w:p w14:paraId="3A47EA41" w14:textId="77777777" w:rsidR="00B943B5" w:rsidRDefault="00B943B5">
      <w:pPr>
        <w:rPr>
          <w:rFonts w:hint="eastAsia"/>
        </w:rPr>
      </w:pPr>
    </w:p>
    <w:p w14:paraId="3BF03495" w14:textId="77777777" w:rsidR="00B943B5" w:rsidRDefault="00B943B5">
      <w:pPr>
        <w:rPr>
          <w:rFonts w:hint="eastAsia"/>
        </w:rPr>
      </w:pPr>
    </w:p>
    <w:p w14:paraId="604B3848" w14:textId="77777777" w:rsidR="00B943B5" w:rsidRDefault="00B943B5">
      <w:pPr>
        <w:rPr>
          <w:rFonts w:hint="eastAsia"/>
        </w:rPr>
      </w:pPr>
    </w:p>
    <w:p w14:paraId="656FBD1C" w14:textId="77777777" w:rsidR="00B943B5" w:rsidRDefault="00B943B5">
      <w:pPr>
        <w:rPr>
          <w:rFonts w:hint="eastAsia"/>
        </w:rPr>
      </w:pPr>
      <w:r>
        <w:rPr>
          <w:rFonts w:hint="eastAsia"/>
        </w:rPr>
        <w:tab/>
        <w:t>文化内涵</w:t>
      </w:r>
    </w:p>
    <w:p w14:paraId="22055AD4" w14:textId="77777777" w:rsidR="00B943B5" w:rsidRDefault="00B943B5">
      <w:pPr>
        <w:rPr>
          <w:rFonts w:hint="eastAsia"/>
        </w:rPr>
      </w:pPr>
    </w:p>
    <w:p w14:paraId="659A1FFA" w14:textId="77777777" w:rsidR="00B943B5" w:rsidRDefault="00B943B5">
      <w:pPr>
        <w:rPr>
          <w:rFonts w:hint="eastAsia"/>
        </w:rPr>
      </w:pPr>
    </w:p>
    <w:p w14:paraId="383558D2" w14:textId="77777777" w:rsidR="00B943B5" w:rsidRDefault="00B943B5">
      <w:pPr>
        <w:rPr>
          <w:rFonts w:hint="eastAsia"/>
        </w:rPr>
      </w:pPr>
      <w:r>
        <w:rPr>
          <w:rFonts w:hint="eastAsia"/>
        </w:rPr>
        <w:tab/>
        <w:t>在中国传统文化中，“巢”不仅仅是物理意义上的住所，更是一种精神寄托。古人认为万物皆有灵性，即便是最微小的生物也有自己的生存之道。“巢”字所承载的文化信息反映了人与自然和谐共生的理念。无论是诗词歌赋还是民间传说，都经常出现关于“巢”的描述，表达了人们对安定、温暖家庭生活的向往。“巢”也常常出现在成语中，如“覆巢之下无完卵”，这句话告诫人们环境的变化会对个体产生不可忽视的影响。</w:t>
      </w:r>
    </w:p>
    <w:p w14:paraId="37322831" w14:textId="77777777" w:rsidR="00B943B5" w:rsidRDefault="00B943B5">
      <w:pPr>
        <w:rPr>
          <w:rFonts w:hint="eastAsia"/>
        </w:rPr>
      </w:pPr>
    </w:p>
    <w:p w14:paraId="24C7AFFB" w14:textId="77777777" w:rsidR="00B943B5" w:rsidRDefault="00B943B5">
      <w:pPr>
        <w:rPr>
          <w:rFonts w:hint="eastAsia"/>
        </w:rPr>
      </w:pPr>
    </w:p>
    <w:p w14:paraId="527C59BD" w14:textId="77777777" w:rsidR="00B943B5" w:rsidRDefault="00B943B5">
      <w:pPr>
        <w:rPr>
          <w:rFonts w:hint="eastAsia"/>
        </w:rPr>
      </w:pPr>
    </w:p>
    <w:p w14:paraId="0E44598E" w14:textId="77777777" w:rsidR="00B943B5" w:rsidRDefault="00B943B5">
      <w:pPr>
        <w:rPr>
          <w:rFonts w:hint="eastAsia"/>
        </w:rPr>
      </w:pPr>
      <w:r>
        <w:rPr>
          <w:rFonts w:hint="eastAsia"/>
        </w:rPr>
        <w:tab/>
        <w:t>最后的总结</w:t>
      </w:r>
    </w:p>
    <w:p w14:paraId="11EB88C8" w14:textId="77777777" w:rsidR="00B943B5" w:rsidRDefault="00B943B5">
      <w:pPr>
        <w:rPr>
          <w:rFonts w:hint="eastAsia"/>
        </w:rPr>
      </w:pPr>
    </w:p>
    <w:p w14:paraId="3CCC29E3" w14:textId="77777777" w:rsidR="00B943B5" w:rsidRDefault="00B943B5">
      <w:pPr>
        <w:rPr>
          <w:rFonts w:hint="eastAsia"/>
        </w:rPr>
      </w:pPr>
    </w:p>
    <w:p w14:paraId="11B45844" w14:textId="77777777" w:rsidR="00B943B5" w:rsidRDefault="00B943B5">
      <w:pPr>
        <w:rPr>
          <w:rFonts w:hint="eastAsia"/>
        </w:rPr>
      </w:pPr>
      <w:r>
        <w:rPr>
          <w:rFonts w:hint="eastAsia"/>
        </w:rPr>
        <w:tab/>
        <w:t>通过对“巢”的拼音、组词及其部首结构的探讨，我们不仅可以更好地理解这个汉字本身，还能感受到中华文化的博大精深。每一个汉字都是一个故事，而“巢”字的故事，无疑是大自然与人文思想交织而成的一幅美丽画卷。希望这篇文章能够加深您对“巢”字的认识，并激发起探索更多汉字背后隐藏秘密的兴趣。</w:t>
      </w:r>
    </w:p>
    <w:p w14:paraId="0E688462" w14:textId="77777777" w:rsidR="00B943B5" w:rsidRDefault="00B943B5">
      <w:pPr>
        <w:rPr>
          <w:rFonts w:hint="eastAsia"/>
        </w:rPr>
      </w:pPr>
    </w:p>
    <w:p w14:paraId="7A9A278A" w14:textId="77777777" w:rsidR="00B943B5" w:rsidRDefault="00B943B5">
      <w:pPr>
        <w:rPr>
          <w:rFonts w:hint="eastAsia"/>
        </w:rPr>
      </w:pPr>
    </w:p>
    <w:p w14:paraId="1D2C35F6" w14:textId="77777777" w:rsidR="00B943B5" w:rsidRDefault="00B943B5">
      <w:pPr>
        <w:rPr>
          <w:rFonts w:hint="eastAsia"/>
        </w:rPr>
      </w:pPr>
      <w:r>
        <w:rPr>
          <w:rFonts w:hint="eastAsia"/>
        </w:rPr>
        <w:t>本文是由每日文章网(2345lzwz.cn)为大家创作</w:t>
      </w:r>
    </w:p>
    <w:p w14:paraId="2855B983" w14:textId="06EBBFDD" w:rsidR="00CF30C8" w:rsidRDefault="00CF30C8"/>
    <w:sectPr w:rsidR="00CF3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C8"/>
    <w:rsid w:val="005B05E0"/>
    <w:rsid w:val="00B943B5"/>
    <w:rsid w:val="00CF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D5E8F-4229-4F49-90BA-87165166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0C8"/>
    <w:rPr>
      <w:rFonts w:cstheme="majorBidi"/>
      <w:color w:val="2F5496" w:themeColor="accent1" w:themeShade="BF"/>
      <w:sz w:val="28"/>
      <w:szCs w:val="28"/>
    </w:rPr>
  </w:style>
  <w:style w:type="character" w:customStyle="1" w:styleId="50">
    <w:name w:val="标题 5 字符"/>
    <w:basedOn w:val="a0"/>
    <w:link w:val="5"/>
    <w:uiPriority w:val="9"/>
    <w:semiHidden/>
    <w:rsid w:val="00CF30C8"/>
    <w:rPr>
      <w:rFonts w:cstheme="majorBidi"/>
      <w:color w:val="2F5496" w:themeColor="accent1" w:themeShade="BF"/>
      <w:sz w:val="24"/>
    </w:rPr>
  </w:style>
  <w:style w:type="character" w:customStyle="1" w:styleId="60">
    <w:name w:val="标题 6 字符"/>
    <w:basedOn w:val="a0"/>
    <w:link w:val="6"/>
    <w:uiPriority w:val="9"/>
    <w:semiHidden/>
    <w:rsid w:val="00CF30C8"/>
    <w:rPr>
      <w:rFonts w:cstheme="majorBidi"/>
      <w:b/>
      <w:bCs/>
      <w:color w:val="2F5496" w:themeColor="accent1" w:themeShade="BF"/>
    </w:rPr>
  </w:style>
  <w:style w:type="character" w:customStyle="1" w:styleId="70">
    <w:name w:val="标题 7 字符"/>
    <w:basedOn w:val="a0"/>
    <w:link w:val="7"/>
    <w:uiPriority w:val="9"/>
    <w:semiHidden/>
    <w:rsid w:val="00CF30C8"/>
    <w:rPr>
      <w:rFonts w:cstheme="majorBidi"/>
      <w:b/>
      <w:bCs/>
      <w:color w:val="595959" w:themeColor="text1" w:themeTint="A6"/>
    </w:rPr>
  </w:style>
  <w:style w:type="character" w:customStyle="1" w:styleId="80">
    <w:name w:val="标题 8 字符"/>
    <w:basedOn w:val="a0"/>
    <w:link w:val="8"/>
    <w:uiPriority w:val="9"/>
    <w:semiHidden/>
    <w:rsid w:val="00CF30C8"/>
    <w:rPr>
      <w:rFonts w:cstheme="majorBidi"/>
      <w:color w:val="595959" w:themeColor="text1" w:themeTint="A6"/>
    </w:rPr>
  </w:style>
  <w:style w:type="character" w:customStyle="1" w:styleId="90">
    <w:name w:val="标题 9 字符"/>
    <w:basedOn w:val="a0"/>
    <w:link w:val="9"/>
    <w:uiPriority w:val="9"/>
    <w:semiHidden/>
    <w:rsid w:val="00CF30C8"/>
    <w:rPr>
      <w:rFonts w:eastAsiaTheme="majorEastAsia" w:cstheme="majorBidi"/>
      <w:color w:val="595959" w:themeColor="text1" w:themeTint="A6"/>
    </w:rPr>
  </w:style>
  <w:style w:type="paragraph" w:styleId="a3">
    <w:name w:val="Title"/>
    <w:basedOn w:val="a"/>
    <w:next w:val="a"/>
    <w:link w:val="a4"/>
    <w:uiPriority w:val="10"/>
    <w:qFormat/>
    <w:rsid w:val="00CF3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0C8"/>
    <w:pPr>
      <w:spacing w:before="160"/>
      <w:jc w:val="center"/>
    </w:pPr>
    <w:rPr>
      <w:i/>
      <w:iCs/>
      <w:color w:val="404040" w:themeColor="text1" w:themeTint="BF"/>
    </w:rPr>
  </w:style>
  <w:style w:type="character" w:customStyle="1" w:styleId="a8">
    <w:name w:val="引用 字符"/>
    <w:basedOn w:val="a0"/>
    <w:link w:val="a7"/>
    <w:uiPriority w:val="29"/>
    <w:rsid w:val="00CF30C8"/>
    <w:rPr>
      <w:i/>
      <w:iCs/>
      <w:color w:val="404040" w:themeColor="text1" w:themeTint="BF"/>
    </w:rPr>
  </w:style>
  <w:style w:type="paragraph" w:styleId="a9">
    <w:name w:val="List Paragraph"/>
    <w:basedOn w:val="a"/>
    <w:uiPriority w:val="34"/>
    <w:qFormat/>
    <w:rsid w:val="00CF30C8"/>
    <w:pPr>
      <w:ind w:left="720"/>
      <w:contextualSpacing/>
    </w:pPr>
  </w:style>
  <w:style w:type="character" w:styleId="aa">
    <w:name w:val="Intense Emphasis"/>
    <w:basedOn w:val="a0"/>
    <w:uiPriority w:val="21"/>
    <w:qFormat/>
    <w:rsid w:val="00CF30C8"/>
    <w:rPr>
      <w:i/>
      <w:iCs/>
      <w:color w:val="2F5496" w:themeColor="accent1" w:themeShade="BF"/>
    </w:rPr>
  </w:style>
  <w:style w:type="paragraph" w:styleId="ab">
    <w:name w:val="Intense Quote"/>
    <w:basedOn w:val="a"/>
    <w:next w:val="a"/>
    <w:link w:val="ac"/>
    <w:uiPriority w:val="30"/>
    <w:qFormat/>
    <w:rsid w:val="00CF3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0C8"/>
    <w:rPr>
      <w:i/>
      <w:iCs/>
      <w:color w:val="2F5496" w:themeColor="accent1" w:themeShade="BF"/>
    </w:rPr>
  </w:style>
  <w:style w:type="character" w:styleId="ad">
    <w:name w:val="Intense Reference"/>
    <w:basedOn w:val="a0"/>
    <w:uiPriority w:val="32"/>
    <w:qFormat/>
    <w:rsid w:val="00CF3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