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工作分享的正能量语录经典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正能量的语录能够为我们注入力量，激励我们不断前行。正如乔布斯所说：“你不能仅仅满足于做得很好，还要做得更好。”这句话提醒我们，追求卓越不仅仅是完成任务，而是要超越自己的极限，探索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次挑战都是自我成长的机会。正如爱因斯坦所言：“你不能用同样的思维方式解决问题，必须用新的方式思考。”这句话鼓励我们在面对问题时，要敢于创新，挑战常规思维，以寻求突破，发掘更多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正如丘吉尔所说：“成功不是终点，失败不是终结，最重要的是继续前行的勇气。”在职场上，我们会遇到各种困难和挫折，唯有保持坚定的信念和持续的努力，才能不断接近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成长与学习的态度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变化与挑战，我们需要保持学习的态度。正如罗杰·费德勒所言：“每一天都是新的开始，我们必须以积极的态度去迎接每一个挑战。”这句话提醒我们，学习是终身的过程，而保持开放和乐观的心态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合作与信任至关重要。正如亨利·福特所说：“团结就是力量。”这句话强调了团队合作的力量，通过共同的努力，我们能够达成单独行动时难以实现的目标。每个人的贡献都是团队成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激励自己是成功的重要部分。正如安妮·弗兰克所说：“人类的希望就在于勇敢面对自己的梦想。”这句话提醒我们，保持对梦想的热情，勇敢追求自己想要的生活，是实现个人目标的关键所在。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通过这些经典的正能量语录，我们能够从中汲取力量，激励自己在工作中不断进步。记住，每一个努力的瞬间，都是迈向成功的重要一步。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