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工作加油打气励志的句子简短（鼓励员工的话语暖心）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在快节奏的工作环境中，员工们常常需要一点额外的鼓励来保持动力。短小精悍的励志句子可以像温暖的阳光一样，照亮我们前行的道路。下面是一些充满激励的句子，希望能为大家注入更多的力量和信心。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每一步都至关重要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前进的过程。”每一个微小的努力和坚持，都是通向成功的重要一步。无论任务看起来多么微不足道，它们都在为你的最终目标铺路。记住，每一步都是重要的，保持坚定，你一定会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挑战带来成长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“挑战是成长的催化剂。”面对工作中的困难和挑战，我们常常感到焦虑，但正是这些挑战促使我们不断提升自我。不要害怕困难，相信每一次的挑战都会使你更加出色。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积极的心态成就成功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“你的态度决定你的高度。”无论遇到什么情况，保持积极的心态都是至关重要的。积极的心态不仅能帮助你更好地解决问题，还能激发你潜在的创造力。相信自己，你的态度将引领你走向成功。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“团队的力量大于个人的力量之和。”在工作中，团结合作是成功的关键。每一个团队成员的努力都是整个团队成功的基础。相互支持，共同努力，团队的成功将成为你们共同的荣誉。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“明确的目标是成功的起点。”设定明确的工作目标，可以让你在工作中有的放矢，避免无效的努力。将目标拆分成小步骤，一步步向前推进，你会发现自己离成功越来越近。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“学习是成长的不竭动力。”在工作中保持学习的态度，可以让你不断提升自己的能力，迎接未来的挑战。无论是新技能的掌握还是行业知识的更新，持续学习都将帮助你走得更远。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希望这些简短的励志句子能为大家的工作注入新的活力和动力。让我们以更加饱满的热情和坚定的信念，共同迎接每一个挑战，实现我们的目标。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