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工作正能量的励志语录（优秀员工座右铭正能量句子）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正能量不仅能提升个人的工作效率，还能激励团队达到更高的目标。无论是面对挑战还是完成任务，励志语录常常能够成为我们奋斗的动力源泉。以下是一些值得铭记的工作正能量的励志语录，帮助你在职业生涯中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“成功不是终点，失败也不是终结，最重要的是继续前进的勇气。”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这句话强调了持续进步的重要性。无论你在工作中取得了怎样的成就，都应保持不断学习和成长的心态。成功和失败只是过程中的一部分，最关键的是我们如何面对和处理这些经历。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“每一次努力都不会被辜负，成功往往来自于坚持不懈。”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在工作中，勤奋和坚持是成功的关键。尽管有时我们会遇到困难和挫折，但只要保持努力，最终的成果往往会超出我们的预期。每一步努力都在为最终的成功奠定基础。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“你的态度决定你的高度。”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积极的态度能够影响我们的工作表现和职业发展。一个乐观的员工不仅能够在工作中迎难而上，还能激励他人，共同创造一个积极向上的工作环境。态度决定了你在职场中的成长和进步。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“伟大的成就来自于一次次的超越自我。”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追求卓越的过程就是不断超越自我的过程。每一次突破自我设限，都是迈向更高目标的一步。通过不断挑战自己，你能够不断提升自己的技能和能力，实现更大的职业成就。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“成功的秘诀在于坚持自己的目标，并且不懈努力。”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设定明确的目标，并为之不懈努力，是实现成功的重要秘诀。坚持不仅仅是面对困难时的毅力，更是日常工作中保持专注的态度。明确目标，并将其作为行动的指南，能够帮助你保持前进的动力。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“每一次挑战都是自我成长的机会。”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挑战和困难常常被视为自我成长的催化剂。每一次面对新的挑战，都是一个学习和成长的机会。通过解决这些问题，你不仅能提高自己的能力，还能为职业发展积累宝贵的经验。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“成功属于那些愿意付出努力并且始终坚持的人。”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成功并非偶然，它需要我们不断地付出努力并持之以恒。那些愿意为目标付出实际行动并始终坚持的人，最终将获得成功。这不仅是职场的真理，也是生活中的智慧。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励志语录不仅能够激励你在工作中保持积极的心态，也可以帮助你在面对困境时找到前进的动力。无论你是新入职场的新人还是经验丰富的老手，保持正能量都是成功的关键。让这些语录成为你每天工作中的动力，让你的职业生涯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2024-10-17T00:26:24Z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