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激发团队士气的力量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团队成员的士气和积极性直接影响到整体工作的效率和成果。分享正能量的句子不仅能够提升团队的士气，还能增强大家的凝聚力。每一天，团队中每个人都可以通过简单的正能量话语，激励自己和他人，共同为实现目标而努力。比如，“每一天都是新的开始，昨天的成就只是我们今天努力的基础。”这类句子能够让团队成员意识到每一天都是一次新的机会，激发他们以更加积极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正能量的力量在于持续性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分享不仅仅是偶尔的激励，更需要持续性。每一天坚持分享一段积极向上的话语，可以逐渐改变团队的氛围和每个人的心态。正如经典名言所说，“成功的关键在于坚持，而坚持的力量来自于每一天的正能量。”持续的正能量能够让团队成员在面对困难时保持积极的态度，从而提高解决问题的能力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具体的正能量句子分享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团队每日分享的正能量句子，供大家参考：“挑战越大，收获越丰；困难越多，成长越快。”这些话语简短而有力，可以帮助团队成员认识到困难和挑战是成长的机会。还有“团队的成功来自于每一个人的努力与合作。”这句话强调了团队合作的重要性，鼓励大家在工作中互相支持、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正能量的实际效果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实际效果是显著的。研究表明，积极的工作环境能够显著提高员工的工作满意度和生产力。当团队成员在日常工作中接收到积极的信息时，他们会感到更有动力，进而更加投入到工作中。这种正面的情绪反馈不仅提升了个人的工作表现，也促进了团队整体的协作和效率。因此，团队中坚持每日分享正能量，不仅能够提升士气，还能增强团队的整体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正能量的分享是激励和提升士气的重要手段。通过每天分享一句积极的话语，可以不断激发团队成员的潜力，增强团队的凝聚力。让我们从今天开始，坚持每日分享正能量，用积极的心态面对工作中的每一个挑战，共同创造更好的团队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