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2A7A" w14:textId="77777777" w:rsidR="00AE4282" w:rsidRDefault="00AE4282">
      <w:pPr>
        <w:rPr>
          <w:rFonts w:hint="eastAsia"/>
        </w:rPr>
      </w:pPr>
      <w:r>
        <w:rPr>
          <w:rFonts w:hint="eastAsia"/>
        </w:rPr>
        <w:t>zuǒ</w:t>
      </w:r>
    </w:p>
    <w:p w14:paraId="24B67F64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4A7A0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“左”这个汉字在中文里具有多重含义和用途，它不仅是一个方位名词，还蕴含着丰富的文化意义。从字形上看，“左”字由“工”和“口”两部分组成，根据一些学者的研究，这可能与古代人的劳动方式有关，因为古人常用左手持工具（如锄头）进行劳作，而“口”则代表了指导或命令，意指人们用语言指挥左手工作。</w:t>
      </w:r>
    </w:p>
    <w:p w14:paraId="3577073A" w14:textId="77777777" w:rsidR="00AE4282" w:rsidRDefault="00AE4282">
      <w:pPr>
        <w:rPr>
          <w:rFonts w:hint="eastAsia"/>
        </w:rPr>
      </w:pPr>
    </w:p>
    <w:p w14:paraId="39718E0F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4A915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历史上的左派</w:t>
      </w:r>
    </w:p>
    <w:p w14:paraId="462130AC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101B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在中国历史上，“左”字经常出现在政治语境中，用来描述那些倾向于变革或激进的政治立场的人群。比如，在中国近现代史上，左翼思想家们提倡社会改革，追求平等和正义，他们的主张对国家的发展产生了深远的影响。这种左右之分不仅仅存在于中国，世界上许多国家也存在类似的政治光谱划分，反映了不同政治力量之间的对比与较量。</w:t>
      </w:r>
    </w:p>
    <w:p w14:paraId="0712F16E" w14:textId="77777777" w:rsidR="00AE4282" w:rsidRDefault="00AE4282">
      <w:pPr>
        <w:rPr>
          <w:rFonts w:hint="eastAsia"/>
        </w:rPr>
      </w:pPr>
    </w:p>
    <w:p w14:paraId="20C33A47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42A91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日常中的左</w:t>
      </w:r>
    </w:p>
    <w:p w14:paraId="508228D7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A8C95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在日常生活中，“左”作为方向概念是不可或缺的。当我们站在某个位置时，左侧指的是我们身体左侧的方向。这一简单的方向感对于我们的日常生活至关重要，从最基本的行走、开车到复杂的建筑设计都离不开对左右方向的理解。“左撇子”，即惯用左手的人，在人群中占比较小，他们有着独特的技能和挑战，往往需要适应以右手为主导设计的世界。</w:t>
      </w:r>
    </w:p>
    <w:p w14:paraId="4C0CFC5E" w14:textId="77777777" w:rsidR="00AE4282" w:rsidRDefault="00AE4282">
      <w:pPr>
        <w:rPr>
          <w:rFonts w:hint="eastAsia"/>
        </w:rPr>
      </w:pPr>
    </w:p>
    <w:p w14:paraId="45A1D457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C326C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文化象征中的左</w:t>
      </w:r>
    </w:p>
    <w:p w14:paraId="23397E23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C6FB2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“左”字在不同的文化和传统中也有其特定的象征意义。例如，在某些传统文化中，左手被认为是不吉利或是低下的象征，这导致了一些习俗和社会规范的存在。然而，随着时代的进步，这样的观念逐渐被摒弃，人们更加注重个人能力和特质，而不是刻板印象。“左”也在艺术、文学作品中成为了一个富有表现力的元素，通过诗歌、绘画等形式展现了人类对于空间、方位的独特感知。</w:t>
      </w:r>
    </w:p>
    <w:p w14:paraId="02D79C30" w14:textId="77777777" w:rsidR="00AE4282" w:rsidRDefault="00AE4282">
      <w:pPr>
        <w:rPr>
          <w:rFonts w:hint="eastAsia"/>
        </w:rPr>
      </w:pPr>
    </w:p>
    <w:p w14:paraId="2FFCB21C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23733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92FA19F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29449" w14:textId="77777777" w:rsidR="00AE4282" w:rsidRDefault="00AE4282">
      <w:pPr>
        <w:rPr>
          <w:rFonts w:hint="eastAsia"/>
        </w:rPr>
      </w:pPr>
      <w:r>
        <w:rPr>
          <w:rFonts w:hint="eastAsia"/>
        </w:rPr>
        <w:t xml:space="preserve"> “左”不仅仅是一个简单的汉字，它承载着深厚的历史背景、广泛的社会应用以及丰富的文化内涵。无论是作为方向指示还是作为一种政治倾向的标识，“左”都在人们的生活中扮演着重要角色。随着时间的推移，关于“左”的理解和定义也在不断演变，体现了社会变迁和个人认知的进步。</w:t>
      </w:r>
    </w:p>
    <w:p w14:paraId="2FC53B7F" w14:textId="77777777" w:rsidR="00AE4282" w:rsidRDefault="00AE4282">
      <w:pPr>
        <w:rPr>
          <w:rFonts w:hint="eastAsia"/>
        </w:rPr>
      </w:pPr>
    </w:p>
    <w:p w14:paraId="54DF3542" w14:textId="77777777" w:rsidR="00AE4282" w:rsidRDefault="00AE4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4110B" w14:textId="3C8852D9" w:rsidR="00761A06" w:rsidRDefault="00761A06"/>
    <w:sectPr w:rsidR="00761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06"/>
    <w:rsid w:val="002C4F04"/>
    <w:rsid w:val="00761A06"/>
    <w:rsid w:val="00A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B65C2-4640-4D40-845E-D8F345E4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