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B654" w14:textId="77777777" w:rsidR="00972234" w:rsidRDefault="00972234">
      <w:pPr>
        <w:rPr>
          <w:rFonts w:hint="eastAsia"/>
        </w:rPr>
      </w:pPr>
      <w:r>
        <w:rPr>
          <w:rFonts w:hint="eastAsia"/>
        </w:rPr>
        <w:t>左左的拼音：探索汉语发音的独特魅力</w:t>
      </w:r>
    </w:p>
    <w:p w14:paraId="27677374" w14:textId="77777777" w:rsidR="00972234" w:rsidRDefault="00972234">
      <w:pPr>
        <w:rPr>
          <w:rFonts w:hint="eastAsia"/>
        </w:rPr>
      </w:pPr>
      <w:r>
        <w:rPr>
          <w:rFonts w:hint="eastAsia"/>
        </w:rPr>
        <w:t xml:space="preserve"> 在汉语拼音的世界里，“左左”这个发音有着它独特的韵味和故事。汉语拼音作为一套用于拼写现代标准汉语的拉丁字母系统，是中华人民共和国官方颁布的汉字注音工具。“左左”的拼音为“zuǒ zuǒ”，其声调均为第三声，即降升调。这一组合不仅在语言学上具有一定的研究价值，在日常生活中也充满了趣味与变化。</w:t>
      </w:r>
    </w:p>
    <w:p w14:paraId="0D163F9F" w14:textId="77777777" w:rsidR="00972234" w:rsidRDefault="00972234">
      <w:pPr>
        <w:rPr>
          <w:rFonts w:hint="eastAsia"/>
        </w:rPr>
      </w:pPr>
    </w:p>
    <w:p w14:paraId="16C43ED2" w14:textId="77777777" w:rsidR="00972234" w:rsidRDefault="0097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C0BD9" w14:textId="77777777" w:rsidR="00972234" w:rsidRDefault="00972234">
      <w:pPr>
        <w:rPr>
          <w:rFonts w:hint="eastAsia"/>
        </w:rPr>
      </w:pPr>
      <w:r>
        <w:rPr>
          <w:rFonts w:hint="eastAsia"/>
        </w:rPr>
        <w:t xml:space="preserve"> 历史渊源</w:t>
      </w:r>
    </w:p>
    <w:p w14:paraId="5C4C8C2F" w14:textId="77777777" w:rsidR="00972234" w:rsidRDefault="00972234">
      <w:pPr>
        <w:rPr>
          <w:rFonts w:hint="eastAsia"/>
        </w:rPr>
      </w:pPr>
      <w:r>
        <w:rPr>
          <w:rFonts w:hint="eastAsia"/>
        </w:rPr>
        <w:t xml:space="preserve"> 追溯到1958年，中国正式推行了汉语拼音方案，而在此之前，各种注音方法如注音符号等已存在多年。汉语拼音的出现极大地促进了汉语教育和国际交流。对于“左左”这样的重复音节来说，它不仅仅是简单的语音再现，更是承载着文化传承的重要一环。从古代诗词歌赋中我们可以发现，双声叠韵的使用使得作品更加优美动听，增强了语言的艺术表现力。</w:t>
      </w:r>
    </w:p>
    <w:p w14:paraId="55E40520" w14:textId="77777777" w:rsidR="00972234" w:rsidRDefault="00972234">
      <w:pPr>
        <w:rPr>
          <w:rFonts w:hint="eastAsia"/>
        </w:rPr>
      </w:pPr>
    </w:p>
    <w:p w14:paraId="159B586B" w14:textId="77777777" w:rsidR="00972234" w:rsidRDefault="0097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649AE" w14:textId="77777777" w:rsidR="00972234" w:rsidRDefault="00972234">
      <w:pPr>
        <w:rPr>
          <w:rFonts w:hint="eastAsia"/>
        </w:rPr>
      </w:pPr>
      <w:r>
        <w:rPr>
          <w:rFonts w:hint="eastAsia"/>
        </w:rPr>
        <w:t xml:space="preserve"> 语言美学</w:t>
      </w:r>
    </w:p>
    <w:p w14:paraId="19D5ECFE" w14:textId="77777777" w:rsidR="00972234" w:rsidRDefault="00972234">
      <w:pPr>
        <w:rPr>
          <w:rFonts w:hint="eastAsia"/>
        </w:rPr>
      </w:pPr>
      <w:r>
        <w:rPr>
          <w:rFonts w:hint="eastAsia"/>
        </w:rPr>
        <w:t xml:space="preserve"> 当提到“左左”时，人们往往联想到的是它的美感——一个简单而又富有节奏感的声音。这种美不仅仅体现在声音本身，更在于它所传达的情感和意境。比如在儿童文学或儿歌中，“左左”常常被用来创造轻松愉快的氛围；而在一些地方方言里，类似的发音还可能带有特定的地方色彩，反映了不同地区的文化和生活习惯。</w:t>
      </w:r>
    </w:p>
    <w:p w14:paraId="51A1FBB7" w14:textId="77777777" w:rsidR="00972234" w:rsidRDefault="00972234">
      <w:pPr>
        <w:rPr>
          <w:rFonts w:hint="eastAsia"/>
        </w:rPr>
      </w:pPr>
    </w:p>
    <w:p w14:paraId="66F79852" w14:textId="77777777" w:rsidR="00972234" w:rsidRDefault="0097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19CB1" w14:textId="77777777" w:rsidR="00972234" w:rsidRDefault="00972234">
      <w:pPr>
        <w:rPr>
          <w:rFonts w:hint="eastAsia"/>
        </w:rPr>
      </w:pPr>
      <w:r>
        <w:rPr>
          <w:rFonts w:hint="eastAsia"/>
        </w:rPr>
        <w:t xml:space="preserve"> 实际应用</w:t>
      </w:r>
    </w:p>
    <w:p w14:paraId="7DD52231" w14:textId="77777777" w:rsidR="00972234" w:rsidRDefault="00972234">
      <w:pPr>
        <w:rPr>
          <w:rFonts w:hint="eastAsia"/>
        </w:rPr>
      </w:pPr>
      <w:r>
        <w:rPr>
          <w:rFonts w:hint="eastAsia"/>
        </w:rPr>
        <w:t xml:space="preserve"> 在现实生活中，“左左”的发音也有着广泛的应用场景。例如，在教小朋友认识方向时，通过反复强调“左左”可以帮助他们更快地记住左侧的概念；又或者在网络用语中，“左左”有时会被网友用来表达一种诙谐幽默的态度，类似于英文中的“oops”。随着全球范围内对中国文化的兴趣日益增长，“左左”这样的中文发音也成为外国人学习汉语过程中遇到的一个有趣挑战。</w:t>
      </w:r>
    </w:p>
    <w:p w14:paraId="7BF27686" w14:textId="77777777" w:rsidR="00972234" w:rsidRDefault="00972234">
      <w:pPr>
        <w:rPr>
          <w:rFonts w:hint="eastAsia"/>
        </w:rPr>
      </w:pPr>
    </w:p>
    <w:p w14:paraId="38603F9D" w14:textId="77777777" w:rsidR="00972234" w:rsidRDefault="00972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078B3" w14:textId="77777777" w:rsidR="00972234" w:rsidRDefault="00972234">
      <w:pPr>
        <w:rPr>
          <w:rFonts w:hint="eastAsia"/>
        </w:rPr>
      </w:pPr>
      <w:r>
        <w:rPr>
          <w:rFonts w:hint="eastAsia"/>
        </w:rPr>
        <w:t xml:space="preserve"> 未来展望</w:t>
      </w:r>
    </w:p>
    <w:p w14:paraId="06787620" w14:textId="77777777" w:rsidR="00972234" w:rsidRDefault="00972234">
      <w:pPr>
        <w:rPr>
          <w:rFonts w:hint="eastAsia"/>
        </w:rPr>
      </w:pPr>
      <w:r>
        <w:rPr>
          <w:rFonts w:hint="eastAsia"/>
        </w:rPr>
        <w:t xml:space="preserve"> 展望未来，“左左”的拼音将继续作为汉语的一部分，在文化交流、教育传播等方面发挥重要作用。随着科技的发展，我们或许会看到更多创新的方式去展现和推广汉语拼音的魅力，包括但不限于虚拟现实体验、智能语音助手等新型媒介。“左左”的小小发音背后蕴含着无限的可能性，等待着每一位热爱汉语的人去发掘。</w:t>
      </w:r>
    </w:p>
    <w:p w14:paraId="1696C484" w14:textId="77777777" w:rsidR="00972234" w:rsidRDefault="00972234">
      <w:pPr>
        <w:rPr>
          <w:rFonts w:hint="eastAsia"/>
        </w:rPr>
      </w:pPr>
    </w:p>
    <w:p w14:paraId="12EEB638" w14:textId="77777777" w:rsidR="00972234" w:rsidRDefault="009722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D8088" w14:textId="30FDC802" w:rsidR="00140D77" w:rsidRDefault="00140D77"/>
    <w:sectPr w:rsidR="0014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77"/>
    <w:rsid w:val="00140D77"/>
    <w:rsid w:val="002C4F04"/>
    <w:rsid w:val="0097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56F4A-E55B-46BB-83C4-779B31E3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