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73E8" w14:textId="77777777" w:rsidR="00E765CE" w:rsidRDefault="00E765CE">
      <w:pPr>
        <w:rPr>
          <w:rFonts w:hint="eastAsia"/>
        </w:rPr>
      </w:pPr>
      <w:r>
        <w:rPr>
          <w:rFonts w:hint="eastAsia"/>
        </w:rPr>
        <w:t>左拇指朝上是什么的拼音：zuǒ mǔ zhǐ cháo shàng</w:t>
      </w:r>
    </w:p>
    <w:p w14:paraId="1A1D0AE9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在汉语中，“左拇指朝上”这几个字的拼音是“zuǒ mǔ zhǐ cháo shàng”。这一简单的动作，其实蕴含着丰富的文化和历史背景。它不仅是一个手势，更是一种表达方式，一种态度，甚至在某些特定的情境下具有特殊的含义。</w:t>
      </w:r>
    </w:p>
    <w:p w14:paraId="76A71869" w14:textId="77777777" w:rsidR="00E765CE" w:rsidRDefault="00E765CE">
      <w:pPr>
        <w:rPr>
          <w:rFonts w:hint="eastAsia"/>
        </w:rPr>
      </w:pPr>
    </w:p>
    <w:p w14:paraId="2445A423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42D83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手势的历史渊源</w:t>
      </w:r>
    </w:p>
    <w:p w14:paraId="18565B31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手势作为人类交流的一种形式，其历史可以追溯到语言文字尚未发明的时代。在早期的人类社会里，人们通过身体语言和手势来传达信息、表达情感以及进行社交互动。左拇指朝上的手势，虽然看似简单，但可能承载了不同文化背景下多样的意义。例如，在某些古代文明中，这可能是对某人或某事表示赞同、尊敬或是祝福的手势。</w:t>
      </w:r>
    </w:p>
    <w:p w14:paraId="2FAA08B0" w14:textId="77777777" w:rsidR="00E765CE" w:rsidRDefault="00E765CE">
      <w:pPr>
        <w:rPr>
          <w:rFonts w:hint="eastAsia"/>
        </w:rPr>
      </w:pPr>
    </w:p>
    <w:p w14:paraId="33F5C73F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A077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现代社会中的解读</w:t>
      </w:r>
    </w:p>
    <w:p w14:paraId="5B3A0201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进入现代社会，随着文化的交融和发展，这个手势的意义也发生了变化。在一些西方国家，拇指朝上的手势（无论是左手还是右手）通常被用来表示“好”、“同意”或者“成功”，尤其是在电影和电视节目中，这种用法已经广为人知。而在东方文化中，尤其是中国，由于左右手的传统使用习惯差异，左拇指朝上的具体意义可能会有所不同，有时它也可能仅仅是一个无意间的动作。</w:t>
      </w:r>
    </w:p>
    <w:p w14:paraId="4E51D462" w14:textId="77777777" w:rsidR="00E765CE" w:rsidRDefault="00E765CE">
      <w:pPr>
        <w:rPr>
          <w:rFonts w:hint="eastAsia"/>
        </w:rPr>
      </w:pPr>
    </w:p>
    <w:p w14:paraId="1D32657E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3C45B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跨文化交流中的注意事项</w:t>
      </w:r>
    </w:p>
    <w:p w14:paraId="11A65A3A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值得注意的是，在跨文化交流中，即使是像左拇指朝上这样看似普遍的手势，也可能因为不同的文化背景而产生误解。因此，在国际交往中，理解并尊重不同文化对手势的不同解释是非常重要的。了解这些细微差别可以帮助我们更好地沟通，并避免不必要的误会。</w:t>
      </w:r>
    </w:p>
    <w:p w14:paraId="746B60E3" w14:textId="77777777" w:rsidR="00E765CE" w:rsidRDefault="00E765CE">
      <w:pPr>
        <w:rPr>
          <w:rFonts w:hint="eastAsia"/>
        </w:rPr>
      </w:pPr>
    </w:p>
    <w:p w14:paraId="408BEDB3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E3661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AEA6048" w14:textId="77777777" w:rsidR="00E765CE" w:rsidRDefault="00E765CE">
      <w:pPr>
        <w:rPr>
          <w:rFonts w:hint="eastAsia"/>
        </w:rPr>
      </w:pPr>
      <w:r>
        <w:rPr>
          <w:rFonts w:hint="eastAsia"/>
        </w:rPr>
        <w:t xml:space="preserve"> “左拇指朝上”的手势，无论是在历史文化中还是在现代语境下，都扮演着独特的角色。它的拼音是“zuǒ mǔ zhǐ cháo shàng”，背后的故事和含义丰富多样。在今天这个全球化的世界里，学习和理解这样的细节，有助于增进人们对多元文化的认识，促进更加和谐有效的交流。</w:t>
      </w:r>
    </w:p>
    <w:p w14:paraId="3BB90F29" w14:textId="77777777" w:rsidR="00E765CE" w:rsidRDefault="00E765CE">
      <w:pPr>
        <w:rPr>
          <w:rFonts w:hint="eastAsia"/>
        </w:rPr>
      </w:pPr>
    </w:p>
    <w:p w14:paraId="769C1C8E" w14:textId="77777777" w:rsidR="00E765CE" w:rsidRDefault="00E76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E9648" w14:textId="4587678B" w:rsidR="0030292B" w:rsidRDefault="0030292B"/>
    <w:sectPr w:rsidR="0030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2B"/>
    <w:rsid w:val="002C4F04"/>
    <w:rsid w:val="0030292B"/>
    <w:rsid w:val="00E7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7004C-6717-4880-9113-A9749479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