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38A6" w14:textId="77777777" w:rsidR="006A0A1C" w:rsidRDefault="006A0A1C">
      <w:pPr>
        <w:rPr>
          <w:rFonts w:hint="eastAsia"/>
        </w:rPr>
      </w:pPr>
    </w:p>
    <w:p w14:paraId="71304DB5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左看看的拼音怎么写</w:t>
      </w:r>
    </w:p>
    <w:p w14:paraId="65138421" w14:textId="77777777" w:rsidR="006A0A1C" w:rsidRDefault="006A0A1C">
      <w:pPr>
        <w:rPr>
          <w:rFonts w:hint="eastAsia"/>
        </w:rPr>
      </w:pPr>
    </w:p>
    <w:p w14:paraId="59716CCF" w14:textId="77777777" w:rsidR="006A0A1C" w:rsidRDefault="006A0A1C">
      <w:pPr>
        <w:rPr>
          <w:rFonts w:hint="eastAsia"/>
        </w:rPr>
      </w:pPr>
    </w:p>
    <w:p w14:paraId="0BFB511B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在学习汉语的过程中，掌握正确的拼音书写方式是极为重要的一步。对于“左看看”这个词语，其拼音书写为“zuǒ kàn kàn”。这里，“左”的拼音是“zuǒ”，表示方向之一，即与右相对的方向；“看看”则是两个相同的汉字组成，其拼音均为“kàn”，意味着用眼睛观察事物的动作。了解并准确使用这些拼音有助于提升汉语水平，尤其是在口语交流和文字输入方面。</w:t>
      </w:r>
    </w:p>
    <w:p w14:paraId="4D64CCAD" w14:textId="77777777" w:rsidR="006A0A1C" w:rsidRDefault="006A0A1C">
      <w:pPr>
        <w:rPr>
          <w:rFonts w:hint="eastAsia"/>
        </w:rPr>
      </w:pPr>
    </w:p>
    <w:p w14:paraId="1C7E0A52" w14:textId="77777777" w:rsidR="006A0A1C" w:rsidRDefault="006A0A1C">
      <w:pPr>
        <w:rPr>
          <w:rFonts w:hint="eastAsia"/>
        </w:rPr>
      </w:pPr>
    </w:p>
    <w:p w14:paraId="0A924B12" w14:textId="77777777" w:rsidR="006A0A1C" w:rsidRDefault="006A0A1C">
      <w:pPr>
        <w:rPr>
          <w:rFonts w:hint="eastAsia"/>
        </w:rPr>
      </w:pPr>
    </w:p>
    <w:p w14:paraId="7A61AF01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68FD727" w14:textId="77777777" w:rsidR="006A0A1C" w:rsidRDefault="006A0A1C">
      <w:pPr>
        <w:rPr>
          <w:rFonts w:hint="eastAsia"/>
        </w:rPr>
      </w:pPr>
    </w:p>
    <w:p w14:paraId="146DEB43" w14:textId="77777777" w:rsidR="006A0A1C" w:rsidRDefault="006A0A1C">
      <w:pPr>
        <w:rPr>
          <w:rFonts w:hint="eastAsia"/>
        </w:rPr>
      </w:pPr>
    </w:p>
    <w:p w14:paraId="34D98A41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拼音作为学习汉语的重要工具，它不仅帮助初学者识别和发音汉字，还对汉字的记忆有着不可忽视的作用。正确地拼读和书写拼音，可以帮助学习者更有效地记忆词汇，提高语言运用能力。特别是在数字化时代，拼音输入法成为大多数人选择的文字输入方式，准确掌握拼音显得尤为重要。</w:t>
      </w:r>
    </w:p>
    <w:p w14:paraId="5C9786DF" w14:textId="77777777" w:rsidR="006A0A1C" w:rsidRDefault="006A0A1C">
      <w:pPr>
        <w:rPr>
          <w:rFonts w:hint="eastAsia"/>
        </w:rPr>
      </w:pPr>
    </w:p>
    <w:p w14:paraId="66252DE8" w14:textId="77777777" w:rsidR="006A0A1C" w:rsidRDefault="006A0A1C">
      <w:pPr>
        <w:rPr>
          <w:rFonts w:hint="eastAsia"/>
        </w:rPr>
      </w:pPr>
    </w:p>
    <w:p w14:paraId="46B3C0FE" w14:textId="77777777" w:rsidR="006A0A1C" w:rsidRDefault="006A0A1C">
      <w:pPr>
        <w:rPr>
          <w:rFonts w:hint="eastAsia"/>
        </w:rPr>
      </w:pPr>
    </w:p>
    <w:p w14:paraId="02B251C6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742A9D51" w14:textId="77777777" w:rsidR="006A0A1C" w:rsidRDefault="006A0A1C">
      <w:pPr>
        <w:rPr>
          <w:rFonts w:hint="eastAsia"/>
        </w:rPr>
      </w:pPr>
    </w:p>
    <w:p w14:paraId="7D41495F" w14:textId="77777777" w:rsidR="006A0A1C" w:rsidRDefault="006A0A1C">
      <w:pPr>
        <w:rPr>
          <w:rFonts w:hint="eastAsia"/>
        </w:rPr>
      </w:pPr>
    </w:p>
    <w:p w14:paraId="01307A67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学习拼音的方法有很多，最基础也是最重要的就是多听、多说、多练习。通过聆听标准的汉语发音，模仿说话者的语调和发音方式，可以逐步改善自己的发音准确性。利用拼音教材或在线资源进行系统学习，也是不错的选择。随着技术的发展，现在有许多应用程序和网站提供了互动式的学习体验，让学习过程变得更加有趣和高效。</w:t>
      </w:r>
    </w:p>
    <w:p w14:paraId="5E480160" w14:textId="77777777" w:rsidR="006A0A1C" w:rsidRDefault="006A0A1C">
      <w:pPr>
        <w:rPr>
          <w:rFonts w:hint="eastAsia"/>
        </w:rPr>
      </w:pPr>
    </w:p>
    <w:p w14:paraId="6F00FEB7" w14:textId="77777777" w:rsidR="006A0A1C" w:rsidRDefault="006A0A1C">
      <w:pPr>
        <w:rPr>
          <w:rFonts w:hint="eastAsia"/>
        </w:rPr>
      </w:pPr>
    </w:p>
    <w:p w14:paraId="5E42B449" w14:textId="77777777" w:rsidR="006A0A1C" w:rsidRDefault="006A0A1C">
      <w:pPr>
        <w:rPr>
          <w:rFonts w:hint="eastAsia"/>
        </w:rPr>
      </w:pPr>
    </w:p>
    <w:p w14:paraId="09C75C89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深入理解“左看看”</w:t>
      </w:r>
    </w:p>
    <w:p w14:paraId="64D6D3A3" w14:textId="77777777" w:rsidR="006A0A1C" w:rsidRDefault="006A0A1C">
      <w:pPr>
        <w:rPr>
          <w:rFonts w:hint="eastAsia"/>
        </w:rPr>
      </w:pPr>
    </w:p>
    <w:p w14:paraId="33CCFE4D" w14:textId="77777777" w:rsidR="006A0A1C" w:rsidRDefault="006A0A1C">
      <w:pPr>
        <w:rPr>
          <w:rFonts w:hint="eastAsia"/>
        </w:rPr>
      </w:pPr>
    </w:p>
    <w:p w14:paraId="16E5C5BB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“左看看”不仅仅是一个简单的动作描述，它还可以包含探索、发现新事物的意义。在生活中，我们常常需要向左看，寻找新的视角和机会。因此，理解这个词组不仅仅是记住它的拼音，更重要的是体会其中蕴含的文化含义和生活哲理。无论是学习一门新语言还是探索世界，保持一颗好奇的心，不断“左看看”，都是成功的关键。</w:t>
      </w:r>
    </w:p>
    <w:p w14:paraId="1B929731" w14:textId="77777777" w:rsidR="006A0A1C" w:rsidRDefault="006A0A1C">
      <w:pPr>
        <w:rPr>
          <w:rFonts w:hint="eastAsia"/>
        </w:rPr>
      </w:pPr>
    </w:p>
    <w:p w14:paraId="7438DC17" w14:textId="77777777" w:rsidR="006A0A1C" w:rsidRDefault="006A0A1C">
      <w:pPr>
        <w:rPr>
          <w:rFonts w:hint="eastAsia"/>
        </w:rPr>
      </w:pPr>
    </w:p>
    <w:p w14:paraId="3F520EB2" w14:textId="77777777" w:rsidR="006A0A1C" w:rsidRDefault="006A0A1C">
      <w:pPr>
        <w:rPr>
          <w:rFonts w:hint="eastAsia"/>
        </w:rPr>
      </w:pPr>
    </w:p>
    <w:p w14:paraId="12C70230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82997" w14:textId="77777777" w:rsidR="006A0A1C" w:rsidRDefault="006A0A1C">
      <w:pPr>
        <w:rPr>
          <w:rFonts w:hint="eastAsia"/>
        </w:rPr>
      </w:pPr>
    </w:p>
    <w:p w14:paraId="1C78D4A0" w14:textId="77777777" w:rsidR="006A0A1C" w:rsidRDefault="006A0A1C">
      <w:pPr>
        <w:rPr>
          <w:rFonts w:hint="eastAsia"/>
        </w:rPr>
      </w:pPr>
    </w:p>
    <w:p w14:paraId="7D554362" w14:textId="77777777" w:rsidR="006A0A1C" w:rsidRDefault="006A0A1C">
      <w:pPr>
        <w:rPr>
          <w:rFonts w:hint="eastAsia"/>
        </w:rPr>
      </w:pPr>
      <w:r>
        <w:rPr>
          <w:rFonts w:hint="eastAsia"/>
        </w:rPr>
        <w:tab/>
        <w:t>“左看看”的拼音“zuǒ kàn kàn”虽然简单，但它背后所代表的意义却非常丰富。通过学习这样的词组及其拼音，不仅可以提高我们的汉语能力，还能从中领悟到更多关于生活的智慧。希望每位学习者都能在学习汉语的路上找到乐趣，并不断提升自我。</w:t>
      </w:r>
    </w:p>
    <w:p w14:paraId="64F39D4E" w14:textId="77777777" w:rsidR="006A0A1C" w:rsidRDefault="006A0A1C">
      <w:pPr>
        <w:rPr>
          <w:rFonts w:hint="eastAsia"/>
        </w:rPr>
      </w:pPr>
    </w:p>
    <w:p w14:paraId="5D51E159" w14:textId="77777777" w:rsidR="006A0A1C" w:rsidRDefault="006A0A1C">
      <w:pPr>
        <w:rPr>
          <w:rFonts w:hint="eastAsia"/>
        </w:rPr>
      </w:pPr>
    </w:p>
    <w:p w14:paraId="7079277F" w14:textId="77777777" w:rsidR="006A0A1C" w:rsidRDefault="006A0A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D6C98" w14:textId="293EFCE8" w:rsidR="00CC2F45" w:rsidRDefault="00CC2F45"/>
    <w:sectPr w:rsidR="00CC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45"/>
    <w:rsid w:val="002C4F04"/>
    <w:rsid w:val="006A0A1C"/>
    <w:rsid w:val="00C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835A0-520F-4A56-A3B2-B878805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