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C7AA" w14:textId="77777777" w:rsidR="002D1043" w:rsidRDefault="002D1043">
      <w:pPr>
        <w:rPr>
          <w:rFonts w:hint="eastAsia"/>
        </w:rPr>
      </w:pPr>
    </w:p>
    <w:p w14:paraId="06D58AC3" w14:textId="77777777" w:rsidR="002D1043" w:rsidRDefault="002D1043">
      <w:pPr>
        <w:rPr>
          <w:rFonts w:hint="eastAsia"/>
        </w:rPr>
      </w:pPr>
      <w:r>
        <w:rPr>
          <w:rFonts w:hint="eastAsia"/>
        </w:rPr>
        <w:tab/>
        <w:t>zuǒ qiáo qiáo</w:t>
      </w:r>
    </w:p>
    <w:p w14:paraId="2DB601CA" w14:textId="77777777" w:rsidR="002D1043" w:rsidRDefault="002D1043">
      <w:pPr>
        <w:rPr>
          <w:rFonts w:hint="eastAsia"/>
        </w:rPr>
      </w:pPr>
    </w:p>
    <w:p w14:paraId="5DB359C8" w14:textId="77777777" w:rsidR="002D1043" w:rsidRDefault="002D1043">
      <w:pPr>
        <w:rPr>
          <w:rFonts w:hint="eastAsia"/>
        </w:rPr>
      </w:pPr>
    </w:p>
    <w:p w14:paraId="36828342" w14:textId="77777777" w:rsidR="002D1043" w:rsidRDefault="002D1043">
      <w:pPr>
        <w:rPr>
          <w:rFonts w:hint="eastAsia"/>
        </w:rPr>
      </w:pPr>
      <w:r>
        <w:rPr>
          <w:rFonts w:hint="eastAsia"/>
        </w:rPr>
        <w:tab/>
        <w:t>左瞧瞧，一个富有生活气息的汉语词汇，它描绘了一种随意、闲适的行为动作。当我们说“左瞧瞧”的时候，往往指的是人们在某个场景中，不慌不忙地向左边看看，带着一丝好奇或是探寻的目光。这个词语不仅反映了人们的日常行为，更是一种文化符号，体现了中国语言文字的魅力和丰富性。</w:t>
      </w:r>
    </w:p>
    <w:p w14:paraId="34F1FB84" w14:textId="77777777" w:rsidR="002D1043" w:rsidRDefault="002D1043">
      <w:pPr>
        <w:rPr>
          <w:rFonts w:hint="eastAsia"/>
        </w:rPr>
      </w:pPr>
    </w:p>
    <w:p w14:paraId="4886EC75" w14:textId="77777777" w:rsidR="002D1043" w:rsidRDefault="002D1043">
      <w:pPr>
        <w:rPr>
          <w:rFonts w:hint="eastAsia"/>
        </w:rPr>
      </w:pPr>
    </w:p>
    <w:p w14:paraId="1887B6E7" w14:textId="77777777" w:rsidR="002D1043" w:rsidRDefault="002D1043">
      <w:pPr>
        <w:rPr>
          <w:rFonts w:hint="eastAsia"/>
        </w:rPr>
      </w:pPr>
    </w:p>
    <w:p w14:paraId="430F9B65" w14:textId="77777777" w:rsidR="002D1043" w:rsidRDefault="002D1043">
      <w:pPr>
        <w:rPr>
          <w:rFonts w:hint="eastAsia"/>
        </w:rPr>
      </w:pPr>
      <w:r>
        <w:rPr>
          <w:rFonts w:hint="eastAsia"/>
        </w:rPr>
        <w:tab/>
        <w:t>左瞧瞧的文化背景</w:t>
      </w:r>
    </w:p>
    <w:p w14:paraId="6A4FD583" w14:textId="77777777" w:rsidR="002D1043" w:rsidRDefault="002D1043">
      <w:pPr>
        <w:rPr>
          <w:rFonts w:hint="eastAsia"/>
        </w:rPr>
      </w:pPr>
    </w:p>
    <w:p w14:paraId="1E881DB3" w14:textId="77777777" w:rsidR="002D1043" w:rsidRDefault="002D1043">
      <w:pPr>
        <w:rPr>
          <w:rFonts w:hint="eastAsia"/>
        </w:rPr>
      </w:pPr>
    </w:p>
    <w:p w14:paraId="364C3E35" w14:textId="77777777" w:rsidR="002D1043" w:rsidRDefault="002D1043">
      <w:pPr>
        <w:rPr>
          <w:rFonts w:hint="eastAsia"/>
        </w:rPr>
      </w:pPr>
      <w:r>
        <w:rPr>
          <w:rFonts w:hint="eastAsia"/>
        </w:rPr>
        <w:tab/>
        <w:t>在中国的传统社会里，“左瞧瞧”这样的表达方式常常出现在口语交流中，尤其是在老一辈人之间更为常见。它可能是在集市上挑选商品时的动作，也可能是在街头巷尾遇到新鲜事物时的自然反应。随着时代的变迁，尽管现代人的生活节奏加快，但这种悠闲的态度仍然被保留下来，并且融入了当代的生活方式之中。通过“左瞧瞧”，我们可以感受到一种对生活的热爱与享受，以及中国人骨子里那份独有的淡定。</w:t>
      </w:r>
    </w:p>
    <w:p w14:paraId="333AF039" w14:textId="77777777" w:rsidR="002D1043" w:rsidRDefault="002D1043">
      <w:pPr>
        <w:rPr>
          <w:rFonts w:hint="eastAsia"/>
        </w:rPr>
      </w:pPr>
    </w:p>
    <w:p w14:paraId="68FC6A23" w14:textId="77777777" w:rsidR="002D1043" w:rsidRDefault="002D1043">
      <w:pPr>
        <w:rPr>
          <w:rFonts w:hint="eastAsia"/>
        </w:rPr>
      </w:pPr>
    </w:p>
    <w:p w14:paraId="00317A31" w14:textId="77777777" w:rsidR="002D1043" w:rsidRDefault="002D1043">
      <w:pPr>
        <w:rPr>
          <w:rFonts w:hint="eastAsia"/>
        </w:rPr>
      </w:pPr>
    </w:p>
    <w:p w14:paraId="1DD28B25" w14:textId="77777777" w:rsidR="002D1043" w:rsidRDefault="002D1043">
      <w:pPr>
        <w:rPr>
          <w:rFonts w:hint="eastAsia"/>
        </w:rPr>
      </w:pPr>
      <w:r>
        <w:rPr>
          <w:rFonts w:hint="eastAsia"/>
        </w:rPr>
        <w:tab/>
        <w:t>左瞧瞧的语用分析</w:t>
      </w:r>
    </w:p>
    <w:p w14:paraId="35512F4E" w14:textId="77777777" w:rsidR="002D1043" w:rsidRDefault="002D1043">
      <w:pPr>
        <w:rPr>
          <w:rFonts w:hint="eastAsia"/>
        </w:rPr>
      </w:pPr>
    </w:p>
    <w:p w14:paraId="74FD482D" w14:textId="77777777" w:rsidR="002D1043" w:rsidRDefault="002D1043">
      <w:pPr>
        <w:rPr>
          <w:rFonts w:hint="eastAsia"/>
        </w:rPr>
      </w:pPr>
    </w:p>
    <w:p w14:paraId="4AD8A345" w14:textId="77777777" w:rsidR="002D1043" w:rsidRDefault="002D1043">
      <w:pPr>
        <w:rPr>
          <w:rFonts w:hint="eastAsia"/>
        </w:rPr>
      </w:pPr>
      <w:r>
        <w:rPr>
          <w:rFonts w:hint="eastAsia"/>
        </w:rPr>
        <w:tab/>
        <w:t>从语言学的角度来看，“左瞧瞧”属于动词短语，其中“左”指方向，“瞧瞧”则是一个轻快的动作描述。当这两个元素结合在一起时，就创造出了一个生动形象的动作描写。它不仅仅表达了看的动作，更重要的是传达了一种心情——轻松自在。在中文里，类似的表达还有许多，比如“右看看”、“东张西望”等，它们都以各自独特的方式展现了汉语的多样性和灵活性。</w:t>
      </w:r>
    </w:p>
    <w:p w14:paraId="35B4FABF" w14:textId="77777777" w:rsidR="002D1043" w:rsidRDefault="002D1043">
      <w:pPr>
        <w:rPr>
          <w:rFonts w:hint="eastAsia"/>
        </w:rPr>
      </w:pPr>
    </w:p>
    <w:p w14:paraId="6DD54C9A" w14:textId="77777777" w:rsidR="002D1043" w:rsidRDefault="002D1043">
      <w:pPr>
        <w:rPr>
          <w:rFonts w:hint="eastAsia"/>
        </w:rPr>
      </w:pPr>
    </w:p>
    <w:p w14:paraId="3BD17284" w14:textId="77777777" w:rsidR="002D1043" w:rsidRDefault="002D1043">
      <w:pPr>
        <w:rPr>
          <w:rFonts w:hint="eastAsia"/>
        </w:rPr>
      </w:pPr>
    </w:p>
    <w:p w14:paraId="765147DA" w14:textId="77777777" w:rsidR="002D1043" w:rsidRDefault="002D1043">
      <w:pPr>
        <w:rPr>
          <w:rFonts w:hint="eastAsia"/>
        </w:rPr>
      </w:pPr>
      <w:r>
        <w:rPr>
          <w:rFonts w:hint="eastAsia"/>
        </w:rPr>
        <w:tab/>
        <w:t>左瞧瞧的艺术表现</w:t>
      </w:r>
    </w:p>
    <w:p w14:paraId="21CCBEC1" w14:textId="77777777" w:rsidR="002D1043" w:rsidRDefault="002D1043">
      <w:pPr>
        <w:rPr>
          <w:rFonts w:hint="eastAsia"/>
        </w:rPr>
      </w:pPr>
    </w:p>
    <w:p w14:paraId="1B873C29" w14:textId="77777777" w:rsidR="002D1043" w:rsidRDefault="002D1043">
      <w:pPr>
        <w:rPr>
          <w:rFonts w:hint="eastAsia"/>
        </w:rPr>
      </w:pPr>
    </w:p>
    <w:p w14:paraId="74B74B1B" w14:textId="77777777" w:rsidR="002D1043" w:rsidRDefault="002D1043">
      <w:pPr>
        <w:rPr>
          <w:rFonts w:hint="eastAsia"/>
        </w:rPr>
      </w:pPr>
      <w:r>
        <w:rPr>
          <w:rFonts w:hint="eastAsia"/>
        </w:rPr>
        <w:tab/>
        <w:t>在文学作品或影视剧中，“左瞧瞧”也经常被用来塑造人物性格或者渲染氛围。例如，在一部描写古代市井生活的电视剧中，主角可能会因为好奇而左瞧瞧，这一细节既能表现出角色的好奇心，也能让观众更加身临其境地感受到那个时代的风貌。在绘画艺术中，画家们也会巧妙地运用视角变化来吸引观者的注意力，就像我们所说的“左瞧瞧”一样，引导着人们的视线去发现画作中的更多精彩之处。</w:t>
      </w:r>
    </w:p>
    <w:p w14:paraId="5FDD0B77" w14:textId="77777777" w:rsidR="002D1043" w:rsidRDefault="002D1043">
      <w:pPr>
        <w:rPr>
          <w:rFonts w:hint="eastAsia"/>
        </w:rPr>
      </w:pPr>
    </w:p>
    <w:p w14:paraId="2DAADC69" w14:textId="77777777" w:rsidR="002D1043" w:rsidRDefault="002D1043">
      <w:pPr>
        <w:rPr>
          <w:rFonts w:hint="eastAsia"/>
        </w:rPr>
      </w:pPr>
    </w:p>
    <w:p w14:paraId="55345E81" w14:textId="77777777" w:rsidR="002D1043" w:rsidRDefault="002D1043">
      <w:pPr>
        <w:rPr>
          <w:rFonts w:hint="eastAsia"/>
        </w:rPr>
      </w:pPr>
    </w:p>
    <w:p w14:paraId="6F4CE242" w14:textId="77777777" w:rsidR="002D1043" w:rsidRDefault="002D1043">
      <w:pPr>
        <w:rPr>
          <w:rFonts w:hint="eastAsia"/>
        </w:rPr>
      </w:pPr>
      <w:r>
        <w:rPr>
          <w:rFonts w:hint="eastAsia"/>
        </w:rPr>
        <w:tab/>
        <w:t>左瞧瞧与现代社会</w:t>
      </w:r>
    </w:p>
    <w:p w14:paraId="18BC8731" w14:textId="77777777" w:rsidR="002D1043" w:rsidRDefault="002D1043">
      <w:pPr>
        <w:rPr>
          <w:rFonts w:hint="eastAsia"/>
        </w:rPr>
      </w:pPr>
    </w:p>
    <w:p w14:paraId="42D74F41" w14:textId="77777777" w:rsidR="002D1043" w:rsidRDefault="002D1043">
      <w:pPr>
        <w:rPr>
          <w:rFonts w:hint="eastAsia"/>
        </w:rPr>
      </w:pPr>
    </w:p>
    <w:p w14:paraId="5C339EFB" w14:textId="77777777" w:rsidR="002D1043" w:rsidRDefault="002D1043">
      <w:pPr>
        <w:rPr>
          <w:rFonts w:hint="eastAsia"/>
        </w:rPr>
      </w:pPr>
      <w:r>
        <w:rPr>
          <w:rFonts w:hint="eastAsia"/>
        </w:rPr>
        <w:tab/>
        <w:t>即使是在快速发展的今天，“左瞧瞧”所代表的那种从容态度依然有着重要的意义。面对繁忙的工作和复杂的社会环境，适时地停下来，像古人那样左瞧瞧，或许能帮助我们找到内心的平静。无论是漫步于城市的公园绿地，还是穿梭于古老的胡同小巷，一次不经意间的左瞧瞧，都有可能成为生活中的一抹亮色，为我们的精神世界增添更多的色彩。让我们在这个瞬息万变的时代里，不要忘记偶尔放慢脚步，享受身边的美好吧。</w:t>
      </w:r>
    </w:p>
    <w:p w14:paraId="5DA7106D" w14:textId="77777777" w:rsidR="002D1043" w:rsidRDefault="002D1043">
      <w:pPr>
        <w:rPr>
          <w:rFonts w:hint="eastAsia"/>
        </w:rPr>
      </w:pPr>
    </w:p>
    <w:p w14:paraId="1AAA0679" w14:textId="77777777" w:rsidR="002D1043" w:rsidRDefault="002D1043">
      <w:pPr>
        <w:rPr>
          <w:rFonts w:hint="eastAsia"/>
        </w:rPr>
      </w:pPr>
    </w:p>
    <w:p w14:paraId="78B90C8B" w14:textId="77777777" w:rsidR="002D1043" w:rsidRDefault="002D1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46975" w14:textId="07C7028A" w:rsidR="0015379E" w:rsidRDefault="0015379E"/>
    <w:sectPr w:rsidR="0015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9E"/>
    <w:rsid w:val="0015379E"/>
    <w:rsid w:val="002D104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D3AF6-B971-475B-8357-1D4C3851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