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D148" w14:textId="77777777" w:rsidR="007A493C" w:rsidRDefault="007A493C">
      <w:pPr>
        <w:rPr>
          <w:rFonts w:hint="eastAsia"/>
        </w:rPr>
      </w:pPr>
    </w:p>
    <w:p w14:paraId="1C45C933" w14:textId="77777777" w:rsidR="007A493C" w:rsidRDefault="007A493C">
      <w:pPr>
        <w:rPr>
          <w:rFonts w:hint="eastAsia"/>
        </w:rPr>
      </w:pPr>
      <w:r>
        <w:rPr>
          <w:rFonts w:hint="eastAsia"/>
        </w:rPr>
        <w:tab/>
        <w:t>巨星的拼音怎么写</w:t>
      </w:r>
    </w:p>
    <w:p w14:paraId="25141816" w14:textId="77777777" w:rsidR="007A493C" w:rsidRDefault="007A493C">
      <w:pPr>
        <w:rPr>
          <w:rFonts w:hint="eastAsia"/>
        </w:rPr>
      </w:pPr>
    </w:p>
    <w:p w14:paraId="2C3E51A3" w14:textId="77777777" w:rsidR="007A493C" w:rsidRDefault="007A493C">
      <w:pPr>
        <w:rPr>
          <w:rFonts w:hint="eastAsia"/>
        </w:rPr>
      </w:pPr>
    </w:p>
    <w:p w14:paraId="2935646E" w14:textId="77777777" w:rsidR="007A493C" w:rsidRDefault="007A493C">
      <w:pPr>
        <w:rPr>
          <w:rFonts w:hint="eastAsia"/>
        </w:rPr>
      </w:pPr>
      <w:r>
        <w:rPr>
          <w:rFonts w:hint="eastAsia"/>
        </w:rPr>
        <w:tab/>
        <w:t>在汉语中，“巨星”的拼音是“jù xīng”。这两个字的发音，不仅代表着天文学上那些体积庞大、光度极高的星星，也在娱乐圈里象征着那些耀眼夺目的明星。拼音作为汉字的音译形式，它帮助人们正确地读出每个汉字，尤其是在学习中文或者进行人机交互时起着重要的作用。</w:t>
      </w:r>
    </w:p>
    <w:p w14:paraId="2EB88B99" w14:textId="77777777" w:rsidR="007A493C" w:rsidRDefault="007A493C">
      <w:pPr>
        <w:rPr>
          <w:rFonts w:hint="eastAsia"/>
        </w:rPr>
      </w:pPr>
    </w:p>
    <w:p w14:paraId="66FCD661" w14:textId="77777777" w:rsidR="007A493C" w:rsidRDefault="007A493C">
      <w:pPr>
        <w:rPr>
          <w:rFonts w:hint="eastAsia"/>
        </w:rPr>
      </w:pPr>
    </w:p>
    <w:p w14:paraId="39419F62" w14:textId="77777777" w:rsidR="007A493C" w:rsidRDefault="007A493C">
      <w:pPr>
        <w:rPr>
          <w:rFonts w:hint="eastAsia"/>
        </w:rPr>
      </w:pPr>
    </w:p>
    <w:p w14:paraId="0E6F49FD" w14:textId="77777777" w:rsidR="007A493C" w:rsidRDefault="007A493C">
      <w:pPr>
        <w:rPr>
          <w:rFonts w:hint="eastAsia"/>
        </w:rPr>
      </w:pPr>
      <w:r>
        <w:rPr>
          <w:rFonts w:hint="eastAsia"/>
        </w:rPr>
        <w:tab/>
        <w:t>理解巨星一词</w:t>
      </w:r>
    </w:p>
    <w:p w14:paraId="78705AD6" w14:textId="77777777" w:rsidR="007A493C" w:rsidRDefault="007A493C">
      <w:pPr>
        <w:rPr>
          <w:rFonts w:hint="eastAsia"/>
        </w:rPr>
      </w:pPr>
    </w:p>
    <w:p w14:paraId="52603C70" w14:textId="77777777" w:rsidR="007A493C" w:rsidRDefault="007A493C">
      <w:pPr>
        <w:rPr>
          <w:rFonts w:hint="eastAsia"/>
        </w:rPr>
      </w:pPr>
    </w:p>
    <w:p w14:paraId="62595274" w14:textId="77777777" w:rsidR="007A493C" w:rsidRDefault="007A493C">
      <w:pPr>
        <w:rPr>
          <w:rFonts w:hint="eastAsia"/>
        </w:rPr>
      </w:pPr>
      <w:r>
        <w:rPr>
          <w:rFonts w:hint="eastAsia"/>
        </w:rPr>
        <w:tab/>
        <w:t>“巨星”这个词，在不同的语境下有着不同的含义。在天文学领域，它是对那些特别大或发光强烈的恒星的一种称呼。而在流行文化中，则是指那些具有极高知名度和影响力的艺人。无论是哪一种定义，巨星都带有一种令人瞩目的特质，它们如同夜空中最亮的星星一样吸引着人们的目光。</w:t>
      </w:r>
    </w:p>
    <w:p w14:paraId="4A087AF1" w14:textId="77777777" w:rsidR="007A493C" w:rsidRDefault="007A493C">
      <w:pPr>
        <w:rPr>
          <w:rFonts w:hint="eastAsia"/>
        </w:rPr>
      </w:pPr>
    </w:p>
    <w:p w14:paraId="28BF5936" w14:textId="77777777" w:rsidR="007A493C" w:rsidRDefault="007A493C">
      <w:pPr>
        <w:rPr>
          <w:rFonts w:hint="eastAsia"/>
        </w:rPr>
      </w:pPr>
    </w:p>
    <w:p w14:paraId="3286C0D2" w14:textId="77777777" w:rsidR="007A493C" w:rsidRDefault="007A493C">
      <w:pPr>
        <w:rPr>
          <w:rFonts w:hint="eastAsia"/>
        </w:rPr>
      </w:pPr>
    </w:p>
    <w:p w14:paraId="761DCB12" w14:textId="77777777" w:rsidR="007A493C" w:rsidRDefault="007A493C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74A6621D" w14:textId="77777777" w:rsidR="007A493C" w:rsidRDefault="007A493C">
      <w:pPr>
        <w:rPr>
          <w:rFonts w:hint="eastAsia"/>
        </w:rPr>
      </w:pPr>
    </w:p>
    <w:p w14:paraId="0D2A1DEE" w14:textId="77777777" w:rsidR="007A493C" w:rsidRDefault="007A493C">
      <w:pPr>
        <w:rPr>
          <w:rFonts w:hint="eastAsia"/>
        </w:rPr>
      </w:pPr>
    </w:p>
    <w:p w14:paraId="3A6372DA" w14:textId="77777777" w:rsidR="007A493C" w:rsidRDefault="007A493C">
      <w:pPr>
        <w:rPr>
          <w:rFonts w:hint="eastAsia"/>
        </w:rPr>
      </w:pPr>
      <w:r>
        <w:rPr>
          <w:rFonts w:hint="eastAsia"/>
        </w:rPr>
        <w:tab/>
        <w:t>拼音系统对于学习中文的人士来说是非常重要的工具。它采用拉丁字母来标注汉字的发音，使得非母语者能够更轻松地掌握这门语言复杂的语音结构。通过学习正确的拼音，可以避免因方言差异而导致的误读，并且有助于提高口语表达的准确性。拼音还是中文输入法的基础，让人们可以通过键盘快速打出想要表达的文字。</w:t>
      </w:r>
    </w:p>
    <w:p w14:paraId="0B9CF494" w14:textId="77777777" w:rsidR="007A493C" w:rsidRDefault="007A493C">
      <w:pPr>
        <w:rPr>
          <w:rFonts w:hint="eastAsia"/>
        </w:rPr>
      </w:pPr>
    </w:p>
    <w:p w14:paraId="2D4E1B4B" w14:textId="77777777" w:rsidR="007A493C" w:rsidRDefault="007A493C">
      <w:pPr>
        <w:rPr>
          <w:rFonts w:hint="eastAsia"/>
        </w:rPr>
      </w:pPr>
    </w:p>
    <w:p w14:paraId="65BF1FB5" w14:textId="77777777" w:rsidR="007A493C" w:rsidRDefault="007A493C">
      <w:pPr>
        <w:rPr>
          <w:rFonts w:hint="eastAsia"/>
        </w:rPr>
      </w:pPr>
    </w:p>
    <w:p w14:paraId="093D5A9B" w14:textId="77777777" w:rsidR="007A493C" w:rsidRDefault="007A493C">
      <w:pPr>
        <w:rPr>
          <w:rFonts w:hint="eastAsia"/>
        </w:rPr>
      </w:pPr>
      <w:r>
        <w:rPr>
          <w:rFonts w:hint="eastAsia"/>
        </w:rPr>
        <w:tab/>
        <w:t>巨星拼音的具体分析</w:t>
      </w:r>
    </w:p>
    <w:p w14:paraId="7E3A7CBE" w14:textId="77777777" w:rsidR="007A493C" w:rsidRDefault="007A493C">
      <w:pPr>
        <w:rPr>
          <w:rFonts w:hint="eastAsia"/>
        </w:rPr>
      </w:pPr>
    </w:p>
    <w:p w14:paraId="6BBF7468" w14:textId="77777777" w:rsidR="007A493C" w:rsidRDefault="007A493C">
      <w:pPr>
        <w:rPr>
          <w:rFonts w:hint="eastAsia"/>
        </w:rPr>
      </w:pPr>
    </w:p>
    <w:p w14:paraId="45697802" w14:textId="77777777" w:rsidR="007A493C" w:rsidRDefault="007A493C">
      <w:pPr>
        <w:rPr>
          <w:rFonts w:hint="eastAsia"/>
        </w:rPr>
      </w:pPr>
      <w:r>
        <w:rPr>
          <w:rFonts w:hint="eastAsia"/>
        </w:rPr>
        <w:tab/>
        <w:t>具体来看，“巨星”的拼音分为两部分：“jù”和“xīng”。“jù”是一个第四声调，表示强调或巨大的意思；而“xīng”则是第一声调，意味着星星或是闪耀的事物。当两者组合在一起时，便创造出了一个充满力量与光芒的形象——巨星。这种形象既适用于描述宇宙中的自然现象，也适合用来形容人类社会里的杰出人物。</w:t>
      </w:r>
    </w:p>
    <w:p w14:paraId="4622E74C" w14:textId="77777777" w:rsidR="007A493C" w:rsidRDefault="007A493C">
      <w:pPr>
        <w:rPr>
          <w:rFonts w:hint="eastAsia"/>
        </w:rPr>
      </w:pPr>
    </w:p>
    <w:p w14:paraId="3D2B7B96" w14:textId="77777777" w:rsidR="007A493C" w:rsidRDefault="007A493C">
      <w:pPr>
        <w:rPr>
          <w:rFonts w:hint="eastAsia"/>
        </w:rPr>
      </w:pPr>
    </w:p>
    <w:p w14:paraId="187F8667" w14:textId="77777777" w:rsidR="007A493C" w:rsidRDefault="007A493C">
      <w:pPr>
        <w:rPr>
          <w:rFonts w:hint="eastAsia"/>
        </w:rPr>
      </w:pPr>
    </w:p>
    <w:p w14:paraId="7F1420C1" w14:textId="77777777" w:rsidR="007A493C" w:rsidRDefault="007A49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83D447" w14:textId="77777777" w:rsidR="007A493C" w:rsidRDefault="007A493C">
      <w:pPr>
        <w:rPr>
          <w:rFonts w:hint="eastAsia"/>
        </w:rPr>
      </w:pPr>
    </w:p>
    <w:p w14:paraId="28CE2635" w14:textId="77777777" w:rsidR="007A493C" w:rsidRDefault="007A493C">
      <w:pPr>
        <w:rPr>
          <w:rFonts w:hint="eastAsia"/>
        </w:rPr>
      </w:pPr>
    </w:p>
    <w:p w14:paraId="15FCCB5C" w14:textId="77777777" w:rsidR="007A493C" w:rsidRDefault="007A493C">
      <w:pPr>
        <w:rPr>
          <w:rFonts w:hint="eastAsia"/>
        </w:rPr>
      </w:pPr>
      <w:r>
        <w:rPr>
          <w:rFonts w:hint="eastAsia"/>
        </w:rPr>
        <w:tab/>
        <w:t>“巨星”的拼音写作“jù xīng”，这一简单的音节组合背后却蕴含着丰富的文化和科学内涵。从浩瀚星空到娱乐界舞台，巨星以其独特的魅力影响着我们生活的方方面面。拼音作为连接汉字与发音之间的桥梁，为中文的学习和交流提供了极大的便利。希望通过对“巨星”拼音的学习，大家能够更加深入地了解这个词汇及其所代表的意义。</w:t>
      </w:r>
    </w:p>
    <w:p w14:paraId="3C237D24" w14:textId="77777777" w:rsidR="007A493C" w:rsidRDefault="007A493C">
      <w:pPr>
        <w:rPr>
          <w:rFonts w:hint="eastAsia"/>
        </w:rPr>
      </w:pPr>
    </w:p>
    <w:p w14:paraId="54922F63" w14:textId="77777777" w:rsidR="007A493C" w:rsidRDefault="007A493C">
      <w:pPr>
        <w:rPr>
          <w:rFonts w:hint="eastAsia"/>
        </w:rPr>
      </w:pPr>
    </w:p>
    <w:p w14:paraId="7560627D" w14:textId="77777777" w:rsidR="007A493C" w:rsidRDefault="007A4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A415D" w14:textId="0730C774" w:rsidR="00CD7753" w:rsidRDefault="00CD7753"/>
    <w:sectPr w:rsidR="00CD7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53"/>
    <w:rsid w:val="007A493C"/>
    <w:rsid w:val="00CD775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058A3-5E60-42B3-9A59-0DA53452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