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82EBF" w14:textId="77777777" w:rsidR="00560DC0" w:rsidRDefault="00560DC0">
      <w:pPr>
        <w:rPr>
          <w:rFonts w:hint="eastAsia"/>
        </w:rPr>
      </w:pPr>
    </w:p>
    <w:p w14:paraId="5B291651" w14:textId="77777777" w:rsidR="00560DC0" w:rsidRDefault="00560DC0">
      <w:pPr>
        <w:rPr>
          <w:rFonts w:hint="eastAsia"/>
        </w:rPr>
      </w:pPr>
      <w:r>
        <w:rPr>
          <w:rFonts w:hint="eastAsia"/>
        </w:rPr>
        <w:tab/>
        <w:t>巨的拼音和解释</w:t>
      </w:r>
    </w:p>
    <w:p w14:paraId="7A8F9900" w14:textId="77777777" w:rsidR="00560DC0" w:rsidRDefault="00560DC0">
      <w:pPr>
        <w:rPr>
          <w:rFonts w:hint="eastAsia"/>
        </w:rPr>
      </w:pPr>
    </w:p>
    <w:p w14:paraId="4461C81D" w14:textId="77777777" w:rsidR="00560DC0" w:rsidRDefault="00560DC0">
      <w:pPr>
        <w:rPr>
          <w:rFonts w:hint="eastAsia"/>
        </w:rPr>
      </w:pPr>
    </w:p>
    <w:p w14:paraId="1995CB22" w14:textId="77777777" w:rsidR="00560DC0" w:rsidRDefault="00560DC0">
      <w:pPr>
        <w:rPr>
          <w:rFonts w:hint="eastAsia"/>
        </w:rPr>
      </w:pPr>
      <w:r>
        <w:rPr>
          <w:rFonts w:hint="eastAsia"/>
        </w:rPr>
        <w:tab/>
        <w:t>在汉语中，“巨”字具有独特的意义和历史。其拼音为 jù，属于去声（第四声）。它是一个多义词，在不同的语境中有着不同的含义。从形态学的角度来看，“巨”由“匚”和“象”两部分组成，其中“匚”是边框，而“象”则代表了它的本意——大象。古人以象之大来比喻事物的巨大，因此“巨”常用来形容体积、规模、数量等方面的大或巨大。</w:t>
      </w:r>
    </w:p>
    <w:p w14:paraId="3882AA34" w14:textId="77777777" w:rsidR="00560DC0" w:rsidRDefault="00560DC0">
      <w:pPr>
        <w:rPr>
          <w:rFonts w:hint="eastAsia"/>
        </w:rPr>
      </w:pPr>
    </w:p>
    <w:p w14:paraId="2DDAA874" w14:textId="77777777" w:rsidR="00560DC0" w:rsidRDefault="00560DC0">
      <w:pPr>
        <w:rPr>
          <w:rFonts w:hint="eastAsia"/>
        </w:rPr>
      </w:pPr>
    </w:p>
    <w:p w14:paraId="34EB70CB" w14:textId="77777777" w:rsidR="00560DC0" w:rsidRDefault="00560DC0">
      <w:pPr>
        <w:rPr>
          <w:rFonts w:hint="eastAsia"/>
        </w:rPr>
      </w:pPr>
    </w:p>
    <w:p w14:paraId="52A4A42F" w14:textId="77777777" w:rsidR="00560DC0" w:rsidRDefault="00560DC0">
      <w:pPr>
        <w:rPr>
          <w:rFonts w:hint="eastAsia"/>
        </w:rPr>
      </w:pPr>
      <w:r>
        <w:rPr>
          <w:rFonts w:hint="eastAsia"/>
        </w:rPr>
        <w:tab/>
        <w:t>古代文献中的“巨”</w:t>
      </w:r>
    </w:p>
    <w:p w14:paraId="323B7370" w14:textId="77777777" w:rsidR="00560DC0" w:rsidRDefault="00560DC0">
      <w:pPr>
        <w:rPr>
          <w:rFonts w:hint="eastAsia"/>
        </w:rPr>
      </w:pPr>
    </w:p>
    <w:p w14:paraId="7C5CF386" w14:textId="77777777" w:rsidR="00560DC0" w:rsidRDefault="00560DC0">
      <w:pPr>
        <w:rPr>
          <w:rFonts w:hint="eastAsia"/>
        </w:rPr>
      </w:pPr>
    </w:p>
    <w:p w14:paraId="62FEDF9E" w14:textId="77777777" w:rsidR="00560DC0" w:rsidRDefault="00560DC0">
      <w:pPr>
        <w:rPr>
          <w:rFonts w:hint="eastAsia"/>
        </w:rPr>
      </w:pPr>
      <w:r>
        <w:rPr>
          <w:rFonts w:hint="eastAsia"/>
        </w:rPr>
        <w:tab/>
        <w:t>在古代文献中，“巨”经常出现，并且往往与重要性、影响力联系在一起。例如，《史记》中提到的“巨鹿之战”，这是一场对中国历史进程有重大影响的战役；《庄子》一书中也有“巨灵”这样的神兽描述，象征着强大的自然力量。这些例子不仅展示了“巨”作为形容词的功能，也体现了它在中国传统文化中的地位。</w:t>
      </w:r>
    </w:p>
    <w:p w14:paraId="29759436" w14:textId="77777777" w:rsidR="00560DC0" w:rsidRDefault="00560DC0">
      <w:pPr>
        <w:rPr>
          <w:rFonts w:hint="eastAsia"/>
        </w:rPr>
      </w:pPr>
    </w:p>
    <w:p w14:paraId="54F85C78" w14:textId="77777777" w:rsidR="00560DC0" w:rsidRDefault="00560DC0">
      <w:pPr>
        <w:rPr>
          <w:rFonts w:hint="eastAsia"/>
        </w:rPr>
      </w:pPr>
    </w:p>
    <w:p w14:paraId="40370CDC" w14:textId="77777777" w:rsidR="00560DC0" w:rsidRDefault="00560DC0">
      <w:pPr>
        <w:rPr>
          <w:rFonts w:hint="eastAsia"/>
        </w:rPr>
      </w:pPr>
    </w:p>
    <w:p w14:paraId="48544142" w14:textId="77777777" w:rsidR="00560DC0" w:rsidRDefault="00560DC0">
      <w:pPr>
        <w:rPr>
          <w:rFonts w:hint="eastAsia"/>
        </w:rPr>
      </w:pPr>
      <w:r>
        <w:rPr>
          <w:rFonts w:hint="eastAsia"/>
        </w:rPr>
        <w:tab/>
        <w:t>“巨”在现代汉语中的应用</w:t>
      </w:r>
    </w:p>
    <w:p w14:paraId="4DE069C6" w14:textId="77777777" w:rsidR="00560DC0" w:rsidRDefault="00560DC0">
      <w:pPr>
        <w:rPr>
          <w:rFonts w:hint="eastAsia"/>
        </w:rPr>
      </w:pPr>
    </w:p>
    <w:p w14:paraId="719C6A0C" w14:textId="77777777" w:rsidR="00560DC0" w:rsidRDefault="00560DC0">
      <w:pPr>
        <w:rPr>
          <w:rFonts w:hint="eastAsia"/>
        </w:rPr>
      </w:pPr>
    </w:p>
    <w:p w14:paraId="6596BF29" w14:textId="77777777" w:rsidR="00560DC0" w:rsidRDefault="00560DC0">
      <w:pPr>
        <w:rPr>
          <w:rFonts w:hint="eastAsia"/>
        </w:rPr>
      </w:pPr>
      <w:r>
        <w:rPr>
          <w:rFonts w:hint="eastAsia"/>
        </w:rPr>
        <w:tab/>
        <w:t>进入现代社会后，“巨”依然保持着其核心意义，但同时也衍生出了新的用法。它可以单独使用，如“这个项目规模巨庞大”；也可以和其他词汇组合成新词，比如“巨头”指的是某个行业中最有影响力的公司或人物；还有“巨著”、“巨作”，用来形容非常重要的书籍或艺术作品。在网络语言里，“巨”有时被年轻人用来强调程度，类似于“超级”的意思。</w:t>
      </w:r>
    </w:p>
    <w:p w14:paraId="566F2970" w14:textId="77777777" w:rsidR="00560DC0" w:rsidRDefault="00560DC0">
      <w:pPr>
        <w:rPr>
          <w:rFonts w:hint="eastAsia"/>
        </w:rPr>
      </w:pPr>
    </w:p>
    <w:p w14:paraId="5F9A01EE" w14:textId="77777777" w:rsidR="00560DC0" w:rsidRDefault="00560DC0">
      <w:pPr>
        <w:rPr>
          <w:rFonts w:hint="eastAsia"/>
        </w:rPr>
      </w:pPr>
    </w:p>
    <w:p w14:paraId="33B2A4AF" w14:textId="77777777" w:rsidR="00560DC0" w:rsidRDefault="00560DC0">
      <w:pPr>
        <w:rPr>
          <w:rFonts w:hint="eastAsia"/>
        </w:rPr>
      </w:pPr>
    </w:p>
    <w:p w14:paraId="199A34A7" w14:textId="77777777" w:rsidR="00560DC0" w:rsidRDefault="00560DC0">
      <w:pPr>
        <w:rPr>
          <w:rFonts w:hint="eastAsia"/>
        </w:rPr>
      </w:pPr>
      <w:r>
        <w:rPr>
          <w:rFonts w:hint="eastAsia"/>
        </w:rPr>
        <w:tab/>
        <w:t>“巨”的文化象征意义</w:t>
      </w:r>
    </w:p>
    <w:p w14:paraId="4ED14F03" w14:textId="77777777" w:rsidR="00560DC0" w:rsidRDefault="00560DC0">
      <w:pPr>
        <w:rPr>
          <w:rFonts w:hint="eastAsia"/>
        </w:rPr>
      </w:pPr>
    </w:p>
    <w:p w14:paraId="423967AB" w14:textId="77777777" w:rsidR="00560DC0" w:rsidRDefault="00560DC0">
      <w:pPr>
        <w:rPr>
          <w:rFonts w:hint="eastAsia"/>
        </w:rPr>
      </w:pPr>
    </w:p>
    <w:p w14:paraId="67B17DDD" w14:textId="77777777" w:rsidR="00560DC0" w:rsidRDefault="00560DC0">
      <w:pPr>
        <w:rPr>
          <w:rFonts w:hint="eastAsia"/>
        </w:rPr>
      </w:pPr>
      <w:r>
        <w:rPr>
          <w:rFonts w:hint="eastAsia"/>
        </w:rPr>
        <w:tab/>
        <w:t>除了字面意思外，“巨”还承载着丰富的文化内涵。在中国传统哲学思想中，大小的概念不仅仅是物理尺寸上的区别，更涉及到对事物本质的理解。“巨”所体现的那种宏大的感觉，往往与伟大、崇高的理念相挂钩。人们常用“巨”来形容那些具有深远影响的人物事件或者成就，以此表达对其价值的高度认可。这种用法反映了中国人对于伟大事物的一种敬仰之情。</w:t>
      </w:r>
    </w:p>
    <w:p w14:paraId="08326C85" w14:textId="77777777" w:rsidR="00560DC0" w:rsidRDefault="00560DC0">
      <w:pPr>
        <w:rPr>
          <w:rFonts w:hint="eastAsia"/>
        </w:rPr>
      </w:pPr>
    </w:p>
    <w:p w14:paraId="0B050902" w14:textId="77777777" w:rsidR="00560DC0" w:rsidRDefault="00560DC0">
      <w:pPr>
        <w:rPr>
          <w:rFonts w:hint="eastAsia"/>
        </w:rPr>
      </w:pPr>
    </w:p>
    <w:p w14:paraId="732FE482" w14:textId="77777777" w:rsidR="00560DC0" w:rsidRDefault="00560DC0">
      <w:pPr>
        <w:rPr>
          <w:rFonts w:hint="eastAsia"/>
        </w:rPr>
      </w:pPr>
    </w:p>
    <w:p w14:paraId="2D0C23E3" w14:textId="77777777" w:rsidR="00560DC0" w:rsidRDefault="00560DC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EDEB7C" w14:textId="77777777" w:rsidR="00560DC0" w:rsidRDefault="00560DC0">
      <w:pPr>
        <w:rPr>
          <w:rFonts w:hint="eastAsia"/>
        </w:rPr>
      </w:pPr>
    </w:p>
    <w:p w14:paraId="5EBE06A8" w14:textId="77777777" w:rsidR="00560DC0" w:rsidRDefault="00560DC0">
      <w:pPr>
        <w:rPr>
          <w:rFonts w:hint="eastAsia"/>
        </w:rPr>
      </w:pPr>
    </w:p>
    <w:p w14:paraId="02F90C86" w14:textId="77777777" w:rsidR="00560DC0" w:rsidRDefault="00560DC0">
      <w:pPr>
        <w:rPr>
          <w:rFonts w:hint="eastAsia"/>
        </w:rPr>
      </w:pPr>
      <w:r>
        <w:rPr>
          <w:rFonts w:hint="eastAsia"/>
        </w:rPr>
        <w:tab/>
        <w:t>“巨”不仅仅是一个简单的汉字，它蕴含了深厚的文化底蕴和广泛的应用场景。从古至今，“巨”字见证了中国社会的发展变迁，成为了连接过去与现在的桥梁之一。无论是描述自然界的壮观景象，还是评价人类社会中的杰出贡献，“巨”都扮演着不可或缺的角色。随着时代的进步，“巨”的意义还将不断丰富和发展，继续书写着属于它的故事。</w:t>
      </w:r>
    </w:p>
    <w:p w14:paraId="785483C2" w14:textId="77777777" w:rsidR="00560DC0" w:rsidRDefault="00560DC0">
      <w:pPr>
        <w:rPr>
          <w:rFonts w:hint="eastAsia"/>
        </w:rPr>
      </w:pPr>
    </w:p>
    <w:p w14:paraId="53053734" w14:textId="77777777" w:rsidR="00560DC0" w:rsidRDefault="00560DC0">
      <w:pPr>
        <w:rPr>
          <w:rFonts w:hint="eastAsia"/>
        </w:rPr>
      </w:pPr>
    </w:p>
    <w:p w14:paraId="1401371E" w14:textId="77777777" w:rsidR="00560DC0" w:rsidRDefault="00560D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9474F6" w14:textId="0A23A1C2" w:rsidR="009627FA" w:rsidRDefault="009627FA"/>
    <w:sectPr w:rsidR="00962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FA"/>
    <w:rsid w:val="00560DC0"/>
    <w:rsid w:val="009627FA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29310-B730-417F-B780-4A446B21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