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CF95" w14:textId="77777777" w:rsidR="00393643" w:rsidRDefault="00393643">
      <w:pPr>
        <w:rPr>
          <w:rFonts w:hint="eastAsia"/>
        </w:rPr>
      </w:pPr>
    </w:p>
    <w:p w14:paraId="602BCC6F" w14:textId="77777777" w:rsidR="00393643" w:rsidRDefault="00393643">
      <w:pPr>
        <w:rPr>
          <w:rFonts w:hint="eastAsia"/>
        </w:rPr>
      </w:pPr>
      <w:r>
        <w:rPr>
          <w:rFonts w:hint="eastAsia"/>
        </w:rPr>
        <w:tab/>
        <w:t>巨额的拼音怎么写的</w:t>
      </w:r>
    </w:p>
    <w:p w14:paraId="6269A6D5" w14:textId="77777777" w:rsidR="00393643" w:rsidRDefault="00393643">
      <w:pPr>
        <w:rPr>
          <w:rFonts w:hint="eastAsia"/>
        </w:rPr>
      </w:pPr>
    </w:p>
    <w:p w14:paraId="3FB32A86" w14:textId="77777777" w:rsidR="00393643" w:rsidRDefault="00393643">
      <w:pPr>
        <w:rPr>
          <w:rFonts w:hint="eastAsia"/>
        </w:rPr>
      </w:pPr>
    </w:p>
    <w:p w14:paraId="76F428B0" w14:textId="77777777" w:rsidR="00393643" w:rsidRDefault="00393643">
      <w:pPr>
        <w:rPr>
          <w:rFonts w:hint="eastAsia"/>
        </w:rPr>
      </w:pPr>
      <w:r>
        <w:rPr>
          <w:rFonts w:hint="eastAsia"/>
        </w:rPr>
        <w:tab/>
        <w:t>在汉语拼音中，“巨额”这个词组的拼音写作“jū é”。这里，“巨”字的拼音是“jū”，而“额”字的拼音则是“é”。汉语拼音是一种用来标注现代标准汉语（普通话）发音的方法，它使用拉丁字母来表示汉字的读音，对于学习中文的人来说是非常有用的工具。</w:t>
      </w:r>
    </w:p>
    <w:p w14:paraId="4D043F9E" w14:textId="77777777" w:rsidR="00393643" w:rsidRDefault="00393643">
      <w:pPr>
        <w:rPr>
          <w:rFonts w:hint="eastAsia"/>
        </w:rPr>
      </w:pPr>
    </w:p>
    <w:p w14:paraId="024874CA" w14:textId="77777777" w:rsidR="00393643" w:rsidRDefault="00393643">
      <w:pPr>
        <w:rPr>
          <w:rFonts w:hint="eastAsia"/>
        </w:rPr>
      </w:pPr>
    </w:p>
    <w:p w14:paraId="2E6BDDBF" w14:textId="77777777" w:rsidR="00393643" w:rsidRDefault="00393643">
      <w:pPr>
        <w:rPr>
          <w:rFonts w:hint="eastAsia"/>
        </w:rPr>
      </w:pPr>
    </w:p>
    <w:p w14:paraId="1541676C" w14:textId="77777777" w:rsidR="00393643" w:rsidRDefault="00393643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31AF3D3" w14:textId="77777777" w:rsidR="00393643" w:rsidRDefault="00393643">
      <w:pPr>
        <w:rPr>
          <w:rFonts w:hint="eastAsia"/>
        </w:rPr>
      </w:pPr>
    </w:p>
    <w:p w14:paraId="407A1D93" w14:textId="77777777" w:rsidR="00393643" w:rsidRDefault="00393643">
      <w:pPr>
        <w:rPr>
          <w:rFonts w:hint="eastAsia"/>
        </w:rPr>
      </w:pPr>
    </w:p>
    <w:p w14:paraId="39B5A19E" w14:textId="77777777" w:rsidR="00393643" w:rsidRDefault="00393643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位于一个音节开头的辅音或辅音组合；韵母则包括单韵母、复韵母以及鼻韵母等，它们构成了音节的主要部分；声调则是指音节在发音时所具有的高低升降的变化，汉语中通常有四个基本声调和一个轻声。例如，在“巨额”一词中，“巨”的声母是“j”，韵母是“u”，声调是第一声；“额”的声母是“e”，没有声母，只有韵母，声调也是第一声。</w:t>
      </w:r>
    </w:p>
    <w:p w14:paraId="6A254699" w14:textId="77777777" w:rsidR="00393643" w:rsidRDefault="00393643">
      <w:pPr>
        <w:rPr>
          <w:rFonts w:hint="eastAsia"/>
        </w:rPr>
      </w:pPr>
    </w:p>
    <w:p w14:paraId="5E55CDDC" w14:textId="77777777" w:rsidR="00393643" w:rsidRDefault="00393643">
      <w:pPr>
        <w:rPr>
          <w:rFonts w:hint="eastAsia"/>
        </w:rPr>
      </w:pPr>
    </w:p>
    <w:p w14:paraId="267D3624" w14:textId="77777777" w:rsidR="00393643" w:rsidRDefault="00393643">
      <w:pPr>
        <w:rPr>
          <w:rFonts w:hint="eastAsia"/>
        </w:rPr>
      </w:pPr>
    </w:p>
    <w:p w14:paraId="15C53C7D" w14:textId="77777777" w:rsidR="00393643" w:rsidRDefault="00393643">
      <w:pPr>
        <w:rPr>
          <w:rFonts w:hint="eastAsia"/>
        </w:rPr>
      </w:pPr>
      <w:r>
        <w:rPr>
          <w:rFonts w:hint="eastAsia"/>
        </w:rPr>
        <w:tab/>
        <w:t>“巨额”的拼音详解</w:t>
      </w:r>
    </w:p>
    <w:p w14:paraId="1D689659" w14:textId="77777777" w:rsidR="00393643" w:rsidRDefault="00393643">
      <w:pPr>
        <w:rPr>
          <w:rFonts w:hint="eastAsia"/>
        </w:rPr>
      </w:pPr>
    </w:p>
    <w:p w14:paraId="0C73581A" w14:textId="77777777" w:rsidR="00393643" w:rsidRDefault="00393643">
      <w:pPr>
        <w:rPr>
          <w:rFonts w:hint="eastAsia"/>
        </w:rPr>
      </w:pPr>
    </w:p>
    <w:p w14:paraId="1CD333E2" w14:textId="77777777" w:rsidR="00393643" w:rsidRDefault="00393643">
      <w:pPr>
        <w:rPr>
          <w:rFonts w:hint="eastAsia"/>
        </w:rPr>
      </w:pPr>
      <w:r>
        <w:rPr>
          <w:rFonts w:hint="eastAsia"/>
        </w:rPr>
        <w:tab/>
        <w:t>具体到“巨额”这个词，我们可以进一步解析其拼音。“巨”字的拼音“jū”中，“j”代表声母，是一个清辅音，发音时舌尖抵住下齿龈，气流从舌面前部与上颚之间通过；“u”是韵母，发音时双唇圆展，声音清晰响亮，声调为第一声，即高平调。而“额”字的拼音“é”中，“e”是韵母，发音时口腔半开，舌位靠后，声调同样为第一声。两个字的声调相同，都是一声，这使得整个词语听起来平稳而和谐。</w:t>
      </w:r>
    </w:p>
    <w:p w14:paraId="00F3AD18" w14:textId="77777777" w:rsidR="00393643" w:rsidRDefault="00393643">
      <w:pPr>
        <w:rPr>
          <w:rFonts w:hint="eastAsia"/>
        </w:rPr>
      </w:pPr>
    </w:p>
    <w:p w14:paraId="169E2675" w14:textId="77777777" w:rsidR="00393643" w:rsidRDefault="00393643">
      <w:pPr>
        <w:rPr>
          <w:rFonts w:hint="eastAsia"/>
        </w:rPr>
      </w:pPr>
    </w:p>
    <w:p w14:paraId="52502B17" w14:textId="77777777" w:rsidR="00393643" w:rsidRDefault="00393643">
      <w:pPr>
        <w:rPr>
          <w:rFonts w:hint="eastAsia"/>
        </w:rPr>
      </w:pPr>
    </w:p>
    <w:p w14:paraId="407D1466" w14:textId="77777777" w:rsidR="00393643" w:rsidRDefault="00393643">
      <w:pPr>
        <w:rPr>
          <w:rFonts w:hint="eastAsia"/>
        </w:rPr>
      </w:pPr>
      <w:r>
        <w:rPr>
          <w:rFonts w:hint="eastAsia"/>
        </w:rPr>
        <w:tab/>
        <w:t>汉语拼音的作用</w:t>
      </w:r>
    </w:p>
    <w:p w14:paraId="052A6ADD" w14:textId="77777777" w:rsidR="00393643" w:rsidRDefault="00393643">
      <w:pPr>
        <w:rPr>
          <w:rFonts w:hint="eastAsia"/>
        </w:rPr>
      </w:pPr>
    </w:p>
    <w:p w14:paraId="39FA2D51" w14:textId="77777777" w:rsidR="00393643" w:rsidRDefault="00393643">
      <w:pPr>
        <w:rPr>
          <w:rFonts w:hint="eastAsia"/>
        </w:rPr>
      </w:pPr>
    </w:p>
    <w:p w14:paraId="74DADAD0" w14:textId="77777777" w:rsidR="00393643" w:rsidRDefault="00393643">
      <w:pPr>
        <w:rPr>
          <w:rFonts w:hint="eastAsia"/>
        </w:rPr>
      </w:pPr>
      <w:r>
        <w:rPr>
          <w:rFonts w:hint="eastAsia"/>
        </w:rPr>
        <w:tab/>
        <w:t>汉语拼音不仅是学习普通话发音的基础，也是汉字输入法的重要组成部分之一。在日常生活中，无论是学习、工作还是娱乐，正确地掌握汉语拼音都能够帮助人们更准确地交流沟通。特别是对于非母语者来说，了解并熟练运用汉语拼音能够极大地提高学习效率，使他们更快地融入中文环境中。</w:t>
      </w:r>
    </w:p>
    <w:p w14:paraId="7DBE83A5" w14:textId="77777777" w:rsidR="00393643" w:rsidRDefault="00393643">
      <w:pPr>
        <w:rPr>
          <w:rFonts w:hint="eastAsia"/>
        </w:rPr>
      </w:pPr>
    </w:p>
    <w:p w14:paraId="2DDFFF16" w14:textId="77777777" w:rsidR="00393643" w:rsidRDefault="00393643">
      <w:pPr>
        <w:rPr>
          <w:rFonts w:hint="eastAsia"/>
        </w:rPr>
      </w:pPr>
    </w:p>
    <w:p w14:paraId="78A21C75" w14:textId="77777777" w:rsidR="00393643" w:rsidRDefault="00393643">
      <w:pPr>
        <w:rPr>
          <w:rFonts w:hint="eastAsia"/>
        </w:rPr>
      </w:pPr>
    </w:p>
    <w:p w14:paraId="441EDB0F" w14:textId="77777777" w:rsidR="00393643" w:rsidRDefault="003936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A2E000" w14:textId="77777777" w:rsidR="00393643" w:rsidRDefault="00393643">
      <w:pPr>
        <w:rPr>
          <w:rFonts w:hint="eastAsia"/>
        </w:rPr>
      </w:pPr>
    </w:p>
    <w:p w14:paraId="06B42EBF" w14:textId="77777777" w:rsidR="00393643" w:rsidRDefault="00393643">
      <w:pPr>
        <w:rPr>
          <w:rFonts w:hint="eastAsia"/>
        </w:rPr>
      </w:pPr>
    </w:p>
    <w:p w14:paraId="640959FB" w14:textId="77777777" w:rsidR="00393643" w:rsidRDefault="00393643">
      <w:pPr>
        <w:rPr>
          <w:rFonts w:hint="eastAsia"/>
        </w:rPr>
      </w:pPr>
      <w:r>
        <w:rPr>
          <w:rFonts w:hint="eastAsia"/>
        </w:rPr>
        <w:tab/>
        <w:t>“巨额”的拼音为“jū é”，这一拼写规则遵循了汉语拼音的标准，准确反映了这两个汉字的发音特点。通过学习汉语拼音，不仅可以更好地掌握普通话的正确发音，还能够在书写和交流中发挥重要作用。希望本文对您理解“巨额”的拼音有所帮助。</w:t>
      </w:r>
    </w:p>
    <w:p w14:paraId="534F7165" w14:textId="77777777" w:rsidR="00393643" w:rsidRDefault="00393643">
      <w:pPr>
        <w:rPr>
          <w:rFonts w:hint="eastAsia"/>
        </w:rPr>
      </w:pPr>
    </w:p>
    <w:p w14:paraId="7A32DB91" w14:textId="77777777" w:rsidR="00393643" w:rsidRDefault="00393643">
      <w:pPr>
        <w:rPr>
          <w:rFonts w:hint="eastAsia"/>
        </w:rPr>
      </w:pPr>
    </w:p>
    <w:p w14:paraId="006135F0" w14:textId="77777777" w:rsidR="00393643" w:rsidRDefault="00393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E9D01" w14:textId="0C1E459C" w:rsidR="00DC4065" w:rsidRDefault="00DC4065"/>
    <w:sectPr w:rsidR="00DC4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65"/>
    <w:rsid w:val="00393643"/>
    <w:rsid w:val="00DC406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E281A-B18F-4A5B-B90F-1CDD4AFF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