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6DA4" w14:textId="77777777" w:rsidR="00D45B3C" w:rsidRDefault="00D45B3C">
      <w:pPr>
        <w:rPr>
          <w:rFonts w:hint="eastAsia"/>
        </w:rPr>
      </w:pPr>
    </w:p>
    <w:p w14:paraId="0DB2C003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差多音字组词和的拼音怎么写</w:t>
      </w:r>
    </w:p>
    <w:p w14:paraId="5B10AC93" w14:textId="77777777" w:rsidR="00D45B3C" w:rsidRDefault="00D45B3C">
      <w:pPr>
        <w:rPr>
          <w:rFonts w:hint="eastAsia"/>
        </w:rPr>
      </w:pPr>
    </w:p>
    <w:p w14:paraId="46FA3824" w14:textId="77777777" w:rsidR="00D45B3C" w:rsidRDefault="00D45B3C">
      <w:pPr>
        <w:rPr>
          <w:rFonts w:hint="eastAsia"/>
        </w:rPr>
      </w:pPr>
    </w:p>
    <w:p w14:paraId="66ACA631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在汉语中，多音字是一个非常有趣且复杂的现象。所谓多音字，指的是同一个汉字具有不同的发音，并且每种发音往往对应着不同的意义或用法。今天，我们将聚焦于“差”这个字，探索它的多种读音及其组成的词汇，以及这些词汇的拼音如何书写。</w:t>
      </w:r>
    </w:p>
    <w:p w14:paraId="62E859B1" w14:textId="77777777" w:rsidR="00D45B3C" w:rsidRDefault="00D45B3C">
      <w:pPr>
        <w:rPr>
          <w:rFonts w:hint="eastAsia"/>
        </w:rPr>
      </w:pPr>
    </w:p>
    <w:p w14:paraId="6B94A2CC" w14:textId="77777777" w:rsidR="00D45B3C" w:rsidRDefault="00D45B3C">
      <w:pPr>
        <w:rPr>
          <w:rFonts w:hint="eastAsia"/>
        </w:rPr>
      </w:pPr>
    </w:p>
    <w:p w14:paraId="0084A63B" w14:textId="77777777" w:rsidR="00D45B3C" w:rsidRDefault="00D45B3C">
      <w:pPr>
        <w:rPr>
          <w:rFonts w:hint="eastAsia"/>
        </w:rPr>
      </w:pPr>
    </w:p>
    <w:p w14:paraId="54DFD811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差的基本信息</w:t>
      </w:r>
    </w:p>
    <w:p w14:paraId="4957F63A" w14:textId="77777777" w:rsidR="00D45B3C" w:rsidRDefault="00D45B3C">
      <w:pPr>
        <w:rPr>
          <w:rFonts w:hint="eastAsia"/>
        </w:rPr>
      </w:pPr>
    </w:p>
    <w:p w14:paraId="3321DBDB" w14:textId="77777777" w:rsidR="00D45B3C" w:rsidRDefault="00D45B3C">
      <w:pPr>
        <w:rPr>
          <w:rFonts w:hint="eastAsia"/>
        </w:rPr>
      </w:pPr>
    </w:p>
    <w:p w14:paraId="48B2CB3F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“差”（chā）是个多音字，在普通话中有四种主要的读音：chā、chà、chāi 和 cī。每个读音都有其特定的意义和用法，这使得它成为学习汉语时的一个小小挑战。接下来，我们将逐一了解这些读音所对应的含义及相关的词汇。</w:t>
      </w:r>
    </w:p>
    <w:p w14:paraId="4C721FBD" w14:textId="77777777" w:rsidR="00D45B3C" w:rsidRDefault="00D45B3C">
      <w:pPr>
        <w:rPr>
          <w:rFonts w:hint="eastAsia"/>
        </w:rPr>
      </w:pPr>
    </w:p>
    <w:p w14:paraId="7ECF3F83" w14:textId="77777777" w:rsidR="00D45B3C" w:rsidRDefault="00D45B3C">
      <w:pPr>
        <w:rPr>
          <w:rFonts w:hint="eastAsia"/>
        </w:rPr>
      </w:pPr>
    </w:p>
    <w:p w14:paraId="5F3307FE" w14:textId="77777777" w:rsidR="00D45B3C" w:rsidRDefault="00D45B3C">
      <w:pPr>
        <w:rPr>
          <w:rFonts w:hint="eastAsia"/>
        </w:rPr>
      </w:pPr>
    </w:p>
    <w:p w14:paraId="347E320C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差 chā</w:t>
      </w:r>
    </w:p>
    <w:p w14:paraId="4935A6CA" w14:textId="77777777" w:rsidR="00D45B3C" w:rsidRDefault="00D45B3C">
      <w:pPr>
        <w:rPr>
          <w:rFonts w:hint="eastAsia"/>
        </w:rPr>
      </w:pPr>
    </w:p>
    <w:p w14:paraId="515D3180" w14:textId="77777777" w:rsidR="00D45B3C" w:rsidRDefault="00D45B3C">
      <w:pPr>
        <w:rPr>
          <w:rFonts w:hint="eastAsia"/>
        </w:rPr>
      </w:pPr>
    </w:p>
    <w:p w14:paraId="73EC4BCB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当“差”读作 chā 时，通常用于表示差别、差距或错误的意思。例如，“差异”（chā yì）、“差错”（chā cuò）。这里的“差”强调的是事物之间的不同之处或者是操作上的失误。“差不多”（chà bù duō）虽然是个例外，但在这里我们关注的是“差”的其他用法。</w:t>
      </w:r>
    </w:p>
    <w:p w14:paraId="581285C8" w14:textId="77777777" w:rsidR="00D45B3C" w:rsidRDefault="00D45B3C">
      <w:pPr>
        <w:rPr>
          <w:rFonts w:hint="eastAsia"/>
        </w:rPr>
      </w:pPr>
    </w:p>
    <w:p w14:paraId="661F0812" w14:textId="77777777" w:rsidR="00D45B3C" w:rsidRDefault="00D45B3C">
      <w:pPr>
        <w:rPr>
          <w:rFonts w:hint="eastAsia"/>
        </w:rPr>
      </w:pPr>
    </w:p>
    <w:p w14:paraId="4EABD4F4" w14:textId="77777777" w:rsidR="00D45B3C" w:rsidRDefault="00D45B3C">
      <w:pPr>
        <w:rPr>
          <w:rFonts w:hint="eastAsia"/>
        </w:rPr>
      </w:pPr>
    </w:p>
    <w:p w14:paraId="1C9B691C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差 chà</w:t>
      </w:r>
    </w:p>
    <w:p w14:paraId="7F100E99" w14:textId="77777777" w:rsidR="00D45B3C" w:rsidRDefault="00D45B3C">
      <w:pPr>
        <w:rPr>
          <w:rFonts w:hint="eastAsia"/>
        </w:rPr>
      </w:pPr>
    </w:p>
    <w:p w14:paraId="5C03AB97" w14:textId="77777777" w:rsidR="00D45B3C" w:rsidRDefault="00D45B3C">
      <w:pPr>
        <w:rPr>
          <w:rFonts w:hint="eastAsia"/>
        </w:rPr>
      </w:pPr>
    </w:p>
    <w:p w14:paraId="697A7F7F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读作 chà 的“差”，常用来表达不足、差点儿或者不如的意思。比如，“差劲”（chà jìn），指某物或某人的表现不好；“相差”（xiāng chà），意为两者之间存在距离或差异。“差点儿”（chà diǎnr）则表达了几乎发生的情况。</w:t>
      </w:r>
    </w:p>
    <w:p w14:paraId="390B7835" w14:textId="77777777" w:rsidR="00D45B3C" w:rsidRDefault="00D45B3C">
      <w:pPr>
        <w:rPr>
          <w:rFonts w:hint="eastAsia"/>
        </w:rPr>
      </w:pPr>
    </w:p>
    <w:p w14:paraId="52E60F8B" w14:textId="77777777" w:rsidR="00D45B3C" w:rsidRDefault="00D45B3C">
      <w:pPr>
        <w:rPr>
          <w:rFonts w:hint="eastAsia"/>
        </w:rPr>
      </w:pPr>
    </w:p>
    <w:p w14:paraId="17D0270E" w14:textId="77777777" w:rsidR="00D45B3C" w:rsidRDefault="00D45B3C">
      <w:pPr>
        <w:rPr>
          <w:rFonts w:hint="eastAsia"/>
        </w:rPr>
      </w:pPr>
    </w:p>
    <w:p w14:paraId="19D06351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差 chāi</w:t>
      </w:r>
    </w:p>
    <w:p w14:paraId="1D3AEDC4" w14:textId="77777777" w:rsidR="00D45B3C" w:rsidRDefault="00D45B3C">
      <w:pPr>
        <w:rPr>
          <w:rFonts w:hint="eastAsia"/>
        </w:rPr>
      </w:pPr>
    </w:p>
    <w:p w14:paraId="00FC3101" w14:textId="77777777" w:rsidR="00D45B3C" w:rsidRDefault="00D45B3C">
      <w:pPr>
        <w:rPr>
          <w:rFonts w:hint="eastAsia"/>
        </w:rPr>
      </w:pPr>
    </w:p>
    <w:p w14:paraId="5DFDC39A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“差”读 chāi 时，一般与派遣有关，意味着被指派去做某事。例如，“出差”（chū chāi），即因为工作需要到外地去；“使差”（shǐ chāi），是指派人执行任务。这种用法中的“差”反映了行动和责任的概念。</w:t>
      </w:r>
    </w:p>
    <w:p w14:paraId="71A621A4" w14:textId="77777777" w:rsidR="00D45B3C" w:rsidRDefault="00D45B3C">
      <w:pPr>
        <w:rPr>
          <w:rFonts w:hint="eastAsia"/>
        </w:rPr>
      </w:pPr>
    </w:p>
    <w:p w14:paraId="0BBDE26D" w14:textId="77777777" w:rsidR="00D45B3C" w:rsidRDefault="00D45B3C">
      <w:pPr>
        <w:rPr>
          <w:rFonts w:hint="eastAsia"/>
        </w:rPr>
      </w:pPr>
    </w:p>
    <w:p w14:paraId="48E84CD3" w14:textId="77777777" w:rsidR="00D45B3C" w:rsidRDefault="00D45B3C">
      <w:pPr>
        <w:rPr>
          <w:rFonts w:hint="eastAsia"/>
        </w:rPr>
      </w:pPr>
    </w:p>
    <w:p w14:paraId="08828156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差 cī</w:t>
      </w:r>
    </w:p>
    <w:p w14:paraId="043BA4BD" w14:textId="77777777" w:rsidR="00D45B3C" w:rsidRDefault="00D45B3C">
      <w:pPr>
        <w:rPr>
          <w:rFonts w:hint="eastAsia"/>
        </w:rPr>
      </w:pPr>
    </w:p>
    <w:p w14:paraId="466626A8" w14:textId="77777777" w:rsidR="00D45B3C" w:rsidRDefault="00D45B3C">
      <w:pPr>
        <w:rPr>
          <w:rFonts w:hint="eastAsia"/>
        </w:rPr>
      </w:pPr>
    </w:p>
    <w:p w14:paraId="24781F77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较少见的是“差”读作 cī，这时它用于古文或某些固定短语中，如“参差不齐”（cēn cī bù qí），形容物体长短高低不一的样子。此读音下的“差”保留了古代汉语的痕迹，现代汉语中并不常用。</w:t>
      </w:r>
    </w:p>
    <w:p w14:paraId="72D30BB2" w14:textId="77777777" w:rsidR="00D45B3C" w:rsidRDefault="00D45B3C">
      <w:pPr>
        <w:rPr>
          <w:rFonts w:hint="eastAsia"/>
        </w:rPr>
      </w:pPr>
    </w:p>
    <w:p w14:paraId="04F597CD" w14:textId="77777777" w:rsidR="00D45B3C" w:rsidRDefault="00D45B3C">
      <w:pPr>
        <w:rPr>
          <w:rFonts w:hint="eastAsia"/>
        </w:rPr>
      </w:pPr>
    </w:p>
    <w:p w14:paraId="48AF1AE4" w14:textId="77777777" w:rsidR="00D45B3C" w:rsidRDefault="00D45B3C">
      <w:pPr>
        <w:rPr>
          <w:rFonts w:hint="eastAsia"/>
        </w:rPr>
      </w:pPr>
    </w:p>
    <w:p w14:paraId="33D96BC9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6E6BA" w14:textId="77777777" w:rsidR="00D45B3C" w:rsidRDefault="00D45B3C">
      <w:pPr>
        <w:rPr>
          <w:rFonts w:hint="eastAsia"/>
        </w:rPr>
      </w:pPr>
    </w:p>
    <w:p w14:paraId="6A606D90" w14:textId="77777777" w:rsidR="00D45B3C" w:rsidRDefault="00D45B3C">
      <w:pPr>
        <w:rPr>
          <w:rFonts w:hint="eastAsia"/>
        </w:rPr>
      </w:pPr>
    </w:p>
    <w:p w14:paraId="1FC8EA4B" w14:textId="77777777" w:rsidR="00D45B3C" w:rsidRDefault="00D45B3C">
      <w:pPr>
        <w:rPr>
          <w:rFonts w:hint="eastAsia"/>
        </w:rPr>
      </w:pPr>
      <w:r>
        <w:rPr>
          <w:rFonts w:hint="eastAsia"/>
        </w:rPr>
        <w:tab/>
        <w:t>“差”作为多音字，根据上下文的不同可以有多种读音和含义。“差”的拼音书写也因此而变化多样。了解并正确使用这些不同的读音对于准确传达信息至关重要。希望这篇介绍能帮助您更好地理解“差”这个多音字的丰富性和汉语语言的魅力。</w:t>
      </w:r>
    </w:p>
    <w:p w14:paraId="63B3EA12" w14:textId="77777777" w:rsidR="00D45B3C" w:rsidRDefault="00D45B3C">
      <w:pPr>
        <w:rPr>
          <w:rFonts w:hint="eastAsia"/>
        </w:rPr>
      </w:pPr>
    </w:p>
    <w:p w14:paraId="730C1432" w14:textId="77777777" w:rsidR="00D45B3C" w:rsidRDefault="00D45B3C">
      <w:pPr>
        <w:rPr>
          <w:rFonts w:hint="eastAsia"/>
        </w:rPr>
      </w:pPr>
    </w:p>
    <w:p w14:paraId="284F5896" w14:textId="77777777" w:rsidR="00D45B3C" w:rsidRDefault="00D45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EC2D2" w14:textId="316FC7C3" w:rsidR="000A0C99" w:rsidRDefault="000A0C99"/>
    <w:sectPr w:rsidR="000A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99"/>
    <w:rsid w:val="000A0C99"/>
    <w:rsid w:val="005B05E0"/>
    <w:rsid w:val="00D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D821C-2A02-4EA4-A284-830AA26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