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3F2B1" w14:textId="77777777" w:rsidR="003E26E0" w:rsidRDefault="003E26E0">
      <w:pPr>
        <w:rPr>
          <w:rFonts w:hint="eastAsia"/>
        </w:rPr>
      </w:pPr>
    </w:p>
    <w:p w14:paraId="29621FFE" w14:textId="77777777" w:rsidR="003E26E0" w:rsidRDefault="003E26E0">
      <w:pPr>
        <w:rPr>
          <w:rFonts w:hint="eastAsia"/>
        </w:rPr>
      </w:pPr>
      <w:r>
        <w:rPr>
          <w:rFonts w:hint="eastAsia"/>
        </w:rPr>
        <w:tab/>
        <w:t>差窗户的拼音：chà chuāng hù</w:t>
      </w:r>
    </w:p>
    <w:p w14:paraId="1B3F42F3" w14:textId="77777777" w:rsidR="003E26E0" w:rsidRDefault="003E26E0">
      <w:pPr>
        <w:rPr>
          <w:rFonts w:hint="eastAsia"/>
        </w:rPr>
      </w:pPr>
    </w:p>
    <w:p w14:paraId="21266593" w14:textId="77777777" w:rsidR="003E26E0" w:rsidRDefault="003E26E0">
      <w:pPr>
        <w:rPr>
          <w:rFonts w:hint="eastAsia"/>
        </w:rPr>
      </w:pPr>
    </w:p>
    <w:p w14:paraId="5BB38AAA" w14:textId="77777777" w:rsidR="003E26E0" w:rsidRDefault="003E26E0">
      <w:pPr>
        <w:rPr>
          <w:rFonts w:hint="eastAsia"/>
        </w:rPr>
      </w:pPr>
      <w:r>
        <w:rPr>
          <w:rFonts w:hint="eastAsia"/>
        </w:rPr>
        <w:tab/>
        <w:t>在汉语中，“差窗户”的正确拼音是“chà chuāng hù”。这个词语并不是一个常见的词汇，它可能是一个地方方言或者误用。通常情况下，“差”作为形容词时有不好的、次等的意思；然而，在一些地区或特定语境下，也有可能表示“缺少”或“不足”。而“窗户”则是指建筑物上的通风透光孔洞，由窗框、玻璃和其他组件构成。因此，如果按照字面意思理解，“差窗户”可能指的是质量不佳的窗户或者是缺少窗户的状态。</w:t>
      </w:r>
    </w:p>
    <w:p w14:paraId="2CD92DA2" w14:textId="77777777" w:rsidR="003E26E0" w:rsidRDefault="003E26E0">
      <w:pPr>
        <w:rPr>
          <w:rFonts w:hint="eastAsia"/>
        </w:rPr>
      </w:pPr>
    </w:p>
    <w:p w14:paraId="175E2CCA" w14:textId="77777777" w:rsidR="003E26E0" w:rsidRDefault="003E26E0">
      <w:pPr>
        <w:rPr>
          <w:rFonts w:hint="eastAsia"/>
        </w:rPr>
      </w:pPr>
    </w:p>
    <w:p w14:paraId="1067D22E" w14:textId="77777777" w:rsidR="003E26E0" w:rsidRDefault="003E26E0">
      <w:pPr>
        <w:rPr>
          <w:rFonts w:hint="eastAsia"/>
        </w:rPr>
      </w:pPr>
    </w:p>
    <w:p w14:paraId="108C4EE3" w14:textId="77777777" w:rsidR="003E26E0" w:rsidRDefault="003E26E0">
      <w:pPr>
        <w:rPr>
          <w:rFonts w:hint="eastAsia"/>
        </w:rPr>
      </w:pPr>
      <w:r>
        <w:rPr>
          <w:rFonts w:hint="eastAsia"/>
        </w:rPr>
        <w:tab/>
        <w:t>关于“差”的多义性</w:t>
      </w:r>
    </w:p>
    <w:p w14:paraId="310F9CD8" w14:textId="77777777" w:rsidR="003E26E0" w:rsidRDefault="003E26E0">
      <w:pPr>
        <w:rPr>
          <w:rFonts w:hint="eastAsia"/>
        </w:rPr>
      </w:pPr>
    </w:p>
    <w:p w14:paraId="1D9D1AE5" w14:textId="77777777" w:rsidR="003E26E0" w:rsidRDefault="003E26E0">
      <w:pPr>
        <w:rPr>
          <w:rFonts w:hint="eastAsia"/>
        </w:rPr>
      </w:pPr>
    </w:p>
    <w:p w14:paraId="6903F11C" w14:textId="77777777" w:rsidR="003E26E0" w:rsidRDefault="003E26E0">
      <w:pPr>
        <w:rPr>
          <w:rFonts w:hint="eastAsia"/>
        </w:rPr>
      </w:pPr>
      <w:r>
        <w:rPr>
          <w:rFonts w:hint="eastAsia"/>
        </w:rPr>
        <w:tab/>
        <w:t>“差”（chà）这个词具有多重含义，在不同的上下文中可以表达不同概念。它可以用来描述事物之间的差距、不足之处，也可以指代人的健康状况不佳或是工作表现不尽如人意。例如，“他的身体不太好，最近总是感觉差。”这里强调的是个人状态欠佳。而在商业环境中，“业绩比去年有所差”则意味着成绩不如预期理想。“差”还可以作为动词使用，表示派遣某人去完成任务，如“差遣”。由此可见，“差”是一个非常灵活且用途广泛的汉字。</w:t>
      </w:r>
    </w:p>
    <w:p w14:paraId="26535F83" w14:textId="77777777" w:rsidR="003E26E0" w:rsidRDefault="003E26E0">
      <w:pPr>
        <w:rPr>
          <w:rFonts w:hint="eastAsia"/>
        </w:rPr>
      </w:pPr>
    </w:p>
    <w:p w14:paraId="491029D2" w14:textId="77777777" w:rsidR="003E26E0" w:rsidRDefault="003E26E0">
      <w:pPr>
        <w:rPr>
          <w:rFonts w:hint="eastAsia"/>
        </w:rPr>
      </w:pPr>
    </w:p>
    <w:p w14:paraId="7149DEC9" w14:textId="77777777" w:rsidR="003E26E0" w:rsidRDefault="003E26E0">
      <w:pPr>
        <w:rPr>
          <w:rFonts w:hint="eastAsia"/>
        </w:rPr>
      </w:pPr>
    </w:p>
    <w:p w14:paraId="7ECBC70A" w14:textId="77777777" w:rsidR="003E26E0" w:rsidRDefault="003E26E0">
      <w:pPr>
        <w:rPr>
          <w:rFonts w:hint="eastAsia"/>
        </w:rPr>
      </w:pPr>
      <w:r>
        <w:rPr>
          <w:rFonts w:hint="eastAsia"/>
        </w:rPr>
        <w:tab/>
        <w:t>窗户的重要性及其演变</w:t>
      </w:r>
    </w:p>
    <w:p w14:paraId="0D9FF7CD" w14:textId="77777777" w:rsidR="003E26E0" w:rsidRDefault="003E26E0">
      <w:pPr>
        <w:rPr>
          <w:rFonts w:hint="eastAsia"/>
        </w:rPr>
      </w:pPr>
    </w:p>
    <w:p w14:paraId="03AA08FA" w14:textId="77777777" w:rsidR="003E26E0" w:rsidRDefault="003E26E0">
      <w:pPr>
        <w:rPr>
          <w:rFonts w:hint="eastAsia"/>
        </w:rPr>
      </w:pPr>
    </w:p>
    <w:p w14:paraId="4CA2BA0D" w14:textId="77777777" w:rsidR="003E26E0" w:rsidRDefault="003E26E0">
      <w:pPr>
        <w:rPr>
          <w:rFonts w:hint="eastAsia"/>
        </w:rPr>
      </w:pPr>
      <w:r>
        <w:rPr>
          <w:rFonts w:hint="eastAsia"/>
        </w:rPr>
        <w:tab/>
      </w:r>
    </w:p>
    <w:p w14:paraId="382B1D1D" w14:textId="77777777" w:rsidR="003E26E0" w:rsidRDefault="003E26E0">
      <w:pPr>
        <w:rPr>
          <w:rFonts w:hint="eastAsia"/>
        </w:rPr>
      </w:pPr>
    </w:p>
    <w:p w14:paraId="0CEF9BBC" w14:textId="77777777" w:rsidR="003E26E0" w:rsidRDefault="003E26E0">
      <w:pPr>
        <w:rPr>
          <w:rFonts w:hint="eastAsia"/>
        </w:rPr>
      </w:pPr>
    </w:p>
    <w:p w14:paraId="3D1D4E8F" w14:textId="77777777" w:rsidR="003E26E0" w:rsidRDefault="003E26E0">
      <w:pPr>
        <w:rPr>
          <w:rFonts w:hint="eastAsia"/>
        </w:rPr>
      </w:pPr>
    </w:p>
    <w:p w14:paraId="5C990D60" w14:textId="77777777" w:rsidR="003E26E0" w:rsidRDefault="003E26E0">
      <w:pPr>
        <w:rPr>
          <w:rFonts w:hint="eastAsia"/>
        </w:rPr>
      </w:pPr>
    </w:p>
    <w:p w14:paraId="5325BFAE" w14:textId="77777777" w:rsidR="003E26E0" w:rsidRDefault="003E26E0">
      <w:pPr>
        <w:rPr>
          <w:rFonts w:hint="eastAsia"/>
        </w:rPr>
      </w:pPr>
      <w:r>
        <w:rPr>
          <w:rFonts w:hint="eastAsia"/>
        </w:rPr>
        <w:tab/>
        <w:t>窗户不仅是建筑结构的一部分，而且对于室内环境的质量有着至关重要的影响。从古至今，随着人类文明的发展和技术的进步，窗户的形式和功能也在不断演变。早期的窗户设计较为简单，主要目的是为了提供自然光线和空气流通。随着时间推移，人们开始重视窗户的安全性和保温隔热性能，并引入了各种新材料和新技术来提升其品质。现代建筑中的智能窗户甚至可以根据外界环境自动调节透明度和温度，以达到节能的效果。无论是在住宅还是公共建筑中，优质的窗户都是不可或缺的重要组成部分。</w:t>
      </w:r>
    </w:p>
    <w:p w14:paraId="67D8AAF4" w14:textId="77777777" w:rsidR="003E26E0" w:rsidRDefault="003E26E0">
      <w:pPr>
        <w:rPr>
          <w:rFonts w:hint="eastAsia"/>
        </w:rPr>
      </w:pPr>
    </w:p>
    <w:p w14:paraId="2745D2A8" w14:textId="77777777" w:rsidR="003E26E0" w:rsidRDefault="003E26E0">
      <w:pPr>
        <w:rPr>
          <w:rFonts w:hint="eastAsia"/>
        </w:rPr>
      </w:pPr>
    </w:p>
    <w:p w14:paraId="2C5C9115" w14:textId="77777777" w:rsidR="003E26E0" w:rsidRDefault="003E26E0">
      <w:pPr>
        <w:rPr>
          <w:rFonts w:hint="eastAsia"/>
        </w:rPr>
      </w:pPr>
    </w:p>
    <w:p w14:paraId="28726110" w14:textId="77777777" w:rsidR="003E26E0" w:rsidRDefault="003E26E0">
      <w:pPr>
        <w:rPr>
          <w:rFonts w:hint="eastAsia"/>
        </w:rPr>
      </w:pPr>
      <w:r>
        <w:rPr>
          <w:rFonts w:hint="eastAsia"/>
        </w:rPr>
        <w:tab/>
        <w:t>当“差窗户”成为话题</w:t>
      </w:r>
    </w:p>
    <w:p w14:paraId="44107460" w14:textId="77777777" w:rsidR="003E26E0" w:rsidRDefault="003E26E0">
      <w:pPr>
        <w:rPr>
          <w:rFonts w:hint="eastAsia"/>
        </w:rPr>
      </w:pPr>
    </w:p>
    <w:p w14:paraId="234A49B9" w14:textId="77777777" w:rsidR="003E26E0" w:rsidRDefault="003E26E0">
      <w:pPr>
        <w:rPr>
          <w:rFonts w:hint="eastAsia"/>
        </w:rPr>
      </w:pPr>
    </w:p>
    <w:p w14:paraId="590ED18D" w14:textId="77777777" w:rsidR="003E26E0" w:rsidRDefault="003E26E0">
      <w:pPr>
        <w:rPr>
          <w:rFonts w:hint="eastAsia"/>
        </w:rPr>
      </w:pPr>
      <w:r>
        <w:rPr>
          <w:rFonts w:hint="eastAsia"/>
        </w:rPr>
        <w:tab/>
        <w:t>假设我们将“差窗户”作为一个讨论点，那么这可能会涉及到多个方面的问题。如果是指质量低下的窗户产品，那么消费者应该关注产品的来源，选择信誉良好的制造商，确保购买到符合国家标准的优质产品。安装工艺也是决定窗户性能好坏的关键因素之一，即便是最好的材料，若施工不当也会导致漏水、漏风等问题。对于老房子来说，由于年代久远，原有窗户可能出现老化损坏的情况，这时就需要考虑更换新的窗户系统，以改善居住条件。“差窗户”所引发的话题涵盖了产品质量、安装服务以及维护保养等多个层面。</w:t>
      </w:r>
    </w:p>
    <w:p w14:paraId="4E67762C" w14:textId="77777777" w:rsidR="003E26E0" w:rsidRDefault="003E26E0">
      <w:pPr>
        <w:rPr>
          <w:rFonts w:hint="eastAsia"/>
        </w:rPr>
      </w:pPr>
    </w:p>
    <w:p w14:paraId="50D1D283" w14:textId="77777777" w:rsidR="003E26E0" w:rsidRDefault="003E26E0">
      <w:pPr>
        <w:rPr>
          <w:rFonts w:hint="eastAsia"/>
        </w:rPr>
      </w:pPr>
    </w:p>
    <w:p w14:paraId="53165D14" w14:textId="77777777" w:rsidR="003E26E0" w:rsidRDefault="003E26E0">
      <w:pPr>
        <w:rPr>
          <w:rFonts w:hint="eastAsia"/>
        </w:rPr>
      </w:pPr>
    </w:p>
    <w:p w14:paraId="7045C92E" w14:textId="77777777" w:rsidR="003E26E0" w:rsidRDefault="003E26E0">
      <w:pPr>
        <w:rPr>
          <w:rFonts w:hint="eastAsia"/>
        </w:rPr>
      </w:pPr>
      <w:r>
        <w:rPr>
          <w:rFonts w:hint="eastAsia"/>
        </w:rPr>
        <w:tab/>
        <w:t>最后的总结</w:t>
      </w:r>
    </w:p>
    <w:p w14:paraId="05BFA6CC" w14:textId="77777777" w:rsidR="003E26E0" w:rsidRDefault="003E26E0">
      <w:pPr>
        <w:rPr>
          <w:rFonts w:hint="eastAsia"/>
        </w:rPr>
      </w:pPr>
    </w:p>
    <w:p w14:paraId="40D8D666" w14:textId="77777777" w:rsidR="003E26E0" w:rsidRDefault="003E26E0">
      <w:pPr>
        <w:rPr>
          <w:rFonts w:hint="eastAsia"/>
        </w:rPr>
      </w:pPr>
    </w:p>
    <w:p w14:paraId="04071DF0" w14:textId="77777777" w:rsidR="003E26E0" w:rsidRDefault="003E26E0">
      <w:pPr>
        <w:rPr>
          <w:rFonts w:hint="eastAsia"/>
        </w:rPr>
      </w:pPr>
      <w:r>
        <w:rPr>
          <w:rFonts w:hint="eastAsia"/>
        </w:rPr>
        <w:tab/>
        <w:t>“差窗户的拼音”虽然不是一个常用词汇，但它却为我们提供了一个机会，去探讨“差”字丰富的语义内涵，以及窗户在日常生活中的重要性。无论是从语言学角度分析“差”的多种用法，还是深入研究窗户的技术进步与发展趋势，我们都能从中获得不少启发。希望通过对“差窗户”的简要介绍，读者能够更加全面地了解相关知识，并在生活中做出更明智的选择。</w:t>
      </w:r>
    </w:p>
    <w:p w14:paraId="42708E08" w14:textId="77777777" w:rsidR="003E26E0" w:rsidRDefault="003E26E0">
      <w:pPr>
        <w:rPr>
          <w:rFonts w:hint="eastAsia"/>
        </w:rPr>
      </w:pPr>
    </w:p>
    <w:p w14:paraId="3C2FB4D1" w14:textId="77777777" w:rsidR="003E26E0" w:rsidRDefault="003E26E0">
      <w:pPr>
        <w:rPr>
          <w:rFonts w:hint="eastAsia"/>
        </w:rPr>
      </w:pPr>
    </w:p>
    <w:p w14:paraId="4B2743F3" w14:textId="77777777" w:rsidR="003E26E0" w:rsidRDefault="003E26E0">
      <w:pPr>
        <w:rPr>
          <w:rFonts w:hint="eastAsia"/>
        </w:rPr>
      </w:pPr>
      <w:r>
        <w:rPr>
          <w:rFonts w:hint="eastAsia"/>
        </w:rPr>
        <w:t>本文是由每日文章网(2345lzwz.cn)为大家创作</w:t>
      </w:r>
    </w:p>
    <w:p w14:paraId="1676CA66" w14:textId="0D387D30" w:rsidR="00A007DB" w:rsidRDefault="00A007DB"/>
    <w:sectPr w:rsidR="00A00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DB"/>
    <w:rsid w:val="003E26E0"/>
    <w:rsid w:val="005B05E0"/>
    <w:rsid w:val="00A0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8308A-E655-4AB2-969B-B2757ADE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7DB"/>
    <w:rPr>
      <w:rFonts w:cstheme="majorBidi"/>
      <w:color w:val="2F5496" w:themeColor="accent1" w:themeShade="BF"/>
      <w:sz w:val="28"/>
      <w:szCs w:val="28"/>
    </w:rPr>
  </w:style>
  <w:style w:type="character" w:customStyle="1" w:styleId="50">
    <w:name w:val="标题 5 字符"/>
    <w:basedOn w:val="a0"/>
    <w:link w:val="5"/>
    <w:uiPriority w:val="9"/>
    <w:semiHidden/>
    <w:rsid w:val="00A007DB"/>
    <w:rPr>
      <w:rFonts w:cstheme="majorBidi"/>
      <w:color w:val="2F5496" w:themeColor="accent1" w:themeShade="BF"/>
      <w:sz w:val="24"/>
    </w:rPr>
  </w:style>
  <w:style w:type="character" w:customStyle="1" w:styleId="60">
    <w:name w:val="标题 6 字符"/>
    <w:basedOn w:val="a0"/>
    <w:link w:val="6"/>
    <w:uiPriority w:val="9"/>
    <w:semiHidden/>
    <w:rsid w:val="00A007DB"/>
    <w:rPr>
      <w:rFonts w:cstheme="majorBidi"/>
      <w:b/>
      <w:bCs/>
      <w:color w:val="2F5496" w:themeColor="accent1" w:themeShade="BF"/>
    </w:rPr>
  </w:style>
  <w:style w:type="character" w:customStyle="1" w:styleId="70">
    <w:name w:val="标题 7 字符"/>
    <w:basedOn w:val="a0"/>
    <w:link w:val="7"/>
    <w:uiPriority w:val="9"/>
    <w:semiHidden/>
    <w:rsid w:val="00A007DB"/>
    <w:rPr>
      <w:rFonts w:cstheme="majorBidi"/>
      <w:b/>
      <w:bCs/>
      <w:color w:val="595959" w:themeColor="text1" w:themeTint="A6"/>
    </w:rPr>
  </w:style>
  <w:style w:type="character" w:customStyle="1" w:styleId="80">
    <w:name w:val="标题 8 字符"/>
    <w:basedOn w:val="a0"/>
    <w:link w:val="8"/>
    <w:uiPriority w:val="9"/>
    <w:semiHidden/>
    <w:rsid w:val="00A007DB"/>
    <w:rPr>
      <w:rFonts w:cstheme="majorBidi"/>
      <w:color w:val="595959" w:themeColor="text1" w:themeTint="A6"/>
    </w:rPr>
  </w:style>
  <w:style w:type="character" w:customStyle="1" w:styleId="90">
    <w:name w:val="标题 9 字符"/>
    <w:basedOn w:val="a0"/>
    <w:link w:val="9"/>
    <w:uiPriority w:val="9"/>
    <w:semiHidden/>
    <w:rsid w:val="00A007DB"/>
    <w:rPr>
      <w:rFonts w:eastAsiaTheme="majorEastAsia" w:cstheme="majorBidi"/>
      <w:color w:val="595959" w:themeColor="text1" w:themeTint="A6"/>
    </w:rPr>
  </w:style>
  <w:style w:type="paragraph" w:styleId="a3">
    <w:name w:val="Title"/>
    <w:basedOn w:val="a"/>
    <w:next w:val="a"/>
    <w:link w:val="a4"/>
    <w:uiPriority w:val="10"/>
    <w:qFormat/>
    <w:rsid w:val="00A00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7DB"/>
    <w:pPr>
      <w:spacing w:before="160"/>
      <w:jc w:val="center"/>
    </w:pPr>
    <w:rPr>
      <w:i/>
      <w:iCs/>
      <w:color w:val="404040" w:themeColor="text1" w:themeTint="BF"/>
    </w:rPr>
  </w:style>
  <w:style w:type="character" w:customStyle="1" w:styleId="a8">
    <w:name w:val="引用 字符"/>
    <w:basedOn w:val="a0"/>
    <w:link w:val="a7"/>
    <w:uiPriority w:val="29"/>
    <w:rsid w:val="00A007DB"/>
    <w:rPr>
      <w:i/>
      <w:iCs/>
      <w:color w:val="404040" w:themeColor="text1" w:themeTint="BF"/>
    </w:rPr>
  </w:style>
  <w:style w:type="paragraph" w:styleId="a9">
    <w:name w:val="List Paragraph"/>
    <w:basedOn w:val="a"/>
    <w:uiPriority w:val="34"/>
    <w:qFormat/>
    <w:rsid w:val="00A007DB"/>
    <w:pPr>
      <w:ind w:left="720"/>
      <w:contextualSpacing/>
    </w:pPr>
  </w:style>
  <w:style w:type="character" w:styleId="aa">
    <w:name w:val="Intense Emphasis"/>
    <w:basedOn w:val="a0"/>
    <w:uiPriority w:val="21"/>
    <w:qFormat/>
    <w:rsid w:val="00A007DB"/>
    <w:rPr>
      <w:i/>
      <w:iCs/>
      <w:color w:val="2F5496" w:themeColor="accent1" w:themeShade="BF"/>
    </w:rPr>
  </w:style>
  <w:style w:type="paragraph" w:styleId="ab">
    <w:name w:val="Intense Quote"/>
    <w:basedOn w:val="a"/>
    <w:next w:val="a"/>
    <w:link w:val="ac"/>
    <w:uiPriority w:val="30"/>
    <w:qFormat/>
    <w:rsid w:val="00A00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7DB"/>
    <w:rPr>
      <w:i/>
      <w:iCs/>
      <w:color w:val="2F5496" w:themeColor="accent1" w:themeShade="BF"/>
    </w:rPr>
  </w:style>
  <w:style w:type="character" w:styleId="ad">
    <w:name w:val="Intense Reference"/>
    <w:basedOn w:val="a0"/>
    <w:uiPriority w:val="32"/>
    <w:qFormat/>
    <w:rsid w:val="00A00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