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04519" w14:textId="77777777" w:rsidR="00544ED4" w:rsidRDefault="00544ED4">
      <w:pPr>
        <w:rPr>
          <w:rFonts w:hint="eastAsia"/>
        </w:rPr>
      </w:pPr>
      <w:r>
        <w:rPr>
          <w:rFonts w:hint="eastAsia"/>
        </w:rPr>
        <w:t>市侩怎么读在汉语中，“市侩”这个词的拼音是</w:t>
      </w:r>
      <w:r>
        <w:rPr>
          <w:rFonts w:hint="eastAsia"/>
        </w:rPr>
        <w:t xml:space="preserve"> sh</w:t>
      </w:r>
      <w:r>
        <w:rPr>
          <w:rFonts w:hint="eastAsia"/>
        </w:rPr>
        <w:t>ì</w:t>
      </w:r>
      <w:r>
        <w:rPr>
          <w:rFonts w:hint="eastAsia"/>
        </w:rPr>
        <w:t xml:space="preserve"> ku</w:t>
      </w:r>
      <w:r>
        <w:rPr>
          <w:rFonts w:hint="eastAsia"/>
        </w:rPr>
        <w:t>à</w:t>
      </w:r>
      <w:r>
        <w:rPr>
          <w:rFonts w:hint="eastAsia"/>
        </w:rPr>
        <w:t>i</w:t>
      </w:r>
      <w:r>
        <w:rPr>
          <w:rFonts w:hint="eastAsia"/>
        </w:rPr>
        <w:t>，其中“市”字的发音是第四声（</w:t>
      </w:r>
      <w:r>
        <w:rPr>
          <w:rFonts w:hint="eastAsia"/>
        </w:rPr>
        <w:t>sh</w:t>
      </w:r>
      <w:r>
        <w:rPr>
          <w:rFonts w:hint="eastAsia"/>
        </w:rPr>
        <w:t>ì），而“侩”字则是第四声（</w:t>
      </w:r>
      <w:r>
        <w:rPr>
          <w:rFonts w:hint="eastAsia"/>
        </w:rPr>
        <w:t>ku</w:t>
      </w:r>
      <w:r>
        <w:rPr>
          <w:rFonts w:hint="eastAsia"/>
        </w:rPr>
        <w:t>à</w:t>
      </w:r>
      <w:r>
        <w:rPr>
          <w:rFonts w:hint="eastAsia"/>
        </w:rPr>
        <w:t>i</w:t>
      </w:r>
      <w:r>
        <w:rPr>
          <w:rFonts w:hint="eastAsia"/>
        </w:rPr>
        <w:t>）。这个词汇在现代汉语中用来形容那些行为举止庸俗、见利忘义的人，带有明显的贬义色彩。了解这个词语的正确发音有助于我们在使用它时更加准确地传达其含义。</w:t>
      </w:r>
    </w:p>
    <w:p w14:paraId="1AD186E0" w14:textId="77777777" w:rsidR="00544ED4" w:rsidRDefault="00544ED4">
      <w:pPr>
        <w:rPr>
          <w:rFonts w:hint="eastAsia"/>
        </w:rPr>
      </w:pPr>
      <w:r>
        <w:rPr>
          <w:rFonts w:hint="eastAsia"/>
        </w:rPr>
        <w:t>市侩的历史背景“市侩”一词源自古代，最初的含义是指市场上的中介人或经纪人，他们帮助买卖双方达成交易，并从中获取佣金。然而随着时间的演变，这个词的意义逐渐发生了变化，开始用来描述那些行为上表现出唯利是图、缺乏原则的人。这种转变反映了社会对某些商业行为态度的变化以及对个人品德要求的提升。</w:t>
      </w:r>
    </w:p>
    <w:p w14:paraId="112E2AC0" w14:textId="77777777" w:rsidR="00544ED4" w:rsidRDefault="00544ED4">
      <w:pPr>
        <w:rPr>
          <w:rFonts w:hint="eastAsia"/>
        </w:rPr>
      </w:pPr>
      <w:r>
        <w:rPr>
          <w:rFonts w:hint="eastAsia"/>
        </w:rPr>
        <w:t>市侩的现代意义在当代社会，“市侩”的含义已经超出了最初的商业范畴，成为一个广泛使用的贬义词。它不仅用于批评那些在商场上缺乏诚信的行为，也用来指代任何一种为了利益而不择手段、忽视道德准则的态度或行为。在文学作品和社会评论中，“市侩”常常作为反面教材出现，提醒人们应当追求更高的精神境界和个人品德。</w:t>
      </w:r>
    </w:p>
    <w:p w14:paraId="66960B9A" w14:textId="77777777" w:rsidR="00544ED4" w:rsidRDefault="00544ED4">
      <w:pPr>
        <w:rPr>
          <w:rFonts w:hint="eastAsia"/>
        </w:rPr>
      </w:pPr>
      <w:r>
        <w:rPr>
          <w:rFonts w:hint="eastAsia"/>
        </w:rPr>
        <w:t>市侩在文化中的体现“市侩”形象频繁出现在各类文学作品、电影以及电视剧中，成为创作者探讨人性、社会现象的一个切入点。通过刻画具有市侩特征的人物形象，作者们能够深入挖掘人性的复杂性，以及现代社会中人们面对诱惑时可能产生的道德冲突。这些作品不仅提供了娱乐价值，同时也促使观众思考自身的行为准则和社会责任。</w:t>
      </w:r>
    </w:p>
    <w:p w14:paraId="57A65AE6" w14:textId="77777777" w:rsidR="00544ED4" w:rsidRDefault="00544ED4">
      <w:pPr>
        <w:rPr>
          <w:rFonts w:hint="eastAsia"/>
        </w:rPr>
      </w:pPr>
      <w:r>
        <w:rPr>
          <w:rFonts w:hint="eastAsia"/>
        </w:rPr>
        <w:t>最后的总结掌握“市侩”这个词的正确读音仅仅是理解其含义的第一步。更重要的是，我们应该意识到这个词语背后所蕴含的社会价值观及其对我们日常生活的影响。通过学习和反思，我们可以更好地理解他人，同时也能不断提升自己的道德标准和社会责任感。</w:t>
      </w:r>
    </w:p>
    <w:p w14:paraId="4D018197" w14:textId="77777777" w:rsidR="00544ED4" w:rsidRDefault="00544ED4"/>
    <w:p w14:paraId="0E3E6612" w14:textId="77777777" w:rsidR="00544ED4" w:rsidRDefault="00544ED4">
      <w:pPr>
        <w:rPr>
          <w:rFonts w:hint="eastAsia"/>
        </w:rPr>
      </w:pPr>
      <w:r>
        <w:rPr>
          <w:rFonts w:hint="eastAsia"/>
        </w:rPr>
        <w:t>本文是由每日文章网</w:t>
      </w:r>
      <w:r>
        <w:rPr>
          <w:rFonts w:hint="eastAsia"/>
        </w:rPr>
        <w:t>(2345lzwz.cn)</w:t>
      </w:r>
      <w:r>
        <w:rPr>
          <w:rFonts w:hint="eastAsia"/>
        </w:rPr>
        <w:t>为大家创作</w:t>
      </w:r>
    </w:p>
    <w:p w14:paraId="261349FB" w14:textId="4DD562DC"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5B"/>
    <w:rsid w:val="0009125B"/>
    <w:rsid w:val="00544ED4"/>
    <w:rsid w:val="00597F3D"/>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3E46EB-C84B-4659-B4F8-0F1FA62F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