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3377" w14:textId="77777777" w:rsidR="00A15DFE" w:rsidRDefault="00A15DFE">
      <w:pPr>
        <w:rPr>
          <w:rFonts w:hint="eastAsia"/>
        </w:rPr>
      </w:pPr>
      <w:r>
        <w:rPr>
          <w:rFonts w:hint="eastAsia"/>
        </w:rPr>
        <w:t>市字的拼音怎么写啊</w:t>
      </w:r>
    </w:p>
    <w:p w14:paraId="717C4381" w14:textId="77777777" w:rsidR="00A15DFE" w:rsidRDefault="00A15DFE">
      <w:pPr>
        <w:rPr>
          <w:rFonts w:hint="eastAsia"/>
        </w:rPr>
      </w:pPr>
      <w:r>
        <w:rPr>
          <w:rFonts w:hint="eastAsia"/>
        </w:rPr>
        <w:t>汉字是中华文化的重要载体，而拼音则是帮助人们学习和使用汉字的一种辅助工具。对于“市”这个字来说，它的拼音写作“shì”。在汉语拼音系统中，“sh”是一个声母，代表着一种特定的发音方式，而“ì”则是一个带有声调符号的韵母，表示的是音调。</w:t>
      </w:r>
    </w:p>
    <w:p w14:paraId="152C541B" w14:textId="77777777" w:rsidR="00A15DFE" w:rsidRDefault="00A15DFE">
      <w:pPr>
        <w:rPr>
          <w:rFonts w:hint="eastAsia"/>
        </w:rPr>
      </w:pPr>
    </w:p>
    <w:p w14:paraId="712B46C5" w14:textId="77777777" w:rsidR="00A15DFE" w:rsidRDefault="00A15DFE">
      <w:pPr>
        <w:rPr>
          <w:rFonts w:hint="eastAsia"/>
        </w:rPr>
      </w:pPr>
      <w:r>
        <w:rPr>
          <w:rFonts w:hint="eastAsia"/>
        </w:rPr>
        <w:t>声调的重要性</w:t>
      </w:r>
    </w:p>
    <w:p w14:paraId="6358468D" w14:textId="77777777" w:rsidR="00A15DFE" w:rsidRDefault="00A15DFE">
      <w:pPr>
        <w:rPr>
          <w:rFonts w:hint="eastAsia"/>
        </w:rPr>
      </w:pPr>
      <w:r>
        <w:rPr>
          <w:rFonts w:hint="eastAsia"/>
        </w:rPr>
        <w:t>在中文里，同一个音节加上不同的声调可以形成完全不同的词汇。比如“shi”这个音，根据四声（阴平、阳平、上声、去声）的不同，就可以有诸如“诗（shī）、狮（shí）、史（shǐ）、市（shì）”等不同的字，每个字都有独特的含义。因此，在书写“市”的拼音时，准确地标注出第四声（去声）是非常重要的。</w:t>
      </w:r>
    </w:p>
    <w:p w14:paraId="67DA1A28" w14:textId="77777777" w:rsidR="00A15DFE" w:rsidRDefault="00A15DFE">
      <w:pPr>
        <w:rPr>
          <w:rFonts w:hint="eastAsia"/>
        </w:rPr>
      </w:pPr>
    </w:p>
    <w:p w14:paraId="32C46C90" w14:textId="77777777" w:rsidR="00A15DFE" w:rsidRDefault="00A15DFE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6C0AD23" w14:textId="77777777" w:rsidR="00A15DFE" w:rsidRDefault="00A15DFE">
      <w:pPr>
        <w:rPr>
          <w:rFonts w:hint="eastAsia"/>
        </w:rPr>
      </w:pPr>
      <w:r>
        <w:rPr>
          <w:rFonts w:hint="eastAsia"/>
        </w:rPr>
        <w:t>对于初学者或是儿童来说，通过拼音来学习汉字是一种非常有效的方法。教师们会利用卡片、儿歌等形式，让孩子们反复练习“shì”的发音，从而加深对“市”字的记忆。拼音也是查字典的一个重要手段，当遇到不认识的字时，如果知道其拼音，就可以快速找到该字的解释和用法。</w:t>
      </w:r>
    </w:p>
    <w:p w14:paraId="3AE1E456" w14:textId="77777777" w:rsidR="00A15DFE" w:rsidRDefault="00A15DFE">
      <w:pPr>
        <w:rPr>
          <w:rFonts w:hint="eastAsia"/>
        </w:rPr>
      </w:pPr>
    </w:p>
    <w:p w14:paraId="5F92820B" w14:textId="77777777" w:rsidR="00A15DFE" w:rsidRDefault="00A15DFE">
      <w:pPr>
        <w:rPr>
          <w:rFonts w:hint="eastAsia"/>
        </w:rPr>
      </w:pPr>
      <w:r>
        <w:rPr>
          <w:rFonts w:hint="eastAsia"/>
        </w:rPr>
        <w:t>日常交流中的体现</w:t>
      </w:r>
    </w:p>
    <w:p w14:paraId="2A99B4FA" w14:textId="77777777" w:rsidR="00A15DFE" w:rsidRDefault="00A15DFE">
      <w:pPr>
        <w:rPr>
          <w:rFonts w:hint="eastAsia"/>
        </w:rPr>
      </w:pPr>
      <w:r>
        <w:rPr>
          <w:rFonts w:hint="eastAsia"/>
        </w:rPr>
        <w:t>在日常生活中，“市”字频繁出现在各种场合，如市场、城市、市政等词语中。当我们提及这些词的时候，正确的拼音有助于确保交流的准确性。例如，当我们说“我想要去市中心购物”，这里的“市”字读作“shì”，它不仅传达了地理位置的信息，也反映了说话者的目的地选择。</w:t>
      </w:r>
    </w:p>
    <w:p w14:paraId="281F9FC6" w14:textId="77777777" w:rsidR="00A15DFE" w:rsidRDefault="00A15DFE">
      <w:pPr>
        <w:rPr>
          <w:rFonts w:hint="eastAsia"/>
        </w:rPr>
      </w:pPr>
    </w:p>
    <w:p w14:paraId="40474522" w14:textId="77777777" w:rsidR="00A15DFE" w:rsidRDefault="00A15DFE">
      <w:pPr>
        <w:rPr>
          <w:rFonts w:hint="eastAsia"/>
        </w:rPr>
      </w:pPr>
      <w:r>
        <w:rPr>
          <w:rFonts w:hint="eastAsia"/>
        </w:rPr>
        <w:t>文化和历史背景</w:t>
      </w:r>
    </w:p>
    <w:p w14:paraId="2854C40A" w14:textId="77777777" w:rsidR="00A15DFE" w:rsidRDefault="00A15DFE">
      <w:pPr>
        <w:rPr>
          <w:rFonts w:hint="eastAsia"/>
        </w:rPr>
      </w:pPr>
      <w:r>
        <w:rPr>
          <w:rFonts w:hint="eastAsia"/>
        </w:rPr>
        <w:t>从历史文化的角度来看，“市”字有着悠久的历史，早在古代就已经存在，并且随着时代的发展不断演变。在古代，“市”通常指的是进行商品交易的地方，也就是我们现在所说的市场。了解“市”字的拼音及其背后的文化意义，可以帮助我们更好地理解中国社会经济发展的脉络。</w:t>
      </w:r>
    </w:p>
    <w:p w14:paraId="09186BCD" w14:textId="77777777" w:rsidR="00A15DFE" w:rsidRDefault="00A15DFE">
      <w:pPr>
        <w:rPr>
          <w:rFonts w:hint="eastAsia"/>
        </w:rPr>
      </w:pPr>
    </w:p>
    <w:p w14:paraId="6B4F0618" w14:textId="77777777" w:rsidR="00A15DFE" w:rsidRDefault="00A15DFE">
      <w:pPr>
        <w:rPr>
          <w:rFonts w:hint="eastAsia"/>
        </w:rPr>
      </w:pPr>
      <w:r>
        <w:rPr>
          <w:rFonts w:hint="eastAsia"/>
        </w:rPr>
        <w:t>最后的总结</w:t>
      </w:r>
    </w:p>
    <w:p w14:paraId="79B60393" w14:textId="77777777" w:rsidR="00A15DFE" w:rsidRDefault="00A15DFE">
      <w:pPr>
        <w:rPr>
          <w:rFonts w:hint="eastAsia"/>
        </w:rPr>
      </w:pPr>
      <w:r>
        <w:rPr>
          <w:rFonts w:hint="eastAsia"/>
        </w:rPr>
        <w:t>“市”的拼音为“shì”，这看似简单的几个字母组合，却承载着丰富的语言信息。无论是对于学习汉语的新手，还是想要深入了解中国文化的人来说，掌握正确的拼音都是至关重要的。通过不断地练习和应用，我们可以更加流利地使用中文，更加深刻地体会中华文化的博大精深。</w:t>
      </w:r>
    </w:p>
    <w:p w14:paraId="588DE077" w14:textId="77777777" w:rsidR="00A15DFE" w:rsidRDefault="00A15DFE">
      <w:pPr>
        <w:rPr>
          <w:rFonts w:hint="eastAsia"/>
        </w:rPr>
      </w:pPr>
    </w:p>
    <w:p w14:paraId="6C2CF218" w14:textId="77777777" w:rsidR="00A15DFE" w:rsidRDefault="00A15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C48CE" w14:textId="55E92493" w:rsidR="000D6968" w:rsidRDefault="000D6968"/>
    <w:sectPr w:rsidR="000D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68"/>
    <w:rsid w:val="000D6968"/>
    <w:rsid w:val="009442F6"/>
    <w:rsid w:val="00A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1E4C6-EA7C-4796-B462-0D251741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