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5907" w14:textId="77777777" w:rsidR="005207A5" w:rsidRDefault="005207A5">
      <w:pPr>
        <w:rPr>
          <w:rFonts w:hint="eastAsia"/>
        </w:rPr>
      </w:pPr>
    </w:p>
    <w:p w14:paraId="2D224116" w14:textId="77777777" w:rsidR="005207A5" w:rsidRDefault="005207A5">
      <w:pPr>
        <w:rPr>
          <w:rFonts w:hint="eastAsia"/>
        </w:rPr>
      </w:pPr>
      <w:r>
        <w:rPr>
          <w:rFonts w:hint="eastAsia"/>
        </w:rPr>
        <w:tab/>
        <w:t>布住的拼音：Bu Zhu</w:t>
      </w:r>
    </w:p>
    <w:p w14:paraId="0E253A28" w14:textId="77777777" w:rsidR="005207A5" w:rsidRDefault="005207A5">
      <w:pPr>
        <w:rPr>
          <w:rFonts w:hint="eastAsia"/>
        </w:rPr>
      </w:pPr>
    </w:p>
    <w:p w14:paraId="1791ECE6" w14:textId="77777777" w:rsidR="005207A5" w:rsidRDefault="005207A5">
      <w:pPr>
        <w:rPr>
          <w:rFonts w:hint="eastAsia"/>
        </w:rPr>
      </w:pPr>
    </w:p>
    <w:p w14:paraId="4B6F7A71" w14:textId="77777777" w:rsidR="005207A5" w:rsidRDefault="005207A5">
      <w:pPr>
        <w:rPr>
          <w:rFonts w:hint="eastAsia"/>
        </w:rPr>
      </w:pPr>
      <w:r>
        <w:rPr>
          <w:rFonts w:hint="eastAsia"/>
        </w:rPr>
        <w:tab/>
        <w:t>“布住”这个词在汉语中并不常见，它并不是一个标准词汇，因此在正式的汉语词典里可能找不到它的身影。然而，在某些特定的地方方言或是非正式的交流环境中，“布住”可能作为一种俚语或口语表达存在。为了理解这个词语，我们可以拆分来看：“布”（bù）是一个多义词，最常用的含义是指纺织品；而“住”（zhù）通常与居住、停留相关联。结合这两个字面意义，“布住”似乎没有直接对应的、广泛接受的中文释义。</w:t>
      </w:r>
    </w:p>
    <w:p w14:paraId="6E5AADB9" w14:textId="77777777" w:rsidR="005207A5" w:rsidRDefault="005207A5">
      <w:pPr>
        <w:rPr>
          <w:rFonts w:hint="eastAsia"/>
        </w:rPr>
      </w:pPr>
    </w:p>
    <w:p w14:paraId="2A82C359" w14:textId="77777777" w:rsidR="005207A5" w:rsidRDefault="005207A5">
      <w:pPr>
        <w:rPr>
          <w:rFonts w:hint="eastAsia"/>
        </w:rPr>
      </w:pPr>
    </w:p>
    <w:p w14:paraId="3A1D456A" w14:textId="77777777" w:rsidR="005207A5" w:rsidRDefault="005207A5">
      <w:pPr>
        <w:rPr>
          <w:rFonts w:hint="eastAsia"/>
        </w:rPr>
      </w:pPr>
    </w:p>
    <w:p w14:paraId="6D6D82E3" w14:textId="77777777" w:rsidR="005207A5" w:rsidRDefault="005207A5">
      <w:pPr>
        <w:rPr>
          <w:rFonts w:hint="eastAsia"/>
        </w:rPr>
      </w:pPr>
      <w:r>
        <w:rPr>
          <w:rFonts w:hint="eastAsia"/>
        </w:rPr>
        <w:tab/>
        <w:t>探索布住的意义</w:t>
      </w:r>
    </w:p>
    <w:p w14:paraId="32CBB14A" w14:textId="77777777" w:rsidR="005207A5" w:rsidRDefault="005207A5">
      <w:pPr>
        <w:rPr>
          <w:rFonts w:hint="eastAsia"/>
        </w:rPr>
      </w:pPr>
    </w:p>
    <w:p w14:paraId="524F5CCD" w14:textId="77777777" w:rsidR="005207A5" w:rsidRDefault="005207A5">
      <w:pPr>
        <w:rPr>
          <w:rFonts w:hint="eastAsia"/>
        </w:rPr>
      </w:pPr>
    </w:p>
    <w:p w14:paraId="4D8F1546" w14:textId="77777777" w:rsidR="005207A5" w:rsidRDefault="005207A5">
      <w:pPr>
        <w:rPr>
          <w:rFonts w:hint="eastAsia"/>
        </w:rPr>
      </w:pPr>
      <w:r>
        <w:rPr>
          <w:rFonts w:hint="eastAsia"/>
        </w:rPr>
        <w:tab/>
        <w:t>如果我们尝试对“布住”进行解读，可能会遇到一些挑战，因为它的使用场景非常有限，而且其确切的意思也可能因地区和个人的不同而有所变化。不过，这不妨碍我们做一些有趣的假设。比如，有人可能会用“布住”来形容某种状态——就像一块布能够阻挡风一样，某人或某物在某种程度上起到了屏障或者保护的作用。当然，这样的解释纯属猜测，并不代表任何官方定义。</w:t>
      </w:r>
    </w:p>
    <w:p w14:paraId="1A9994A8" w14:textId="77777777" w:rsidR="005207A5" w:rsidRDefault="005207A5">
      <w:pPr>
        <w:rPr>
          <w:rFonts w:hint="eastAsia"/>
        </w:rPr>
      </w:pPr>
    </w:p>
    <w:p w14:paraId="4B09BDB9" w14:textId="77777777" w:rsidR="005207A5" w:rsidRDefault="005207A5">
      <w:pPr>
        <w:rPr>
          <w:rFonts w:hint="eastAsia"/>
        </w:rPr>
      </w:pPr>
    </w:p>
    <w:p w14:paraId="1B79394B" w14:textId="77777777" w:rsidR="005207A5" w:rsidRDefault="005207A5">
      <w:pPr>
        <w:rPr>
          <w:rFonts w:hint="eastAsia"/>
        </w:rPr>
      </w:pPr>
    </w:p>
    <w:p w14:paraId="1C8ECFE9" w14:textId="77777777" w:rsidR="005207A5" w:rsidRDefault="005207A5">
      <w:pPr>
        <w:rPr>
          <w:rFonts w:hint="eastAsia"/>
        </w:rPr>
      </w:pPr>
      <w:r>
        <w:rPr>
          <w:rFonts w:hint="eastAsia"/>
        </w:rPr>
        <w:tab/>
        <w:t>布住的文化背景</w:t>
      </w:r>
    </w:p>
    <w:p w14:paraId="5B718527" w14:textId="77777777" w:rsidR="005207A5" w:rsidRDefault="005207A5">
      <w:pPr>
        <w:rPr>
          <w:rFonts w:hint="eastAsia"/>
        </w:rPr>
      </w:pPr>
    </w:p>
    <w:p w14:paraId="10031978" w14:textId="77777777" w:rsidR="005207A5" w:rsidRDefault="005207A5">
      <w:pPr>
        <w:rPr>
          <w:rFonts w:hint="eastAsia"/>
        </w:rPr>
      </w:pPr>
    </w:p>
    <w:p w14:paraId="34F04909" w14:textId="77777777" w:rsidR="005207A5" w:rsidRDefault="005207A5">
      <w:pPr>
        <w:rPr>
          <w:rFonts w:hint="eastAsia"/>
        </w:rPr>
      </w:pPr>
      <w:r>
        <w:rPr>
          <w:rFonts w:hint="eastAsia"/>
        </w:rPr>
        <w:tab/>
        <w:t>从文化角度来看，“布住”即便不是广为人知的词汇，但它所包含的两个汉字在中国文化和历史中都有着丰富的象征意义。“布”作为传统服饰材料，承载着中华民族悠久的手工艺传统和审美观念。古代中国，布料的质量和种类往往反映了穿着者的社会地位和财富水平。而“住”，则联系到人们对于家园的理解以及对稳定生活的追求。尽管“布住”本身未必具有明确的文化含义，但通过它所组成的每个字，我们可以窥见更深层次的社会价值和历史记忆。</w:t>
      </w:r>
    </w:p>
    <w:p w14:paraId="762F14CD" w14:textId="77777777" w:rsidR="005207A5" w:rsidRDefault="005207A5">
      <w:pPr>
        <w:rPr>
          <w:rFonts w:hint="eastAsia"/>
        </w:rPr>
      </w:pPr>
    </w:p>
    <w:p w14:paraId="6E78488D" w14:textId="77777777" w:rsidR="005207A5" w:rsidRDefault="005207A5">
      <w:pPr>
        <w:rPr>
          <w:rFonts w:hint="eastAsia"/>
        </w:rPr>
      </w:pPr>
    </w:p>
    <w:p w14:paraId="451C3925" w14:textId="77777777" w:rsidR="005207A5" w:rsidRDefault="005207A5">
      <w:pPr>
        <w:rPr>
          <w:rFonts w:hint="eastAsia"/>
        </w:rPr>
      </w:pPr>
    </w:p>
    <w:p w14:paraId="4D861C5E" w14:textId="77777777" w:rsidR="005207A5" w:rsidRDefault="005207A5">
      <w:pPr>
        <w:rPr>
          <w:rFonts w:hint="eastAsia"/>
        </w:rPr>
      </w:pPr>
      <w:r>
        <w:rPr>
          <w:rFonts w:hint="eastAsia"/>
        </w:rPr>
        <w:tab/>
        <w:t>布住的应用实例</w:t>
      </w:r>
    </w:p>
    <w:p w14:paraId="3B394A61" w14:textId="77777777" w:rsidR="005207A5" w:rsidRDefault="005207A5">
      <w:pPr>
        <w:rPr>
          <w:rFonts w:hint="eastAsia"/>
        </w:rPr>
      </w:pPr>
    </w:p>
    <w:p w14:paraId="07B37209" w14:textId="77777777" w:rsidR="005207A5" w:rsidRDefault="005207A5">
      <w:pPr>
        <w:rPr>
          <w:rFonts w:hint="eastAsia"/>
        </w:rPr>
      </w:pPr>
    </w:p>
    <w:p w14:paraId="74B63A69" w14:textId="77777777" w:rsidR="005207A5" w:rsidRDefault="005207A5">
      <w:pPr>
        <w:rPr>
          <w:rFonts w:hint="eastAsia"/>
        </w:rPr>
      </w:pPr>
      <w:r>
        <w:rPr>
          <w:rFonts w:hint="eastAsia"/>
        </w:rPr>
        <w:tab/>
        <w:t>由于“布住”不是一个标准词汇，很难找到它被正式使用的例子。但在民间故事、地方戏曲或者其他非正式的语言形式中，可能会偶然发现它的身影。例如，在某个偏远山村的故事里，老一辈讲述者或许会提到一位智者如何利用智慧和勇气“布住”了洪水，拯救了村庄。这里的“布住”显然不是指真正的布料，而是隐喻性的表达，意指采取措施成功抵御了灾难。这样的应用虽然罕见，却为这个词语增添了一抹神秘色彩。</w:t>
      </w:r>
    </w:p>
    <w:p w14:paraId="27E55A46" w14:textId="77777777" w:rsidR="005207A5" w:rsidRDefault="005207A5">
      <w:pPr>
        <w:rPr>
          <w:rFonts w:hint="eastAsia"/>
        </w:rPr>
      </w:pPr>
    </w:p>
    <w:p w14:paraId="33A2E907" w14:textId="77777777" w:rsidR="005207A5" w:rsidRDefault="005207A5">
      <w:pPr>
        <w:rPr>
          <w:rFonts w:hint="eastAsia"/>
        </w:rPr>
      </w:pPr>
    </w:p>
    <w:p w14:paraId="253D372B" w14:textId="77777777" w:rsidR="005207A5" w:rsidRDefault="005207A5">
      <w:pPr>
        <w:rPr>
          <w:rFonts w:hint="eastAsia"/>
        </w:rPr>
      </w:pPr>
    </w:p>
    <w:p w14:paraId="403110A0" w14:textId="77777777" w:rsidR="005207A5" w:rsidRDefault="005207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8AB44A" w14:textId="77777777" w:rsidR="005207A5" w:rsidRDefault="005207A5">
      <w:pPr>
        <w:rPr>
          <w:rFonts w:hint="eastAsia"/>
        </w:rPr>
      </w:pPr>
    </w:p>
    <w:p w14:paraId="48624B0E" w14:textId="77777777" w:rsidR="005207A5" w:rsidRDefault="005207A5">
      <w:pPr>
        <w:rPr>
          <w:rFonts w:hint="eastAsia"/>
        </w:rPr>
      </w:pPr>
    </w:p>
    <w:p w14:paraId="046C3362" w14:textId="77777777" w:rsidR="005207A5" w:rsidRDefault="005207A5">
      <w:pPr>
        <w:rPr>
          <w:rFonts w:hint="eastAsia"/>
        </w:rPr>
      </w:pPr>
      <w:r>
        <w:rPr>
          <w:rFonts w:hint="eastAsia"/>
        </w:rPr>
        <w:tab/>
        <w:t>“布住”的拼音是“Bu Zhu”。虽然它不是一个标准化的汉语词汇，但在特定情境下，它可以通过字面意义的组合产生独特的含义。无论是作为屏障的比喻，还是在文化遗产中的隐含价值，又或者是出现在民间传说里的奇妙用法，“布住”都为我们提供了一个思考语言多样性及其背后丰富内涵的机会。即使它的实际用途有限，了解这样一个不常见的词语也能让我们更加欣赏汉语的博大精深。</w:t>
      </w:r>
    </w:p>
    <w:p w14:paraId="6D80853A" w14:textId="77777777" w:rsidR="005207A5" w:rsidRDefault="005207A5">
      <w:pPr>
        <w:rPr>
          <w:rFonts w:hint="eastAsia"/>
        </w:rPr>
      </w:pPr>
    </w:p>
    <w:p w14:paraId="3F0DA38F" w14:textId="77777777" w:rsidR="005207A5" w:rsidRDefault="005207A5">
      <w:pPr>
        <w:rPr>
          <w:rFonts w:hint="eastAsia"/>
        </w:rPr>
      </w:pPr>
    </w:p>
    <w:p w14:paraId="242B6EAB" w14:textId="77777777" w:rsidR="005207A5" w:rsidRDefault="00520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02DA2" w14:textId="3DB3575D" w:rsidR="00D24DE1" w:rsidRDefault="00D24DE1"/>
    <w:sectPr w:rsidR="00D24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E1"/>
    <w:rsid w:val="005207A5"/>
    <w:rsid w:val="005B05E0"/>
    <w:rsid w:val="00D2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C0E3F-3318-4621-9F3B-58E513E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