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DCF2" w14:textId="77777777" w:rsidR="00B675C1" w:rsidRDefault="00B675C1">
      <w:pPr>
        <w:rPr>
          <w:rFonts w:hint="eastAsia"/>
        </w:rPr>
      </w:pPr>
      <w:r>
        <w:rPr>
          <w:rFonts w:hint="eastAsia"/>
        </w:rPr>
        <w:t>帅气的拼音怎么拼写</w:t>
      </w:r>
    </w:p>
    <w:p w14:paraId="55B693F8" w14:textId="77777777" w:rsidR="00B675C1" w:rsidRDefault="00B675C1">
      <w:pPr>
        <w:rPr>
          <w:rFonts w:hint="eastAsia"/>
        </w:rPr>
      </w:pPr>
      <w:r>
        <w:rPr>
          <w:rFonts w:hint="eastAsia"/>
        </w:rPr>
        <w:t>在汉语中，"帅气"这个词用来形容男性具有吸引力、风度翩翩的样子。其拼音写作 "shuài qì"。其中，“帅”的拼音是“shuài”，而“气”的拼音则是“qì”。这两个字合在一起，便构成了我们常说的“帅气”。</w:t>
      </w:r>
    </w:p>
    <w:p w14:paraId="2D439DC6" w14:textId="77777777" w:rsidR="00B675C1" w:rsidRDefault="00B675C1">
      <w:pPr>
        <w:rPr>
          <w:rFonts w:hint="eastAsia"/>
        </w:rPr>
      </w:pPr>
    </w:p>
    <w:p w14:paraId="5DEA54CF" w14:textId="77777777" w:rsidR="00B675C1" w:rsidRDefault="00B675C1">
      <w:pPr>
        <w:rPr>
          <w:rFonts w:hint="eastAsia"/>
        </w:rPr>
      </w:pPr>
      <w:r>
        <w:rPr>
          <w:rFonts w:hint="eastAsia"/>
        </w:rPr>
        <w:t>深入了解“帅”的发音与含义</w:t>
      </w:r>
    </w:p>
    <w:p w14:paraId="6B090F66" w14:textId="77777777" w:rsidR="00B675C1" w:rsidRDefault="00B675C1">
      <w:pPr>
        <w:rPr>
          <w:rFonts w:hint="eastAsia"/>
        </w:rPr>
      </w:pPr>
      <w:r>
        <w:rPr>
          <w:rFonts w:hint="eastAsia"/>
        </w:rPr>
        <w:t>“帅”字的拼音“shuài”，声调为第四声，意味着这个音节在发音时要降调。它不仅指外表的英俊，还涵盖了一个人的气质和魅力。“帅”作为形容词使用时，能够很好地表达出对某人外貌或内在品质的高度赞赏。</w:t>
      </w:r>
    </w:p>
    <w:p w14:paraId="10CAEB05" w14:textId="77777777" w:rsidR="00B675C1" w:rsidRDefault="00B675C1">
      <w:pPr>
        <w:rPr>
          <w:rFonts w:hint="eastAsia"/>
        </w:rPr>
      </w:pPr>
    </w:p>
    <w:p w14:paraId="41E6F888" w14:textId="77777777" w:rsidR="00B675C1" w:rsidRDefault="00B675C1">
      <w:pPr>
        <w:rPr>
          <w:rFonts w:hint="eastAsia"/>
        </w:rPr>
      </w:pPr>
      <w:r>
        <w:rPr>
          <w:rFonts w:hint="eastAsia"/>
        </w:rPr>
        <w:t>探讨“气”的多重意义</w:t>
      </w:r>
    </w:p>
    <w:p w14:paraId="14E4B10A" w14:textId="77777777" w:rsidR="00B675C1" w:rsidRDefault="00B675C1">
      <w:pPr>
        <w:rPr>
          <w:rFonts w:hint="eastAsia"/>
        </w:rPr>
      </w:pPr>
      <w:r>
        <w:rPr>
          <w:rFonts w:hint="eastAsia"/>
        </w:rPr>
        <w:t>“气”字在汉语里有多重含义，除了表示物理上的气体之外，还可以指人的精神状态或是某种看不见却能感受到的力量。在“帅气”一词中，“气”的含义更接近于一种由内而外散发出来的特质，这种特质让人感觉充满活力和吸引力。</w:t>
      </w:r>
    </w:p>
    <w:p w14:paraId="582FC208" w14:textId="77777777" w:rsidR="00B675C1" w:rsidRDefault="00B675C1">
      <w:pPr>
        <w:rPr>
          <w:rFonts w:hint="eastAsia"/>
        </w:rPr>
      </w:pPr>
    </w:p>
    <w:p w14:paraId="458DFEFC" w14:textId="77777777" w:rsidR="00B675C1" w:rsidRDefault="00B675C1">
      <w:pPr>
        <w:rPr>
          <w:rFonts w:hint="eastAsia"/>
        </w:rPr>
      </w:pPr>
      <w:r>
        <w:rPr>
          <w:rFonts w:hint="eastAsia"/>
        </w:rPr>
        <w:t>如何正确使用“帅气”这个词</w:t>
      </w:r>
    </w:p>
    <w:p w14:paraId="74CEC79D" w14:textId="77777777" w:rsidR="00B675C1" w:rsidRDefault="00B675C1">
      <w:pPr>
        <w:rPr>
          <w:rFonts w:hint="eastAsia"/>
        </w:rPr>
      </w:pPr>
      <w:r>
        <w:rPr>
          <w:rFonts w:hint="eastAsia"/>
        </w:rPr>
        <w:t>在日常交流中，使用“帅气”来赞美他人是一种非常常见的方式。无论是在面对面交谈还是通过文字信息传达，都可以用这个词来表达对某人的好感。例如，在描述一个朋友的新发型或者一套新衣服时，你可以说：“你今天的造型真帅气！”这样的表扬既直接又温暖人心。</w:t>
      </w:r>
    </w:p>
    <w:p w14:paraId="3AE6C8B4" w14:textId="77777777" w:rsidR="00B675C1" w:rsidRDefault="00B675C1">
      <w:pPr>
        <w:rPr>
          <w:rFonts w:hint="eastAsia"/>
        </w:rPr>
      </w:pPr>
    </w:p>
    <w:p w14:paraId="37B51AE5" w14:textId="77777777" w:rsidR="00B675C1" w:rsidRDefault="00B675C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39589B" w14:textId="77777777" w:rsidR="00B675C1" w:rsidRDefault="00B675C1">
      <w:pPr>
        <w:rPr>
          <w:rFonts w:hint="eastAsia"/>
        </w:rPr>
      </w:pPr>
      <w:r>
        <w:rPr>
          <w:rFonts w:hint="eastAsia"/>
        </w:rPr>
        <w:t>掌握汉语拼音对于学习汉语来说至关重要。它是帮助初学者理解汉字发音的基础工具。通过学习拼音，不仅可以更准确地读出汉字，还能更好地理解和记忆词汇。对于像“帅气”这样富有表现力的词汇，正确掌握其拼音有助于提高语言表达的准确性。</w:t>
      </w:r>
    </w:p>
    <w:p w14:paraId="27D61776" w14:textId="77777777" w:rsidR="00B675C1" w:rsidRDefault="00B675C1">
      <w:pPr>
        <w:rPr>
          <w:rFonts w:hint="eastAsia"/>
        </w:rPr>
      </w:pPr>
    </w:p>
    <w:p w14:paraId="78A594E9" w14:textId="77777777" w:rsidR="00B675C1" w:rsidRDefault="00B675C1">
      <w:pPr>
        <w:rPr>
          <w:rFonts w:hint="eastAsia"/>
        </w:rPr>
      </w:pPr>
      <w:r>
        <w:rPr>
          <w:rFonts w:hint="eastAsia"/>
        </w:rPr>
        <w:t>最后的总结</w:t>
      </w:r>
    </w:p>
    <w:p w14:paraId="7C405075" w14:textId="77777777" w:rsidR="00B675C1" w:rsidRDefault="00B675C1">
      <w:pPr>
        <w:rPr>
          <w:rFonts w:hint="eastAsia"/>
        </w:rPr>
      </w:pPr>
      <w:r>
        <w:rPr>
          <w:rFonts w:hint="eastAsia"/>
        </w:rPr>
        <w:t>“帅气”的拼音“shuài qì”不仅仅是一个简单的语音组合，它承载了丰富的文化内涵和个人情感。学会并正确使用这些词汇，不仅能增进人际交往中的沟通效果，也能让我们更加深入地体会到汉语之美。无论是赞美他人还是自我提升，了解这些细节都能带来意想不到的好处。</w:t>
      </w:r>
    </w:p>
    <w:p w14:paraId="338048BA" w14:textId="77777777" w:rsidR="00B675C1" w:rsidRDefault="00B675C1">
      <w:pPr>
        <w:rPr>
          <w:rFonts w:hint="eastAsia"/>
        </w:rPr>
      </w:pPr>
    </w:p>
    <w:p w14:paraId="5D759666" w14:textId="77777777" w:rsidR="00B675C1" w:rsidRDefault="00B67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1113" w14:textId="77777777" w:rsidR="00B675C1" w:rsidRDefault="00B67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3ED66" w14:textId="3D9B1652" w:rsidR="0041728E" w:rsidRDefault="0041728E"/>
    <w:sectPr w:rsidR="0041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E"/>
    <w:rsid w:val="0041728E"/>
    <w:rsid w:val="009442F6"/>
    <w:rsid w:val="00B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66D43-0437-4CA0-B1A2-5AFA7A3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