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99F1" w14:textId="77777777" w:rsidR="00606324" w:rsidRDefault="00606324">
      <w:pPr>
        <w:rPr>
          <w:rFonts w:hint="eastAsia"/>
        </w:rPr>
      </w:pPr>
      <w:r>
        <w:rPr>
          <w:rFonts w:hint="eastAsia"/>
        </w:rPr>
        <w:t>帅的组词和部首和的拼音</w:t>
      </w:r>
    </w:p>
    <w:p w14:paraId="45F78072" w14:textId="77777777" w:rsidR="00606324" w:rsidRDefault="00606324">
      <w:pPr>
        <w:rPr>
          <w:rFonts w:hint="eastAsia"/>
        </w:rPr>
      </w:pPr>
      <w:r>
        <w:rPr>
          <w:rFonts w:hint="eastAsia"/>
        </w:rPr>
        <w:t>在汉字文化中，“帅”字是一个充满魅力与阳刚之气的文字，它不仅仅是一个简单的符号，更蕴含着深厚的文化内涵。本篇文章将从“帅”的组词、部首解析以及拼音发音三个方面进行介绍，带您深入了解这个独特的汉字。</w:t>
      </w:r>
    </w:p>
    <w:p w14:paraId="107D3431" w14:textId="77777777" w:rsidR="00606324" w:rsidRDefault="00606324">
      <w:pPr>
        <w:rPr>
          <w:rFonts w:hint="eastAsia"/>
        </w:rPr>
      </w:pPr>
    </w:p>
    <w:p w14:paraId="1A4E55F9" w14:textId="77777777" w:rsidR="00606324" w:rsidRDefault="00606324">
      <w:pPr>
        <w:rPr>
          <w:rFonts w:hint="eastAsia"/>
        </w:rPr>
      </w:pPr>
      <w:r>
        <w:rPr>
          <w:rFonts w:hint="eastAsia"/>
        </w:rPr>
        <w:t>帅的组词</w:t>
      </w:r>
    </w:p>
    <w:p w14:paraId="428C866E" w14:textId="77777777" w:rsidR="00606324" w:rsidRDefault="00606324">
      <w:pPr>
        <w:rPr>
          <w:rFonts w:hint="eastAsia"/>
        </w:rPr>
      </w:pPr>
      <w:r>
        <w:rPr>
          <w:rFonts w:hint="eastAsia"/>
        </w:rPr>
        <w:t>“帅”字可以组成许多富有特色的词汇。“元帅”，是军队中的最高指挥官之一，象征着领导力与权威；“大帅”同样指的是军事上的领袖人物。而在现代汉语中，“帅气”一词则用来形容男性的外貌英俊潇洒，或者事物风格的酷炫不凡。还有“统帅”、“主将”等词汇，都体现了“帅”所代表的引领作用。这些词汇不仅反映了古代社会对军事将领的尊重，也展现了现代社会对于男性魅力的一种审美倾向。</w:t>
      </w:r>
    </w:p>
    <w:p w14:paraId="47BD6C44" w14:textId="77777777" w:rsidR="00606324" w:rsidRDefault="00606324">
      <w:pPr>
        <w:rPr>
          <w:rFonts w:hint="eastAsia"/>
        </w:rPr>
      </w:pPr>
    </w:p>
    <w:p w14:paraId="1FBF852B" w14:textId="77777777" w:rsidR="00606324" w:rsidRDefault="00606324">
      <w:pPr>
        <w:rPr>
          <w:rFonts w:hint="eastAsia"/>
        </w:rPr>
      </w:pPr>
      <w:r>
        <w:rPr>
          <w:rFonts w:hint="eastAsia"/>
        </w:rPr>
        <w:t>帅的部首解析</w:t>
      </w:r>
    </w:p>
    <w:p w14:paraId="591B8BD6" w14:textId="77777777" w:rsidR="00606324" w:rsidRDefault="00606324">
      <w:pPr>
        <w:rPr>
          <w:rFonts w:hint="eastAsia"/>
        </w:rPr>
      </w:pPr>
      <w:r>
        <w:rPr>
          <w:rFonts w:hint="eastAsia"/>
        </w:rPr>
        <w:t>“帅”字由“亻”（单人旁）和“卒”构成。“亻”作为部首，通常表示与人有关的事物或概念，这里暗示了“帅”与人类活动密切相关。“卒”字原本是指士兵，在此意指跟随者或是被带领的对象。两者结合，形象地描绘出了一个领导者站在人群之前，率领众人前行的画面。这样的构造既简单又直观，很好地传达了“帅”的核心意义。</w:t>
      </w:r>
    </w:p>
    <w:p w14:paraId="267EA8D6" w14:textId="77777777" w:rsidR="00606324" w:rsidRDefault="00606324">
      <w:pPr>
        <w:rPr>
          <w:rFonts w:hint="eastAsia"/>
        </w:rPr>
      </w:pPr>
    </w:p>
    <w:p w14:paraId="37F036E4" w14:textId="77777777" w:rsidR="00606324" w:rsidRDefault="00606324">
      <w:pPr>
        <w:rPr>
          <w:rFonts w:hint="eastAsia"/>
        </w:rPr>
      </w:pPr>
      <w:r>
        <w:rPr>
          <w:rFonts w:hint="eastAsia"/>
        </w:rPr>
        <w:t>帅的拼音</w:t>
      </w:r>
    </w:p>
    <w:p w14:paraId="69897F8F" w14:textId="77777777" w:rsidR="00606324" w:rsidRDefault="00606324">
      <w:pPr>
        <w:rPr>
          <w:rFonts w:hint="eastAsia"/>
        </w:rPr>
      </w:pPr>
      <w:r>
        <w:rPr>
          <w:rFonts w:hint="eastAsia"/>
        </w:rPr>
        <w:t>“帅”的拼音为“shuài”。在普通话四声系统里，“shuài”属于去声，读起来短促而有力，恰如其分地表现出了“帅”字所蕴含的那种果敢决断的性格特征。当人们说起这个词时，往往伴随着一种敬仰之情，这或许是因为在中国传统文化里，“帅”总是与英勇善战、智慧超群的形象联系在一起。</w:t>
      </w:r>
    </w:p>
    <w:p w14:paraId="30F4359F" w14:textId="77777777" w:rsidR="00606324" w:rsidRDefault="00606324">
      <w:pPr>
        <w:rPr>
          <w:rFonts w:hint="eastAsia"/>
        </w:rPr>
      </w:pPr>
    </w:p>
    <w:p w14:paraId="2C73F91B" w14:textId="77777777" w:rsidR="00606324" w:rsidRDefault="00606324">
      <w:pPr>
        <w:rPr>
          <w:rFonts w:hint="eastAsia"/>
        </w:rPr>
      </w:pPr>
      <w:r>
        <w:rPr>
          <w:rFonts w:hint="eastAsia"/>
        </w:rPr>
        <w:t>最后的总结</w:t>
      </w:r>
    </w:p>
    <w:p w14:paraId="3C2DC661" w14:textId="77777777" w:rsidR="00606324" w:rsidRDefault="00606324">
      <w:pPr>
        <w:rPr>
          <w:rFonts w:hint="eastAsia"/>
        </w:rPr>
      </w:pPr>
      <w:r>
        <w:rPr>
          <w:rFonts w:hint="eastAsia"/>
        </w:rPr>
        <w:t>“帅”不仅仅是一个简单的汉字，它是中华文明悠久历史的一个小小缩影。通过了解“帅”的组词、分析它的部首结构以及掌握正确的拼音发音，我们可以更加深刻地体会到这个字背后所承载的文化价值。无论是古代战场上的将军还是现代社会中令人羡慕的偶像明星，“帅”都在不同的时代背景下展现出了独特而又迷人的光彩。</w:t>
      </w:r>
    </w:p>
    <w:p w14:paraId="474F5AE8" w14:textId="77777777" w:rsidR="00606324" w:rsidRDefault="00606324">
      <w:pPr>
        <w:rPr>
          <w:rFonts w:hint="eastAsia"/>
        </w:rPr>
      </w:pPr>
    </w:p>
    <w:p w14:paraId="2E19195F" w14:textId="77777777" w:rsidR="00606324" w:rsidRDefault="00606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2B685" w14:textId="45DC4392" w:rsidR="00D37AE8" w:rsidRDefault="00D37AE8"/>
    <w:sectPr w:rsidR="00D3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8"/>
    <w:rsid w:val="00606324"/>
    <w:rsid w:val="009442F6"/>
    <w:rsid w:val="00D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3A4E1-955F-4FD6-B2C1-6AB14433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