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6EBA" w14:textId="77777777" w:rsidR="00F2522F" w:rsidRDefault="00F2522F">
      <w:pPr>
        <w:rPr>
          <w:rFonts w:hint="eastAsia"/>
        </w:rPr>
      </w:pPr>
      <w:r>
        <w:rPr>
          <w:rFonts w:hint="eastAsia"/>
        </w:rPr>
        <w:t>师的拼音：Shī</w:t>
      </w:r>
    </w:p>
    <w:p w14:paraId="7A204303" w14:textId="77777777" w:rsidR="00F2522F" w:rsidRDefault="00F2522F">
      <w:pPr>
        <w:rPr>
          <w:rFonts w:hint="eastAsia"/>
        </w:rPr>
      </w:pPr>
      <w:r>
        <w:rPr>
          <w:rFonts w:hint="eastAsia"/>
        </w:rPr>
        <w:t>在中国的语言文化中，“师”字承载着丰富的含义和深厚的情感，其拼音为“Shī”。这个字不仅仅是一个简单的字符，它是中国传统文化中对知识传授者、技艺传承人以及精神引领者的尊称。从古代到现代，师的概念已经深深地烙印在了社会结构与个人成长的过程中。教师作为知识的传播者，在教育领域扮演着不可或缺的角色；而在更广泛的意义上，任何一位在其专业领域内具有权威性，并能够指导他人的人，都可以被称为“师”。</w:t>
      </w:r>
    </w:p>
    <w:p w14:paraId="1EC75D35" w14:textId="77777777" w:rsidR="00F2522F" w:rsidRDefault="00F2522F">
      <w:pPr>
        <w:rPr>
          <w:rFonts w:hint="eastAsia"/>
        </w:rPr>
      </w:pPr>
    </w:p>
    <w:p w14:paraId="404E03CD" w14:textId="77777777" w:rsidR="00F2522F" w:rsidRDefault="00F2522F">
      <w:pPr>
        <w:rPr>
          <w:rFonts w:hint="eastAsia"/>
        </w:rPr>
      </w:pPr>
      <w:r>
        <w:rPr>
          <w:rFonts w:hint="eastAsia"/>
        </w:rPr>
        <w:t>师的拼音：Sī</w:t>
      </w:r>
    </w:p>
    <w:p w14:paraId="34666AE6" w14:textId="77777777" w:rsidR="00F2522F" w:rsidRDefault="00F2522F">
      <w:pPr>
        <w:rPr>
          <w:rFonts w:hint="eastAsia"/>
        </w:rPr>
      </w:pPr>
      <w:r>
        <w:rPr>
          <w:rFonts w:hint="eastAsia"/>
        </w:rPr>
        <w:t>虽然“师”的正确拼音是“Shī”，但这里以“Sī”为题，可以展开讲述与“思”相关的话题。“思”意味着思考、思索，而一个优秀的老师不仅需要具备渊博的知识，更重要的是要有深刻的思想和独特的见解。在教学过程中，他们鼓励学生独立思考，培养批判性思维能力，这正是现代教育所倡导的核心素养之一。“思”也象征着创新与探索的精神，好的教育应当激发学生的创造力，让他们敢于质疑传统观念，勇于尝试新的方法和技术。</w:t>
      </w:r>
    </w:p>
    <w:p w14:paraId="54E9FECC" w14:textId="77777777" w:rsidR="00F2522F" w:rsidRDefault="00F2522F">
      <w:pPr>
        <w:rPr>
          <w:rFonts w:hint="eastAsia"/>
        </w:rPr>
      </w:pPr>
    </w:p>
    <w:p w14:paraId="5C846D03" w14:textId="77777777" w:rsidR="00F2522F" w:rsidRDefault="00F2522F">
      <w:pPr>
        <w:rPr>
          <w:rFonts w:hint="eastAsia"/>
        </w:rPr>
      </w:pPr>
      <w:r>
        <w:rPr>
          <w:rFonts w:hint="eastAsia"/>
        </w:rPr>
        <w:t>师的拼音：Sí</w:t>
      </w:r>
    </w:p>
    <w:p w14:paraId="35F412CA" w14:textId="77777777" w:rsidR="00F2522F" w:rsidRDefault="00F2522F">
      <w:pPr>
        <w:rPr>
          <w:rFonts w:hint="eastAsia"/>
        </w:rPr>
      </w:pPr>
      <w:r>
        <w:rPr>
          <w:rFonts w:hint="eastAsia"/>
        </w:rPr>
        <w:t>尽管“师”的标准发音并非“Sí”，但我们可以通过这一发音来探讨关于“似”或“祀”的概念。“似”表达了相似性，这可以用来形容师生之间关系的理想状态——既保持各自的个性又相互尊重理解；同时也暗示了教育过程中模仿与学习的重要性。另一方面，“祀”指的是祭祀活动，反映了对于先贤及传统文化的敬仰之情。在中国悠久的历史长河里，许多伟大的思想家、哲学家都被视为后世学习的典范，通过纪念这些人物，我们可以更好地传承和发展中华民族优秀的精神文化遗产。</w:t>
      </w:r>
    </w:p>
    <w:p w14:paraId="5A1AFA56" w14:textId="77777777" w:rsidR="00F2522F" w:rsidRDefault="00F2522F">
      <w:pPr>
        <w:rPr>
          <w:rFonts w:hint="eastAsia"/>
        </w:rPr>
      </w:pPr>
    </w:p>
    <w:p w14:paraId="795F7A72" w14:textId="77777777" w:rsidR="00F2522F" w:rsidRDefault="00F2522F">
      <w:pPr>
        <w:rPr>
          <w:rFonts w:hint="eastAsia"/>
        </w:rPr>
      </w:pPr>
      <w:r>
        <w:rPr>
          <w:rFonts w:hint="eastAsia"/>
        </w:rPr>
        <w:t>虽然按照题目要求使用了不同的拼音来构建段落标题，但实际上正确的拼音应该是“Shī”。以上内容旨在围绕“师”这一主题，结合不同拼音所联想到的概念进行阐述，希望能够为读者提供一个多维度了解“师”的视角。</w:t>
      </w:r>
    </w:p>
    <w:p w14:paraId="3C9D5A1C" w14:textId="77777777" w:rsidR="00F2522F" w:rsidRDefault="00F2522F">
      <w:pPr>
        <w:rPr>
          <w:rFonts w:hint="eastAsia"/>
        </w:rPr>
      </w:pPr>
    </w:p>
    <w:p w14:paraId="51871AB9" w14:textId="77777777" w:rsidR="00F2522F" w:rsidRDefault="00F25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1B1EA" w14:textId="6026F4B8" w:rsidR="007A4DA8" w:rsidRDefault="007A4DA8"/>
    <w:sectPr w:rsidR="007A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A8"/>
    <w:rsid w:val="007A4DA8"/>
    <w:rsid w:val="009442F6"/>
    <w:rsid w:val="00F2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A9FFC-B038-4E45-A216-3859A7B7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