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FC34B" w14:textId="77777777" w:rsidR="00F73EB9" w:rsidRDefault="00F73EB9">
      <w:pPr>
        <w:rPr>
          <w:rFonts w:hint="eastAsia"/>
        </w:rPr>
      </w:pPr>
    </w:p>
    <w:p w14:paraId="4087B094" w14:textId="77777777" w:rsidR="00F73EB9" w:rsidRDefault="00F73EB9">
      <w:pPr>
        <w:rPr>
          <w:rFonts w:hint="eastAsia"/>
        </w:rPr>
      </w:pPr>
      <w:r>
        <w:rPr>
          <w:rFonts w:hint="eastAsia"/>
        </w:rPr>
        <w:tab/>
        <w:t>Xi Nu 的历史起源</w:t>
      </w:r>
    </w:p>
    <w:p w14:paraId="4EFC8287" w14:textId="77777777" w:rsidR="00F73EB9" w:rsidRDefault="00F73EB9">
      <w:pPr>
        <w:rPr>
          <w:rFonts w:hint="eastAsia"/>
        </w:rPr>
      </w:pPr>
    </w:p>
    <w:p w14:paraId="4CA66E70" w14:textId="77777777" w:rsidR="00F73EB9" w:rsidRDefault="00F73EB9">
      <w:pPr>
        <w:rPr>
          <w:rFonts w:hint="eastAsia"/>
        </w:rPr>
      </w:pPr>
    </w:p>
    <w:p w14:paraId="7BE4586D" w14:textId="77777777" w:rsidR="00F73EB9" w:rsidRDefault="00F73EB9">
      <w:pPr>
        <w:rPr>
          <w:rFonts w:hint="eastAsia"/>
        </w:rPr>
      </w:pPr>
      <w:r>
        <w:rPr>
          <w:rFonts w:hint="eastAsia"/>
        </w:rPr>
        <w:tab/>
        <w:t>希努，按照汉语拼音书写为 "Xi Nu"，是中国古代传说中的一个神秘元素。在历史文献和民间故事中，希努通常被描述为一种与天地自然紧密相连的存在。虽然没有直接的考古证据能够证明希努的具体形象或角色，但它在中华文明悠久的历史长河中占据了一席之地。希努的概念可能起源于远古时期的祭祀文化和神话信仰，在那时的人们心中，希努象征着对未知世界的好奇与敬畏。</w:t>
      </w:r>
    </w:p>
    <w:p w14:paraId="51737180" w14:textId="77777777" w:rsidR="00F73EB9" w:rsidRDefault="00F73EB9">
      <w:pPr>
        <w:rPr>
          <w:rFonts w:hint="eastAsia"/>
        </w:rPr>
      </w:pPr>
    </w:p>
    <w:p w14:paraId="337C391A" w14:textId="77777777" w:rsidR="00F73EB9" w:rsidRDefault="00F73EB9">
      <w:pPr>
        <w:rPr>
          <w:rFonts w:hint="eastAsia"/>
        </w:rPr>
      </w:pPr>
    </w:p>
    <w:p w14:paraId="13C3819D" w14:textId="77777777" w:rsidR="00F73EB9" w:rsidRDefault="00F73EB9">
      <w:pPr>
        <w:rPr>
          <w:rFonts w:hint="eastAsia"/>
        </w:rPr>
      </w:pPr>
    </w:p>
    <w:p w14:paraId="70441E09" w14:textId="77777777" w:rsidR="00F73EB9" w:rsidRDefault="00F73EB9">
      <w:pPr>
        <w:rPr>
          <w:rFonts w:hint="eastAsia"/>
        </w:rPr>
      </w:pPr>
      <w:r>
        <w:rPr>
          <w:rFonts w:hint="eastAsia"/>
        </w:rPr>
        <w:tab/>
        <w:t>Xi Nu 在文化中的体现</w:t>
      </w:r>
    </w:p>
    <w:p w14:paraId="62B6D07F" w14:textId="77777777" w:rsidR="00F73EB9" w:rsidRDefault="00F73EB9">
      <w:pPr>
        <w:rPr>
          <w:rFonts w:hint="eastAsia"/>
        </w:rPr>
      </w:pPr>
    </w:p>
    <w:p w14:paraId="5A5A82F9" w14:textId="77777777" w:rsidR="00F73EB9" w:rsidRDefault="00F73EB9">
      <w:pPr>
        <w:rPr>
          <w:rFonts w:hint="eastAsia"/>
        </w:rPr>
      </w:pPr>
    </w:p>
    <w:p w14:paraId="7127FC50" w14:textId="77777777" w:rsidR="00F73EB9" w:rsidRDefault="00F73EB9">
      <w:pPr>
        <w:rPr>
          <w:rFonts w:hint="eastAsia"/>
        </w:rPr>
      </w:pPr>
      <w:r>
        <w:rPr>
          <w:rFonts w:hint="eastAsia"/>
        </w:rPr>
        <w:tab/>
        <w:t>从文化角度来看，希努不仅仅是一个简单的名词，它还承载了丰富的哲学思想和社会价值观。在中国传统艺术形式如绘画、雕塑以及文学作品里，希努常常以隐喻的形式出现，代表着超越物质世界的纯净精神追求。例如，在一些古典诗词中，诗人会借用“希”表达对理想境界的渴望，“努”则寓意不懈的努力与奋斗。这种结合体现了古人对于人生态度的一种深刻理解：既要怀抱希望，又要脚踏实地地去实现梦想。</w:t>
      </w:r>
    </w:p>
    <w:p w14:paraId="05DFB8DB" w14:textId="77777777" w:rsidR="00F73EB9" w:rsidRDefault="00F73EB9">
      <w:pPr>
        <w:rPr>
          <w:rFonts w:hint="eastAsia"/>
        </w:rPr>
      </w:pPr>
    </w:p>
    <w:p w14:paraId="4D02C65D" w14:textId="77777777" w:rsidR="00F73EB9" w:rsidRDefault="00F73EB9">
      <w:pPr>
        <w:rPr>
          <w:rFonts w:hint="eastAsia"/>
        </w:rPr>
      </w:pPr>
    </w:p>
    <w:p w14:paraId="2967D9F0" w14:textId="77777777" w:rsidR="00F73EB9" w:rsidRDefault="00F73EB9">
      <w:pPr>
        <w:rPr>
          <w:rFonts w:hint="eastAsia"/>
        </w:rPr>
      </w:pPr>
    </w:p>
    <w:p w14:paraId="4EED3375" w14:textId="77777777" w:rsidR="00F73EB9" w:rsidRDefault="00F73EB9">
      <w:pPr>
        <w:rPr>
          <w:rFonts w:hint="eastAsia"/>
        </w:rPr>
      </w:pPr>
      <w:r>
        <w:rPr>
          <w:rFonts w:hint="eastAsia"/>
        </w:rPr>
        <w:tab/>
        <w:t>Xi Nu 与现代生活的连接</w:t>
      </w:r>
    </w:p>
    <w:p w14:paraId="1B996662" w14:textId="77777777" w:rsidR="00F73EB9" w:rsidRDefault="00F73EB9">
      <w:pPr>
        <w:rPr>
          <w:rFonts w:hint="eastAsia"/>
        </w:rPr>
      </w:pPr>
    </w:p>
    <w:p w14:paraId="0EE62ABA" w14:textId="77777777" w:rsidR="00F73EB9" w:rsidRDefault="00F73EB9">
      <w:pPr>
        <w:rPr>
          <w:rFonts w:hint="eastAsia"/>
        </w:rPr>
      </w:pPr>
    </w:p>
    <w:p w14:paraId="5BC5D226" w14:textId="77777777" w:rsidR="00F73EB9" w:rsidRDefault="00F73EB9">
      <w:pPr>
        <w:rPr>
          <w:rFonts w:hint="eastAsia"/>
        </w:rPr>
      </w:pPr>
      <w:r>
        <w:rPr>
          <w:rFonts w:hint="eastAsia"/>
        </w:rPr>
        <w:tab/>
        <w:t>随着时代的发展变迁，尽管传统的希努概念逐渐淡出了人们的日常生活，但其所蕴含的精神内核却并未消失。现代社会强调个人价值实现的同时也重视集体利益，在这样的背景下重新审视希努所代表的意义显得尤为重要。今天，我们可以在科技创新领域看到类似于希努精神的身影——科研人员不断探索未知领域，勇于挑战自我极限；同样地，在社会公益事业方面也能感受到这份力量——志愿者们无私奉献自己的时间和精力帮助他人。这些都是新时代下希努精神的具体表现。</w:t>
      </w:r>
    </w:p>
    <w:p w14:paraId="798F703B" w14:textId="77777777" w:rsidR="00F73EB9" w:rsidRDefault="00F73EB9">
      <w:pPr>
        <w:rPr>
          <w:rFonts w:hint="eastAsia"/>
        </w:rPr>
      </w:pPr>
    </w:p>
    <w:p w14:paraId="17478A39" w14:textId="77777777" w:rsidR="00F73EB9" w:rsidRDefault="00F73EB9">
      <w:pPr>
        <w:rPr>
          <w:rFonts w:hint="eastAsia"/>
        </w:rPr>
      </w:pPr>
    </w:p>
    <w:p w14:paraId="29430345" w14:textId="77777777" w:rsidR="00F73EB9" w:rsidRDefault="00F73EB9">
      <w:pPr>
        <w:rPr>
          <w:rFonts w:hint="eastAsia"/>
        </w:rPr>
      </w:pPr>
    </w:p>
    <w:p w14:paraId="7E908C76" w14:textId="77777777" w:rsidR="00F73EB9" w:rsidRDefault="00F73EB9">
      <w:pPr>
        <w:rPr>
          <w:rFonts w:hint="eastAsia"/>
        </w:rPr>
      </w:pPr>
      <w:r>
        <w:rPr>
          <w:rFonts w:hint="eastAsia"/>
        </w:rPr>
        <w:tab/>
        <w:t>Xi Nu 对未来的启示</w:t>
      </w:r>
    </w:p>
    <w:p w14:paraId="0B710117" w14:textId="77777777" w:rsidR="00F73EB9" w:rsidRDefault="00F73EB9">
      <w:pPr>
        <w:rPr>
          <w:rFonts w:hint="eastAsia"/>
        </w:rPr>
      </w:pPr>
    </w:p>
    <w:p w14:paraId="7CDCA41C" w14:textId="77777777" w:rsidR="00F73EB9" w:rsidRDefault="00F73EB9">
      <w:pPr>
        <w:rPr>
          <w:rFonts w:hint="eastAsia"/>
        </w:rPr>
      </w:pPr>
    </w:p>
    <w:p w14:paraId="79C0D952" w14:textId="77777777" w:rsidR="00F73EB9" w:rsidRDefault="00F73EB9">
      <w:pPr>
        <w:rPr>
          <w:rFonts w:hint="eastAsia"/>
        </w:rPr>
      </w:pPr>
      <w:r>
        <w:rPr>
          <w:rFonts w:hint="eastAsia"/>
        </w:rPr>
        <w:tab/>
        <w:t>展望未来，希努带给我们的不仅是对过去的回忆，更是对未来发展的启迪。在全球化日益加深的今天，不同文化之间的交流碰撞愈发频繁，如何保持本土文化的独特性成为了一个亟待解决的问题。而希努所倡导的那种既开放包容又坚守自我的态度，无疑为我们提供了一个很好的借鉴。面对复杂多变的世界局势和个人生活中的种种不确定性，希努所传递出来的积极向上、勇往直前的价值观也将继续激励着一代又一代的人们勇往直前。</w:t>
      </w:r>
    </w:p>
    <w:p w14:paraId="13310F86" w14:textId="77777777" w:rsidR="00F73EB9" w:rsidRDefault="00F73EB9">
      <w:pPr>
        <w:rPr>
          <w:rFonts w:hint="eastAsia"/>
        </w:rPr>
      </w:pPr>
    </w:p>
    <w:p w14:paraId="50936490" w14:textId="77777777" w:rsidR="00F73EB9" w:rsidRDefault="00F73EB9">
      <w:pPr>
        <w:rPr>
          <w:rFonts w:hint="eastAsia"/>
        </w:rPr>
      </w:pPr>
    </w:p>
    <w:p w14:paraId="42A72D27" w14:textId="77777777" w:rsidR="00F73EB9" w:rsidRDefault="00F73EB9">
      <w:pPr>
        <w:rPr>
          <w:rFonts w:hint="eastAsia"/>
        </w:rPr>
      </w:pPr>
    </w:p>
    <w:p w14:paraId="0A26EFC4" w14:textId="77777777" w:rsidR="00F73EB9" w:rsidRDefault="00F73E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8485D9" w14:textId="77777777" w:rsidR="00F73EB9" w:rsidRDefault="00F73EB9">
      <w:pPr>
        <w:rPr>
          <w:rFonts w:hint="eastAsia"/>
        </w:rPr>
      </w:pPr>
    </w:p>
    <w:p w14:paraId="36EA8124" w14:textId="77777777" w:rsidR="00F73EB9" w:rsidRDefault="00F73EB9">
      <w:pPr>
        <w:rPr>
          <w:rFonts w:hint="eastAsia"/>
        </w:rPr>
      </w:pPr>
    </w:p>
    <w:p w14:paraId="25D0C77E" w14:textId="77777777" w:rsidR="00F73EB9" w:rsidRDefault="00F73EB9">
      <w:pPr>
        <w:rPr>
          <w:rFonts w:hint="eastAsia"/>
        </w:rPr>
      </w:pPr>
      <w:r>
        <w:rPr>
          <w:rFonts w:hint="eastAsia"/>
        </w:rPr>
        <w:tab/>
        <w:t>虽然“希努”这个词本身可能并不广为人知，但它背后所承载的文化内涵和精神实质却是非常宝贵的。无论是过去还是现在，乃至将来，希努都将作为一种无形的力量存在于中华民族的心灵深处，影响着每一个中国人的思维方式和行为准则。让我们共同传承并发扬这一份珍贵的文化遗产，使其在新的历史时期绽放出更加灿烂的光芒。</w:t>
      </w:r>
    </w:p>
    <w:p w14:paraId="73E37924" w14:textId="77777777" w:rsidR="00F73EB9" w:rsidRDefault="00F73EB9">
      <w:pPr>
        <w:rPr>
          <w:rFonts w:hint="eastAsia"/>
        </w:rPr>
      </w:pPr>
    </w:p>
    <w:p w14:paraId="6006D5A9" w14:textId="77777777" w:rsidR="00F73EB9" w:rsidRDefault="00F73EB9">
      <w:pPr>
        <w:rPr>
          <w:rFonts w:hint="eastAsia"/>
        </w:rPr>
      </w:pPr>
    </w:p>
    <w:p w14:paraId="266C3B70" w14:textId="77777777" w:rsidR="00F73EB9" w:rsidRDefault="00F73E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0AAF6A" w14:textId="01CCBC9B" w:rsidR="00F2651E" w:rsidRDefault="00F2651E"/>
    <w:sectPr w:rsidR="00F26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1E"/>
    <w:rsid w:val="00E53824"/>
    <w:rsid w:val="00F2651E"/>
    <w:rsid w:val="00F7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FB658-2518-4DC0-89A2-7FBE4692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