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9454A" w14:textId="77777777" w:rsidR="004111EF" w:rsidRDefault="004111EF">
      <w:pPr>
        <w:rPr>
          <w:rFonts w:hint="eastAsia"/>
        </w:rPr>
      </w:pPr>
      <w:r>
        <w:rPr>
          <w:rFonts w:hint="eastAsia"/>
        </w:rPr>
        <w:t>希望的希字的拼音怎么写</w:t>
      </w:r>
    </w:p>
    <w:p w14:paraId="18B2D754" w14:textId="77777777" w:rsidR="004111EF" w:rsidRDefault="004111EF">
      <w:pPr>
        <w:rPr>
          <w:rFonts w:hint="eastAsia"/>
        </w:rPr>
      </w:pPr>
      <w:r>
        <w:rPr>
          <w:rFonts w:hint="eastAsia"/>
        </w:rPr>
        <w:t>在汉语中，“希”这个字承载着人们对于未来美好事物的期待与憧憬。从拼音的角度来看，希字的拼音写作“xī”。它属于汉语拼音系统中的一个简单而常见的发音，由声母“x”和韵母“i”组成，调值为阴平，即第一声。</w:t>
      </w:r>
    </w:p>
    <w:p w14:paraId="0BBCE62C" w14:textId="77777777" w:rsidR="004111EF" w:rsidRDefault="004111EF">
      <w:pPr>
        <w:rPr>
          <w:rFonts w:hint="eastAsia"/>
        </w:rPr>
      </w:pPr>
    </w:p>
    <w:p w14:paraId="14B4DD4D" w14:textId="77777777" w:rsidR="004111EF" w:rsidRDefault="004111EF">
      <w:pPr>
        <w:rPr>
          <w:rFonts w:hint="eastAsia"/>
        </w:rPr>
      </w:pPr>
      <w:r>
        <w:rPr>
          <w:rFonts w:hint="eastAsia"/>
        </w:rPr>
        <w:t>希字的历史演变</w:t>
      </w:r>
    </w:p>
    <w:p w14:paraId="1547D7E6" w14:textId="77777777" w:rsidR="004111EF" w:rsidRDefault="004111EF">
      <w:pPr>
        <w:rPr>
          <w:rFonts w:hint="eastAsia"/>
        </w:rPr>
      </w:pPr>
      <w:r>
        <w:rPr>
          <w:rFonts w:hint="eastAsia"/>
        </w:rPr>
        <w:t>追溯到古代，希字的起源可以找到它的古文字形，它最初的形象是表示稀少、罕见的意思。随着时间的推移，希字的意义逐渐丰富，不仅保留了原始含义，还衍生出了期望、盼望等意涵，成为表达人类内心世界不可或缺的一部分。从甲骨文到金文，再到篆书、隶书以及今天的简化字，希字经历了漫长的书写形式变化。</w:t>
      </w:r>
    </w:p>
    <w:p w14:paraId="22EF1B81" w14:textId="77777777" w:rsidR="004111EF" w:rsidRDefault="004111EF">
      <w:pPr>
        <w:rPr>
          <w:rFonts w:hint="eastAsia"/>
        </w:rPr>
      </w:pPr>
    </w:p>
    <w:p w14:paraId="52E54A27" w14:textId="77777777" w:rsidR="004111EF" w:rsidRDefault="004111EF">
      <w:pPr>
        <w:rPr>
          <w:rFonts w:hint="eastAsia"/>
        </w:rPr>
      </w:pPr>
      <w:r>
        <w:rPr>
          <w:rFonts w:hint="eastAsia"/>
        </w:rPr>
        <w:t>希字的文化意义</w:t>
      </w:r>
    </w:p>
    <w:p w14:paraId="4A040CE0" w14:textId="77777777" w:rsidR="004111EF" w:rsidRDefault="004111EF">
      <w:pPr>
        <w:rPr>
          <w:rFonts w:hint="eastAsia"/>
        </w:rPr>
      </w:pPr>
      <w:r>
        <w:rPr>
          <w:rFonts w:hint="eastAsia"/>
        </w:rPr>
        <w:t>在中国文化里，希字常常出现在诗词歌赋之中，诗人墨客们用它来抒发对未来的展望和对理想的追求。“希”字所蕴含的情感色彩非常浓厚，它不仅仅是一个简单的汉字，更是一种精神寄托，象征着人们对未知世界的探索欲和改变现状的决心。无论是个人的梦想还是民族的伟大复兴，都离不开“希”所代表的那种积极向上的力量。</w:t>
      </w:r>
    </w:p>
    <w:p w14:paraId="6B144F36" w14:textId="77777777" w:rsidR="004111EF" w:rsidRDefault="004111EF">
      <w:pPr>
        <w:rPr>
          <w:rFonts w:hint="eastAsia"/>
        </w:rPr>
      </w:pPr>
    </w:p>
    <w:p w14:paraId="15E94796" w14:textId="77777777" w:rsidR="004111EF" w:rsidRDefault="004111EF">
      <w:pPr>
        <w:rPr>
          <w:rFonts w:hint="eastAsia"/>
        </w:rPr>
      </w:pPr>
      <w:r>
        <w:rPr>
          <w:rFonts w:hint="eastAsia"/>
        </w:rPr>
        <w:t>希字在日常生活中</w:t>
      </w:r>
    </w:p>
    <w:p w14:paraId="78C97476" w14:textId="77777777" w:rsidR="004111EF" w:rsidRDefault="004111EF">
      <w:pPr>
        <w:rPr>
          <w:rFonts w:hint="eastAsia"/>
        </w:rPr>
      </w:pPr>
      <w:r>
        <w:rPr>
          <w:rFonts w:hint="eastAsia"/>
        </w:rPr>
        <w:t>日常生活当中，“希”字无处不在。它可以是父母对孩子成长的美好祝愿，也可以是朋友间相互鼓励的话语；它可以在节日祝福中见到，也能在励志故事里发现。每一个使用“希”的场景背后，都有着深刻的人文关怀和社会价值。在一些特定场合下，如毕业典礼或新年的致辞中，“希”更是表达了对新人辈出、社会进步的深切期盼。</w:t>
      </w:r>
    </w:p>
    <w:p w14:paraId="1E05420D" w14:textId="77777777" w:rsidR="004111EF" w:rsidRDefault="004111EF">
      <w:pPr>
        <w:rPr>
          <w:rFonts w:hint="eastAsia"/>
        </w:rPr>
      </w:pPr>
    </w:p>
    <w:p w14:paraId="4E55B128" w14:textId="77777777" w:rsidR="004111EF" w:rsidRDefault="004111EF">
      <w:pPr>
        <w:rPr>
          <w:rFonts w:hint="eastAsia"/>
        </w:rPr>
      </w:pPr>
      <w:r>
        <w:rPr>
          <w:rFonts w:hint="eastAsia"/>
        </w:rPr>
        <w:t>希字与其他词汇的组合</w:t>
      </w:r>
    </w:p>
    <w:p w14:paraId="0FD06C82" w14:textId="77777777" w:rsidR="004111EF" w:rsidRDefault="004111EF">
      <w:pPr>
        <w:rPr>
          <w:rFonts w:hint="eastAsia"/>
        </w:rPr>
      </w:pPr>
      <w:r>
        <w:rPr>
          <w:rFonts w:hint="eastAsia"/>
        </w:rPr>
        <w:t>当“希”与其他汉字结合时，能够创造出许多富有深意的词语。例如，“希望”，这个词组几乎成为了乐观主义者的代名词，代表着面对困难时不屈不挠的精神面貌；还有“希冀”，则更多地带有一种文艺气息，适合用来形容那些细腻而又美好的愿望。通过这些词汇，我们可以感受到语言的魅力所在——即使是最普通的字眼，也能因为搭配的不同而焕发出新的生命力。</w:t>
      </w:r>
    </w:p>
    <w:p w14:paraId="1B5AE993" w14:textId="77777777" w:rsidR="004111EF" w:rsidRDefault="004111EF">
      <w:pPr>
        <w:rPr>
          <w:rFonts w:hint="eastAsia"/>
        </w:rPr>
      </w:pPr>
    </w:p>
    <w:p w14:paraId="0E4F6698" w14:textId="77777777" w:rsidR="004111EF" w:rsidRDefault="004111EF">
      <w:pPr>
        <w:rPr>
          <w:rFonts w:hint="eastAsia"/>
        </w:rPr>
      </w:pPr>
      <w:r>
        <w:rPr>
          <w:rFonts w:hint="eastAsia"/>
        </w:rPr>
        <w:t>最后的总结</w:t>
      </w:r>
    </w:p>
    <w:p w14:paraId="440AF7FE" w14:textId="77777777" w:rsidR="004111EF" w:rsidRDefault="004111EF">
      <w:pPr>
        <w:rPr>
          <w:rFonts w:hint="eastAsia"/>
        </w:rPr>
      </w:pPr>
      <w:r>
        <w:rPr>
          <w:rFonts w:hint="eastAsia"/>
        </w:rPr>
        <w:t>“希”字不仅是汉语中的一个基本元素，更是中华文化宝库中的一颗璀璨明珠。其拼音“xī”虽然简单，但背后的故事却十分丰富多彩。无论是在历史长河中的演变轨迹，还是现代社会里的广泛应用，“希”字始终保持着独特的地位，并将继续见证一代又一代中国人的奋斗历程。</w:t>
      </w:r>
    </w:p>
    <w:p w14:paraId="5BF4FC2B" w14:textId="77777777" w:rsidR="004111EF" w:rsidRDefault="004111EF">
      <w:pPr>
        <w:rPr>
          <w:rFonts w:hint="eastAsia"/>
        </w:rPr>
      </w:pPr>
    </w:p>
    <w:p w14:paraId="64DF0D92" w14:textId="77777777" w:rsidR="004111EF" w:rsidRDefault="004111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AA9D0" w14:textId="607ADF8D" w:rsidR="009633DC" w:rsidRDefault="009633DC"/>
    <w:sectPr w:rsidR="00963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DC"/>
    <w:rsid w:val="004111EF"/>
    <w:rsid w:val="009442F6"/>
    <w:rsid w:val="0096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B5157-B059-4731-8B1B-859CD675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