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希望端正态度的句子（我对你的态度经典语句）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理解态度的重要性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态度是一个人对待事物的方式，它直接影响到我们的行为和最后的总结。在生活和工作中，良好的态度能够帮助我们更好地面对挑战，提升人际关系。因此，端正态度不仅是对自己负责，也是对他人的一种尊重。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在许多经典语句中，有不少提及态度的重要性。例如，“态度决定高度”，这句话简洁明了，表达了积极态度对成功的影响。通过这些句子，我们能够更深刻地理解态度在生活中的作用，激励自己持续进步。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要端正态度，首先需要自我反思，认识到自身的不足。建立积极的心态是关键。可以通过设定小目标、寻求他人反馈以及保持乐观的心态来逐步改善。保持学习的热情也是端正态度的有效途径。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积极的态度不仅能提升个人的幸福感，还能影响周围的人。一个态度积极的人，往往能够感染他人，营造出良好的团队氛围。这种氛围有助于提高工作效率，增进人际关系，让每个人都能在其中获得成长。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如何培养积极态度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态度并不是一朝一夕的事情，需要持之以恒。建议每天花一些时间进行自我反思，记录下自己的情绪和反应。多接触积极向上的人，参加能够提升自信心和快乐感的活动。这些都能有效帮助我们调整心态，培养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端正态度是我们追求成功和幸福的基础。通过经典语句的启发和实际方法的运用，我们能够逐步改善自己的态度，迎接生活中的各种挑战。希望每个人都能在这一过程中不断成长，实现自己的理想。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2024-10-21T15:00:46Z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