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7174" w14:textId="77777777" w:rsidR="00021B37" w:rsidRDefault="00021B37">
      <w:pPr>
        <w:rPr>
          <w:rFonts w:hint="eastAsia"/>
        </w:rPr>
      </w:pPr>
      <w:r>
        <w:rPr>
          <w:rFonts w:hint="eastAsia"/>
        </w:rPr>
        <w:t>希的拼音怎么写啊</w:t>
      </w:r>
    </w:p>
    <w:p w14:paraId="64DE1EBA" w14:textId="77777777" w:rsidR="00021B37" w:rsidRDefault="00021B37">
      <w:pPr>
        <w:rPr>
          <w:rFonts w:hint="eastAsia"/>
        </w:rPr>
      </w:pPr>
      <w:r>
        <w:rPr>
          <w:rFonts w:hint="eastAsia"/>
        </w:rPr>
        <w:t>在汉语拼音中，“希”字的拼音写作“xī”。这个简洁而有力的音节，是连接我们与中华语言文化的桥梁之一。汉语拼音是一种基于拉丁字母的标注系统，它被用来表示现代标准汉语（普通话）的发音。对于学习中文的外国人和正在学习正确发音的儿童来说，汉语拼音是一个非常有用的工具。</w:t>
      </w:r>
    </w:p>
    <w:p w14:paraId="1705B882" w14:textId="77777777" w:rsidR="00021B37" w:rsidRDefault="00021B37">
      <w:pPr>
        <w:rPr>
          <w:rFonts w:hint="eastAsia"/>
        </w:rPr>
      </w:pPr>
    </w:p>
    <w:p w14:paraId="4FD146C5" w14:textId="77777777" w:rsidR="00021B37" w:rsidRDefault="00021B37">
      <w:pPr>
        <w:rPr>
          <w:rFonts w:hint="eastAsia"/>
        </w:rPr>
      </w:pPr>
      <w:r>
        <w:rPr>
          <w:rFonts w:hint="eastAsia"/>
        </w:rPr>
        <w:t>深入探讨“希”的发音</w:t>
      </w:r>
    </w:p>
    <w:p w14:paraId="1DB7068A" w14:textId="77777777" w:rsidR="00021B37" w:rsidRDefault="00021B37">
      <w:pPr>
        <w:rPr>
          <w:rFonts w:hint="eastAsia"/>
        </w:rPr>
      </w:pPr>
      <w:r>
        <w:rPr>
          <w:rFonts w:hint="eastAsia"/>
        </w:rPr>
        <w:t>当我们说“希”的拼音为“xī”时，实际上是在描述一个清晰的、前舌面音。“x”代表的是一个清擦音，发音时气流通过舌头和硬颚之间的狭窄通道，产生摩擦声；而“ī”则代表着一个长元音，发音时口腔较为开阔，舌尖轻触下齿，声音清亮且持续。这种组合赋予了“希”字一种特别的音乐性，使其在中国古典诗词和日常对话中都能展现出独特的韵味。</w:t>
      </w:r>
    </w:p>
    <w:p w14:paraId="5C165F73" w14:textId="77777777" w:rsidR="00021B37" w:rsidRDefault="00021B37">
      <w:pPr>
        <w:rPr>
          <w:rFonts w:hint="eastAsia"/>
        </w:rPr>
      </w:pPr>
    </w:p>
    <w:p w14:paraId="21D7B50F" w14:textId="77777777" w:rsidR="00021B37" w:rsidRDefault="00021B37">
      <w:pPr>
        <w:rPr>
          <w:rFonts w:hint="eastAsia"/>
        </w:rPr>
      </w:pPr>
      <w:r>
        <w:rPr>
          <w:rFonts w:hint="eastAsia"/>
        </w:rPr>
        <w:t>“希”的意义及其用法</w:t>
      </w:r>
    </w:p>
    <w:p w14:paraId="09C40C04" w14:textId="77777777" w:rsidR="00021B37" w:rsidRDefault="00021B37">
      <w:pPr>
        <w:rPr>
          <w:rFonts w:hint="eastAsia"/>
        </w:rPr>
      </w:pPr>
      <w:r>
        <w:rPr>
          <w:rFonts w:hint="eastAsia"/>
        </w:rPr>
        <w:t>“希”字本身具有多种含义，在不同的语境中有不同的解释。它可以表示稀少、罕见，如“希世之宝”，指的是世间极为少见的珍宝。也可以表达愿望、期望，比如“希望”，即是对未来某事发生的期盼。“希”也常常出现在人名中，寓意着美好的愿望或是对孩子的期许。</w:t>
      </w:r>
    </w:p>
    <w:p w14:paraId="46EAE38B" w14:textId="77777777" w:rsidR="00021B37" w:rsidRDefault="00021B37">
      <w:pPr>
        <w:rPr>
          <w:rFonts w:hint="eastAsia"/>
        </w:rPr>
      </w:pPr>
    </w:p>
    <w:p w14:paraId="6AB46B58" w14:textId="77777777" w:rsidR="00021B37" w:rsidRDefault="00021B37">
      <w:pPr>
        <w:rPr>
          <w:rFonts w:hint="eastAsia"/>
        </w:rPr>
      </w:pPr>
      <w:r>
        <w:rPr>
          <w:rFonts w:hint="eastAsia"/>
        </w:rPr>
        <w:t>汉字“希”的书写与演变</w:t>
      </w:r>
    </w:p>
    <w:p w14:paraId="337D0E69" w14:textId="77777777" w:rsidR="00021B37" w:rsidRDefault="00021B37">
      <w:pPr>
        <w:rPr>
          <w:rFonts w:hint="eastAsia"/>
        </w:rPr>
      </w:pPr>
      <w:r>
        <w:rPr>
          <w:rFonts w:hint="eastAsia"/>
        </w:rPr>
        <w:t>从书写的层面来看，“希”是一个结构相对简单的汉字，由左半部的“禾”和右半部的“巾”组成。根据历史文献记载，早期的“希”字形态可能与现在的写法有所差异，随着时代的变迁和字体的发展，逐渐演变成了今天我们所熟悉的模样。每一个笔画都承载着传统文化的精髓，体现了古人造字的智慧。</w:t>
      </w:r>
    </w:p>
    <w:p w14:paraId="665B0728" w14:textId="77777777" w:rsidR="00021B37" w:rsidRDefault="00021B37">
      <w:pPr>
        <w:rPr>
          <w:rFonts w:hint="eastAsia"/>
        </w:rPr>
      </w:pPr>
    </w:p>
    <w:p w14:paraId="08731C01" w14:textId="77777777" w:rsidR="00021B37" w:rsidRDefault="00021B37">
      <w:pPr>
        <w:rPr>
          <w:rFonts w:hint="eastAsia"/>
        </w:rPr>
      </w:pPr>
      <w:r>
        <w:rPr>
          <w:rFonts w:hint="eastAsia"/>
        </w:rPr>
        <w:t>最后的总结：希的拼音与其他信息</w:t>
      </w:r>
    </w:p>
    <w:p w14:paraId="5B2EA2DA" w14:textId="77777777" w:rsidR="00021B37" w:rsidRDefault="00021B37">
      <w:pPr>
        <w:rPr>
          <w:rFonts w:hint="eastAsia"/>
        </w:rPr>
      </w:pPr>
      <w:r>
        <w:rPr>
          <w:rFonts w:hint="eastAsia"/>
        </w:rPr>
        <w:t>“希”的拼音是“xī”，这不仅仅是一个简单的音标符号，而是中华文化的一个小小缩影。它蕴含着丰富的语音学知识，反映了汉字的独特构造，并且关联着广泛的文化内涵。无论是学习语言还是研究文化，“希”字都是一个值得深入了解的对象。</w:t>
      </w:r>
    </w:p>
    <w:p w14:paraId="20364650" w14:textId="77777777" w:rsidR="00021B37" w:rsidRDefault="00021B37">
      <w:pPr>
        <w:rPr>
          <w:rFonts w:hint="eastAsia"/>
        </w:rPr>
      </w:pPr>
    </w:p>
    <w:p w14:paraId="37419ABD" w14:textId="77777777" w:rsidR="00021B37" w:rsidRDefault="00021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66160" w14:textId="5D34377D" w:rsidR="009B294B" w:rsidRDefault="009B294B"/>
    <w:sectPr w:rsidR="009B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4B"/>
    <w:rsid w:val="00021B37"/>
    <w:rsid w:val="009442F6"/>
    <w:rsid w:val="009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63B6C-9015-48CB-9737-8C6B4C7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