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0896" w14:textId="77777777" w:rsidR="00A536BE" w:rsidRDefault="00A536BE">
      <w:pPr>
        <w:rPr>
          <w:rFonts w:hint="eastAsia"/>
        </w:rPr>
      </w:pPr>
    </w:p>
    <w:p w14:paraId="208EA317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帐篷的拼音怎么拼</w:t>
      </w:r>
    </w:p>
    <w:p w14:paraId="515023E1" w14:textId="77777777" w:rsidR="00A536BE" w:rsidRDefault="00A536BE">
      <w:pPr>
        <w:rPr>
          <w:rFonts w:hint="eastAsia"/>
        </w:rPr>
      </w:pPr>
    </w:p>
    <w:p w14:paraId="018FFBE0" w14:textId="77777777" w:rsidR="00A536BE" w:rsidRDefault="00A536BE">
      <w:pPr>
        <w:rPr>
          <w:rFonts w:hint="eastAsia"/>
        </w:rPr>
      </w:pPr>
    </w:p>
    <w:p w14:paraId="2435C675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帐篷的拼音是“zhàng péng”。在汉语中，“帐篷”一词由两个汉字组成：“帐”和“篷”。其中，“帐”的拼音是“zhàng”，而“篷”的拼音是“péng”。这两个字合在一起，就构成了描述户外露营时用来遮风挡雨的临时住所的词汇——帐篷。</w:t>
      </w:r>
    </w:p>
    <w:p w14:paraId="4FD8C6F3" w14:textId="77777777" w:rsidR="00A536BE" w:rsidRDefault="00A536BE">
      <w:pPr>
        <w:rPr>
          <w:rFonts w:hint="eastAsia"/>
        </w:rPr>
      </w:pPr>
    </w:p>
    <w:p w14:paraId="4430BAE3" w14:textId="77777777" w:rsidR="00A536BE" w:rsidRDefault="00A536BE">
      <w:pPr>
        <w:rPr>
          <w:rFonts w:hint="eastAsia"/>
        </w:rPr>
      </w:pPr>
    </w:p>
    <w:p w14:paraId="37C167DD" w14:textId="77777777" w:rsidR="00A536BE" w:rsidRDefault="00A536BE">
      <w:pPr>
        <w:rPr>
          <w:rFonts w:hint="eastAsia"/>
        </w:rPr>
      </w:pPr>
    </w:p>
    <w:p w14:paraId="374B6ADB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帐篷的历史与演变</w:t>
      </w:r>
    </w:p>
    <w:p w14:paraId="70650A06" w14:textId="77777777" w:rsidR="00A536BE" w:rsidRDefault="00A536BE">
      <w:pPr>
        <w:rPr>
          <w:rFonts w:hint="eastAsia"/>
        </w:rPr>
      </w:pPr>
    </w:p>
    <w:p w14:paraId="4C9E4DCD" w14:textId="77777777" w:rsidR="00A536BE" w:rsidRDefault="00A536BE">
      <w:pPr>
        <w:rPr>
          <w:rFonts w:hint="eastAsia"/>
        </w:rPr>
      </w:pPr>
    </w:p>
    <w:p w14:paraId="0ECA0CD6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帐篷作为一种人类历史上极为古老的生活工具，其起源可以追溯到远古时代。早期的人类为了生存，需要寻找遮蔽物来抵御恶劣的天气条件。随着时间的发展，帐篷的形式和材质也在不断进化。从最初的天然材料如树枝、兽皮等，发展到现代使用尼龙、防水布等高科技材料制作而成的轻便、耐用的帐篷。今天，帐篷不仅用于野外探险、露营，还广泛应用于军事、救灾等多个领域。</w:t>
      </w:r>
    </w:p>
    <w:p w14:paraId="59FF5F8F" w14:textId="77777777" w:rsidR="00A536BE" w:rsidRDefault="00A536BE">
      <w:pPr>
        <w:rPr>
          <w:rFonts w:hint="eastAsia"/>
        </w:rPr>
      </w:pPr>
    </w:p>
    <w:p w14:paraId="23291DE6" w14:textId="77777777" w:rsidR="00A536BE" w:rsidRDefault="00A536BE">
      <w:pPr>
        <w:rPr>
          <w:rFonts w:hint="eastAsia"/>
        </w:rPr>
      </w:pPr>
    </w:p>
    <w:p w14:paraId="16BBCC21" w14:textId="77777777" w:rsidR="00A536BE" w:rsidRDefault="00A536BE">
      <w:pPr>
        <w:rPr>
          <w:rFonts w:hint="eastAsia"/>
        </w:rPr>
      </w:pPr>
    </w:p>
    <w:p w14:paraId="4425AC1B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帐篷的拼音学习要点</w:t>
      </w:r>
    </w:p>
    <w:p w14:paraId="191EA03C" w14:textId="77777777" w:rsidR="00A536BE" w:rsidRDefault="00A536BE">
      <w:pPr>
        <w:rPr>
          <w:rFonts w:hint="eastAsia"/>
        </w:rPr>
      </w:pPr>
    </w:p>
    <w:p w14:paraId="63AE8AF5" w14:textId="77777777" w:rsidR="00A536BE" w:rsidRDefault="00A536BE">
      <w:pPr>
        <w:rPr>
          <w:rFonts w:hint="eastAsia"/>
        </w:rPr>
      </w:pPr>
    </w:p>
    <w:p w14:paraId="6E720F04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对于想要准确掌握“帐篷”这个词的拼音发音的朋友来说，需要注意以下几个方面：</w:t>
      </w:r>
    </w:p>
    <w:p w14:paraId="0FFD6B56" w14:textId="77777777" w:rsidR="00A536BE" w:rsidRDefault="00A536BE">
      <w:pPr>
        <w:rPr>
          <w:rFonts w:hint="eastAsia"/>
        </w:rPr>
      </w:pPr>
    </w:p>
    <w:p w14:paraId="3A3A0AD2" w14:textId="77777777" w:rsidR="00A536BE" w:rsidRDefault="00A536BE">
      <w:pPr>
        <w:rPr>
          <w:rFonts w:hint="eastAsia"/>
        </w:rPr>
      </w:pPr>
      <w:r>
        <w:rPr>
          <w:rFonts w:hint="eastAsia"/>
        </w:rPr>
        <w:t>1. “zhàng”中的声母“zh”是一个卷舌音，发音时舌尖要轻轻触碰上颚。</w:t>
      </w:r>
    </w:p>
    <w:p w14:paraId="11CD6FE2" w14:textId="77777777" w:rsidR="00A536BE" w:rsidRDefault="00A536BE">
      <w:pPr>
        <w:rPr>
          <w:rFonts w:hint="eastAsia"/>
        </w:rPr>
      </w:pPr>
    </w:p>
    <w:p w14:paraId="5D1A592F" w14:textId="77777777" w:rsidR="00A536BE" w:rsidRDefault="00A536BE">
      <w:pPr>
        <w:rPr>
          <w:rFonts w:hint="eastAsia"/>
        </w:rPr>
      </w:pPr>
      <w:r>
        <w:rPr>
          <w:rFonts w:hint="eastAsia"/>
        </w:rPr>
        <w:t>2. “péng”中的韵母“éng”是一个前鼻音，发音时嘴巴微微张开，舌头位置靠前。</w:t>
      </w:r>
    </w:p>
    <w:p w14:paraId="5AB1EBA7" w14:textId="77777777" w:rsidR="00A536BE" w:rsidRDefault="00A536BE">
      <w:pPr>
        <w:rPr>
          <w:rFonts w:hint="eastAsia"/>
        </w:rPr>
      </w:pPr>
    </w:p>
    <w:p w14:paraId="301AFA21" w14:textId="77777777" w:rsidR="00A536BE" w:rsidRDefault="00A536BE">
      <w:pPr>
        <w:rPr>
          <w:rFonts w:hint="eastAsia"/>
        </w:rPr>
      </w:pPr>
      <w:r>
        <w:rPr>
          <w:rFonts w:hint="eastAsia"/>
        </w:rPr>
        <w:t>3. 在读整个词语时，注意“zhàng”是去声（第四声），而“péng”是阳平（第二声）。正确地把握声调的变化，可以使发音更加标准自然。</w:t>
      </w:r>
    </w:p>
    <w:p w14:paraId="49C7E839" w14:textId="77777777" w:rsidR="00A536BE" w:rsidRDefault="00A536BE">
      <w:pPr>
        <w:rPr>
          <w:rFonts w:hint="eastAsia"/>
        </w:rPr>
      </w:pPr>
    </w:p>
    <w:p w14:paraId="3B6F435C" w14:textId="77777777" w:rsidR="00A536BE" w:rsidRDefault="00A536BE">
      <w:pPr>
        <w:rPr>
          <w:rFonts w:hint="eastAsia"/>
        </w:rPr>
      </w:pPr>
    </w:p>
    <w:p w14:paraId="32028272" w14:textId="77777777" w:rsidR="00A536BE" w:rsidRDefault="00A536BE">
      <w:pPr>
        <w:rPr>
          <w:rFonts w:hint="eastAsia"/>
        </w:rPr>
      </w:pPr>
    </w:p>
    <w:p w14:paraId="0228F6E0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如何记忆帐篷的拼音</w:t>
      </w:r>
    </w:p>
    <w:p w14:paraId="53A48DD1" w14:textId="77777777" w:rsidR="00A536BE" w:rsidRDefault="00A536BE">
      <w:pPr>
        <w:rPr>
          <w:rFonts w:hint="eastAsia"/>
        </w:rPr>
      </w:pPr>
    </w:p>
    <w:p w14:paraId="644B0038" w14:textId="77777777" w:rsidR="00A536BE" w:rsidRDefault="00A536BE">
      <w:pPr>
        <w:rPr>
          <w:rFonts w:hint="eastAsia"/>
        </w:rPr>
      </w:pPr>
    </w:p>
    <w:p w14:paraId="379A5A78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记忆一个新词汇的拼音，可以通过多种方法提高效率。对于“帐篷”（zhàng péng）而言：</w:t>
      </w:r>
    </w:p>
    <w:p w14:paraId="4C38377F" w14:textId="77777777" w:rsidR="00A536BE" w:rsidRDefault="00A536BE">
      <w:pPr>
        <w:rPr>
          <w:rFonts w:hint="eastAsia"/>
        </w:rPr>
      </w:pPr>
    </w:p>
    <w:p w14:paraId="1186C488" w14:textId="77777777" w:rsidR="00A536BE" w:rsidRDefault="00A536BE">
      <w:pPr>
        <w:rPr>
          <w:rFonts w:hint="eastAsia"/>
        </w:rPr>
      </w:pPr>
      <w:r>
        <w:rPr>
          <w:rFonts w:hint="eastAsia"/>
        </w:rPr>
        <w:t>- 利用联想记忆法，比如想象自己在野外露营，用一块巨大的布料（帐zhàng）搭建起一个温馨的小屋（篷péng）。</w:t>
      </w:r>
    </w:p>
    <w:p w14:paraId="5E750357" w14:textId="77777777" w:rsidR="00A536BE" w:rsidRDefault="00A536BE">
      <w:pPr>
        <w:rPr>
          <w:rFonts w:hint="eastAsia"/>
        </w:rPr>
      </w:pPr>
    </w:p>
    <w:p w14:paraId="1564B80E" w14:textId="77777777" w:rsidR="00A536BE" w:rsidRDefault="00A536BE">
      <w:pPr>
        <w:rPr>
          <w:rFonts w:hint="eastAsia"/>
        </w:rPr>
      </w:pPr>
      <w:r>
        <w:rPr>
          <w:rFonts w:hint="eastAsia"/>
        </w:rPr>
        <w:t>- 通过歌曲或诗歌的形式来记忆，将拼音融入旋律之中，这样既有趣又能加深印象。</w:t>
      </w:r>
    </w:p>
    <w:p w14:paraId="1274B174" w14:textId="77777777" w:rsidR="00A536BE" w:rsidRDefault="00A536BE">
      <w:pPr>
        <w:rPr>
          <w:rFonts w:hint="eastAsia"/>
        </w:rPr>
      </w:pPr>
    </w:p>
    <w:p w14:paraId="1EE69FCC" w14:textId="77777777" w:rsidR="00A536BE" w:rsidRDefault="00A536BE">
      <w:pPr>
        <w:rPr>
          <w:rFonts w:hint="eastAsia"/>
        </w:rPr>
      </w:pPr>
      <w:r>
        <w:rPr>
          <w:rFonts w:hint="eastAsia"/>
        </w:rPr>
        <w:t>- 实践应用，多说多练，在实际交流中使用这个词组，通过不断的重复加深记忆。</w:t>
      </w:r>
    </w:p>
    <w:p w14:paraId="10DC4E25" w14:textId="77777777" w:rsidR="00A536BE" w:rsidRDefault="00A536BE">
      <w:pPr>
        <w:rPr>
          <w:rFonts w:hint="eastAsia"/>
        </w:rPr>
      </w:pPr>
    </w:p>
    <w:p w14:paraId="3CE9B225" w14:textId="77777777" w:rsidR="00A536BE" w:rsidRDefault="00A536BE">
      <w:pPr>
        <w:rPr>
          <w:rFonts w:hint="eastAsia"/>
        </w:rPr>
      </w:pPr>
      <w:r>
        <w:rPr>
          <w:rFonts w:hint="eastAsia"/>
        </w:rPr>
        <w:t>通过上述方法，相信不久之后您就能轻松记住“帐篷”的正确拼音了。</w:t>
      </w:r>
    </w:p>
    <w:p w14:paraId="53A5A61B" w14:textId="77777777" w:rsidR="00A536BE" w:rsidRDefault="00A536BE">
      <w:pPr>
        <w:rPr>
          <w:rFonts w:hint="eastAsia"/>
        </w:rPr>
      </w:pPr>
    </w:p>
    <w:p w14:paraId="46C72340" w14:textId="77777777" w:rsidR="00A536BE" w:rsidRDefault="00A536BE">
      <w:pPr>
        <w:rPr>
          <w:rFonts w:hint="eastAsia"/>
        </w:rPr>
      </w:pPr>
    </w:p>
    <w:p w14:paraId="7AD88FE7" w14:textId="77777777" w:rsidR="00A536BE" w:rsidRDefault="00A536BE">
      <w:pPr>
        <w:rPr>
          <w:rFonts w:hint="eastAsia"/>
        </w:rPr>
      </w:pPr>
    </w:p>
    <w:p w14:paraId="62BFED46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A6E0F" w14:textId="77777777" w:rsidR="00A536BE" w:rsidRDefault="00A536BE">
      <w:pPr>
        <w:rPr>
          <w:rFonts w:hint="eastAsia"/>
        </w:rPr>
      </w:pPr>
    </w:p>
    <w:p w14:paraId="7B19B7EF" w14:textId="77777777" w:rsidR="00A536BE" w:rsidRDefault="00A536BE">
      <w:pPr>
        <w:rPr>
          <w:rFonts w:hint="eastAsia"/>
        </w:rPr>
      </w:pPr>
    </w:p>
    <w:p w14:paraId="645B3A0C" w14:textId="77777777" w:rsidR="00A536BE" w:rsidRDefault="00A536BE">
      <w:pPr>
        <w:rPr>
          <w:rFonts w:hint="eastAsia"/>
        </w:rPr>
      </w:pPr>
      <w:r>
        <w:rPr>
          <w:rFonts w:hint="eastAsia"/>
        </w:rPr>
        <w:tab/>
        <w:t>了解并掌握“帐篷”的正确拼音不仅有助于日常沟通，更能增进对中文语言文化的理解。希望以上内容能帮助大家更好地学习和运用这个词汇。无论是进行户外活动还是日常对话，正确地使用中文词汇都是展现个人语言魅力的重要方式之一。让我们一起享受学习的乐趣吧！</w:t>
      </w:r>
    </w:p>
    <w:p w14:paraId="0B5741D8" w14:textId="77777777" w:rsidR="00A536BE" w:rsidRDefault="00A536BE">
      <w:pPr>
        <w:rPr>
          <w:rFonts w:hint="eastAsia"/>
        </w:rPr>
      </w:pPr>
    </w:p>
    <w:p w14:paraId="7D672224" w14:textId="77777777" w:rsidR="00A536BE" w:rsidRDefault="00A536BE">
      <w:pPr>
        <w:rPr>
          <w:rFonts w:hint="eastAsia"/>
        </w:rPr>
      </w:pPr>
    </w:p>
    <w:p w14:paraId="24AF9548" w14:textId="77777777" w:rsidR="00A536BE" w:rsidRDefault="00A5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27B6E" w14:textId="7895C4E6" w:rsidR="005C1818" w:rsidRDefault="005C1818"/>
    <w:sectPr w:rsidR="005C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18"/>
    <w:rsid w:val="005C1818"/>
    <w:rsid w:val="00A536B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97CF-D9AA-4E8F-8E25-00EC2A3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