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69D6" w14:textId="77777777" w:rsidR="00A90C18" w:rsidRDefault="00A90C18">
      <w:pPr>
        <w:rPr>
          <w:rFonts w:hint="eastAsia"/>
        </w:rPr>
      </w:pPr>
      <w:r>
        <w:rPr>
          <w:rFonts w:hint="eastAsia"/>
        </w:rPr>
        <w:t>帜的多音字组词和的拼音</w:t>
      </w:r>
    </w:p>
    <w:p w14:paraId="5EDD5359" w14:textId="77777777" w:rsidR="00A90C18" w:rsidRDefault="00A90C18">
      <w:pPr>
        <w:rPr>
          <w:rFonts w:hint="eastAsia"/>
        </w:rPr>
      </w:pPr>
      <w:r>
        <w:rPr>
          <w:rFonts w:hint="eastAsia"/>
        </w:rPr>
        <w:t>在汉语中，"帜"是一个具有不同读音和意义的多音字。它主要有着两种读音：一种是"zhi4"（去声），另一种则是"chi4"（去声）。不同的读音对应着不同的含义和用法，这使得"帜"这个字在语言学习和使用上显得尤为有趣。</w:t>
      </w:r>
    </w:p>
    <w:p w14:paraId="25EF22B8" w14:textId="77777777" w:rsidR="00A90C18" w:rsidRDefault="00A90C18">
      <w:pPr>
        <w:rPr>
          <w:rFonts w:hint="eastAsia"/>
        </w:rPr>
      </w:pPr>
    </w:p>
    <w:p w14:paraId="2827E260" w14:textId="77777777" w:rsidR="00A90C18" w:rsidRDefault="00A90C18">
      <w:pPr>
        <w:rPr>
          <w:rFonts w:hint="eastAsia"/>
        </w:rPr>
      </w:pPr>
      <w:r>
        <w:rPr>
          <w:rFonts w:hint="eastAsia"/>
        </w:rPr>
        <w:t>帜字为“zhi4”的时候</w:t>
      </w:r>
    </w:p>
    <w:p w14:paraId="00FE653C" w14:textId="77777777" w:rsidR="00A90C18" w:rsidRDefault="00A90C18">
      <w:pPr>
        <w:rPr>
          <w:rFonts w:hint="eastAsia"/>
        </w:rPr>
      </w:pPr>
      <w:r>
        <w:rPr>
          <w:rFonts w:hint="eastAsia"/>
        </w:rPr>
        <w:t>当"帜"读作"zhi4"时，它的意思是旗帜，通常指的是代表某个国家、团体或个人的标志性的布幅。例如，在运动会上，每个参赛国都会挥舞自己的国旗，这里的旗就是"帜"的一种表现形式。我们常说的“举世闻名的大纛”，其中的“纛”也是一种特殊的旗帜。“旗帜鲜明”一词也常常用来形容立场或态度非常明确。</w:t>
      </w:r>
    </w:p>
    <w:p w14:paraId="1A53EE39" w14:textId="77777777" w:rsidR="00A90C18" w:rsidRDefault="00A90C18">
      <w:pPr>
        <w:rPr>
          <w:rFonts w:hint="eastAsia"/>
        </w:rPr>
      </w:pPr>
    </w:p>
    <w:p w14:paraId="4E47B8FC" w14:textId="77777777" w:rsidR="00A90C18" w:rsidRDefault="00A90C18">
      <w:pPr>
        <w:rPr>
          <w:rFonts w:hint="eastAsia"/>
        </w:rPr>
      </w:pPr>
      <w:r>
        <w:rPr>
          <w:rFonts w:hint="eastAsia"/>
        </w:rPr>
        <w:t>帜字为“chi4”的时候</w:t>
      </w:r>
    </w:p>
    <w:p w14:paraId="341344AF" w14:textId="77777777" w:rsidR="00A90C18" w:rsidRDefault="00A90C18">
      <w:pPr>
        <w:rPr>
          <w:rFonts w:hint="eastAsia"/>
        </w:rPr>
      </w:pPr>
      <w:r>
        <w:rPr>
          <w:rFonts w:hint="eastAsia"/>
        </w:rPr>
        <w:t>而当"帜"被读作"chi4"的时候，它表示的是古代的一种长柄兵器，形似今天的长矛。这种武器在古代战场上是非常常见的，士兵们手持长枪大戟冲锋陷阵。虽然现代社会已经不再使用这样的武器，但在一些武术表演或者历史剧目中，我们还能看到这种名为"帜"的兵器的身影。</w:t>
      </w:r>
    </w:p>
    <w:p w14:paraId="1E2CF6E8" w14:textId="77777777" w:rsidR="00A90C18" w:rsidRDefault="00A90C18">
      <w:pPr>
        <w:rPr>
          <w:rFonts w:hint="eastAsia"/>
        </w:rPr>
      </w:pPr>
    </w:p>
    <w:p w14:paraId="74A3FDA5" w14:textId="77777777" w:rsidR="00A90C18" w:rsidRDefault="00A90C18">
      <w:pPr>
        <w:rPr>
          <w:rFonts w:hint="eastAsia"/>
        </w:rPr>
      </w:pPr>
      <w:r>
        <w:rPr>
          <w:rFonts w:hint="eastAsia"/>
        </w:rPr>
        <w:t>与“帜”相关的成语及词汇</w:t>
      </w:r>
    </w:p>
    <w:p w14:paraId="1D3F8B5B" w14:textId="77777777" w:rsidR="00A90C18" w:rsidRDefault="00A90C18">
      <w:pPr>
        <w:rPr>
          <w:rFonts w:hint="eastAsia"/>
        </w:rPr>
      </w:pPr>
      <w:r>
        <w:rPr>
          <w:rFonts w:hint="eastAsia"/>
        </w:rPr>
        <w:t>围绕着"帜"字，中文里有许多富有文化内涵的成语和词汇。比如“标新立异，树起新帜”，意味着提出新的主张或创立新的风格；还有“偃武修文，收起战帜”，这是指停止战争，致力于和平建设。这些词语不仅反映了古人的智慧，也体现了汉语丰富的表达力。</w:t>
      </w:r>
    </w:p>
    <w:p w14:paraId="742D2117" w14:textId="77777777" w:rsidR="00A90C18" w:rsidRDefault="00A90C18">
      <w:pPr>
        <w:rPr>
          <w:rFonts w:hint="eastAsia"/>
        </w:rPr>
      </w:pPr>
    </w:p>
    <w:p w14:paraId="0871D719" w14:textId="77777777" w:rsidR="00A90C18" w:rsidRDefault="00A90C18">
      <w:pPr>
        <w:rPr>
          <w:rFonts w:hint="eastAsia"/>
        </w:rPr>
      </w:pPr>
      <w:r>
        <w:rPr>
          <w:rFonts w:hint="eastAsia"/>
        </w:rPr>
        <w:t>最后的总结：“帜”的多样性和魅力</w:t>
      </w:r>
    </w:p>
    <w:p w14:paraId="761EFB61" w14:textId="77777777" w:rsidR="00A90C18" w:rsidRDefault="00A90C18">
      <w:pPr>
        <w:rPr>
          <w:rFonts w:hint="eastAsia"/>
        </w:rPr>
      </w:pPr>
      <w:r>
        <w:rPr>
          <w:rFonts w:hint="eastAsia"/>
        </w:rPr>
        <w:t>"帜"作为多音字，其独特的读音变化赋予了它丰富多彩的意义。无论是象征着团结与荣誉的旗帜，还是承载着历史记忆的古老兵器，都让这个小小的汉字充满了故事和韵味。对于汉语学习者来说，了解像"帜"这样的多音字不仅可以加深对汉字本身的理解，更能帮助他们更好地领略中华文化的博大精深。</w:t>
      </w:r>
    </w:p>
    <w:p w14:paraId="6DD5C028" w14:textId="77777777" w:rsidR="00A90C18" w:rsidRDefault="00A90C18">
      <w:pPr>
        <w:rPr>
          <w:rFonts w:hint="eastAsia"/>
        </w:rPr>
      </w:pPr>
    </w:p>
    <w:p w14:paraId="0DF82864" w14:textId="77777777" w:rsidR="00A90C18" w:rsidRDefault="00A90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EFBAF" w14:textId="3C39BC43" w:rsidR="002007ED" w:rsidRDefault="002007ED"/>
    <w:sectPr w:rsidR="0020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ED"/>
    <w:rsid w:val="002007ED"/>
    <w:rsid w:val="00230453"/>
    <w:rsid w:val="00A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04D12-70F4-40AA-976C-E5C3CC5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