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3996A" w14:textId="77777777" w:rsidR="00AB2FD9" w:rsidRDefault="00AB2FD9">
      <w:pPr>
        <w:rPr>
          <w:rFonts w:hint="eastAsia"/>
        </w:rPr>
      </w:pPr>
      <w:r>
        <w:rPr>
          <w:rFonts w:hint="eastAsia"/>
        </w:rPr>
        <w:t>帜阅制坦距隆射的拼音和组词</w:t>
      </w:r>
    </w:p>
    <w:p w14:paraId="72743DED" w14:textId="77777777" w:rsidR="00AB2FD9" w:rsidRDefault="00AB2FD9">
      <w:pPr>
        <w:rPr>
          <w:rFonts w:hint="eastAsia"/>
        </w:rPr>
      </w:pPr>
      <w:r>
        <w:rPr>
          <w:rFonts w:hint="eastAsia"/>
        </w:rPr>
        <w:t>看起来您提供了一个由一些汉字组成的标题，但这些字放在一起并没有构成一个标准或常见的中文词语。为了更好地满足您的请求并提供一篇符合要求的文章，我将假设这个标题可能是几个单独汉字的集合，并将分别介绍这些字的拼音以及与之相关的组词。</w:t>
      </w:r>
    </w:p>
    <w:p w14:paraId="5D2ABC59" w14:textId="77777777" w:rsidR="00AB2FD9" w:rsidRDefault="00AB2FD9">
      <w:pPr>
        <w:rPr>
          <w:rFonts w:hint="eastAsia"/>
        </w:rPr>
      </w:pPr>
    </w:p>
    <w:p w14:paraId="4DE277BA" w14:textId="77777777" w:rsidR="00AB2FD9" w:rsidRDefault="00AB2FD9">
      <w:pPr>
        <w:rPr>
          <w:rFonts w:hint="eastAsia"/>
        </w:rPr>
      </w:pPr>
      <w:r>
        <w:rPr>
          <w:rFonts w:hint="eastAsia"/>
        </w:rPr>
        <w:t>帜（zhì）</w:t>
      </w:r>
    </w:p>
    <w:p w14:paraId="24590538" w14:textId="77777777" w:rsidR="00AB2FD9" w:rsidRDefault="00AB2FD9">
      <w:pPr>
        <w:rPr>
          <w:rFonts w:hint="eastAsia"/>
        </w:rPr>
      </w:pPr>
      <w:r>
        <w:rPr>
          <w:rFonts w:hint="eastAsia"/>
        </w:rPr>
        <w:t>“帜”字的拼音是 zhì。它可以组词为旗帜、标帜等。旗帜是指国家、组织、团体或者个人用以表示身份、标志的布幅，通常有特定的颜色和图案。标帜则更多地用于指代一种象征性的符号，用来标识某个特定的事物或概念。</w:t>
      </w:r>
    </w:p>
    <w:p w14:paraId="116B0B3D" w14:textId="77777777" w:rsidR="00AB2FD9" w:rsidRDefault="00AB2FD9">
      <w:pPr>
        <w:rPr>
          <w:rFonts w:hint="eastAsia"/>
        </w:rPr>
      </w:pPr>
    </w:p>
    <w:p w14:paraId="1B792240" w14:textId="77777777" w:rsidR="00AB2FD9" w:rsidRDefault="00AB2FD9">
      <w:pPr>
        <w:rPr>
          <w:rFonts w:hint="eastAsia"/>
        </w:rPr>
      </w:pPr>
      <w:r>
        <w:rPr>
          <w:rFonts w:hint="eastAsia"/>
        </w:rPr>
        <w:t>阅（yuè）</w:t>
      </w:r>
    </w:p>
    <w:p w14:paraId="20666CCA" w14:textId="77777777" w:rsidR="00AB2FD9" w:rsidRDefault="00AB2FD9">
      <w:pPr>
        <w:rPr>
          <w:rFonts w:hint="eastAsia"/>
        </w:rPr>
      </w:pPr>
      <w:r>
        <w:rPr>
          <w:rFonts w:hint="eastAsia"/>
        </w:rPr>
        <w:t>“阅”字的拼音是 yuè。它能够组词为阅读、检阅等。“阅读”指的是通过视觉接收文字信息并理解其内容的行为；而“检阅”则常常用来描述高级官员或领导对军队或队伍进行视察的情况。</w:t>
      </w:r>
    </w:p>
    <w:p w14:paraId="7CB80DFA" w14:textId="77777777" w:rsidR="00AB2FD9" w:rsidRDefault="00AB2FD9">
      <w:pPr>
        <w:rPr>
          <w:rFonts w:hint="eastAsia"/>
        </w:rPr>
      </w:pPr>
    </w:p>
    <w:p w14:paraId="7CF1336F" w14:textId="77777777" w:rsidR="00AB2FD9" w:rsidRDefault="00AB2FD9">
      <w:pPr>
        <w:rPr>
          <w:rFonts w:hint="eastAsia"/>
        </w:rPr>
      </w:pPr>
      <w:r>
        <w:rPr>
          <w:rFonts w:hint="eastAsia"/>
        </w:rPr>
        <w:t>制（zhì）</w:t>
      </w:r>
    </w:p>
    <w:p w14:paraId="15887FE4" w14:textId="77777777" w:rsidR="00AB2FD9" w:rsidRDefault="00AB2FD9">
      <w:pPr>
        <w:rPr>
          <w:rFonts w:hint="eastAsia"/>
        </w:rPr>
      </w:pPr>
      <w:r>
        <w:rPr>
          <w:rFonts w:hint="eastAsia"/>
        </w:rPr>
        <w:t>“制”字的拼音同样是 zhì。它可以组成制度、制造等词汇。“制度”是指社会生活中所形成的规则体系，人们必须遵循的行为规范；“制造”则是指使用工具和技术生产产品，或是创造某种物品的过程。</w:t>
      </w:r>
    </w:p>
    <w:p w14:paraId="616BE333" w14:textId="77777777" w:rsidR="00AB2FD9" w:rsidRDefault="00AB2FD9">
      <w:pPr>
        <w:rPr>
          <w:rFonts w:hint="eastAsia"/>
        </w:rPr>
      </w:pPr>
    </w:p>
    <w:p w14:paraId="02AE8DB9" w14:textId="77777777" w:rsidR="00AB2FD9" w:rsidRDefault="00AB2FD9">
      <w:pPr>
        <w:rPr>
          <w:rFonts w:hint="eastAsia"/>
        </w:rPr>
      </w:pPr>
      <w:r>
        <w:rPr>
          <w:rFonts w:hint="eastAsia"/>
        </w:rPr>
        <w:t>坦（tǎn）</w:t>
      </w:r>
    </w:p>
    <w:p w14:paraId="246BBA1A" w14:textId="77777777" w:rsidR="00AB2FD9" w:rsidRDefault="00AB2FD9">
      <w:pPr>
        <w:rPr>
          <w:rFonts w:hint="eastAsia"/>
        </w:rPr>
      </w:pPr>
      <w:r>
        <w:rPr>
          <w:rFonts w:hint="eastAsia"/>
        </w:rPr>
        <w:t>“坦”字的拼音是 tǎn。它可以形成坦荡、平坦等词。“坦荡”形容人的胸怀开阔，为人正直；“平坦”则是描述地形没有明显的起伏，平滑顺畅。</w:t>
      </w:r>
    </w:p>
    <w:p w14:paraId="4F1E60DA" w14:textId="77777777" w:rsidR="00AB2FD9" w:rsidRDefault="00AB2FD9">
      <w:pPr>
        <w:rPr>
          <w:rFonts w:hint="eastAsia"/>
        </w:rPr>
      </w:pPr>
    </w:p>
    <w:p w14:paraId="696D8C29" w14:textId="77777777" w:rsidR="00AB2FD9" w:rsidRDefault="00AB2FD9">
      <w:pPr>
        <w:rPr>
          <w:rFonts w:hint="eastAsia"/>
        </w:rPr>
      </w:pPr>
      <w:r>
        <w:rPr>
          <w:rFonts w:hint="eastAsia"/>
        </w:rPr>
        <w:t>距（jù）</w:t>
      </w:r>
    </w:p>
    <w:p w14:paraId="63357583" w14:textId="77777777" w:rsidR="00AB2FD9" w:rsidRDefault="00AB2FD9">
      <w:pPr>
        <w:rPr>
          <w:rFonts w:hint="eastAsia"/>
        </w:rPr>
      </w:pPr>
      <w:r>
        <w:rPr>
          <w:rFonts w:hint="eastAsia"/>
        </w:rPr>
        <w:t>“距”字的拼音是 jù。它可以组成距离、差距等词汇。“距离”指的是两个点之间的空间间隔；“差距”则更多地用于描述不同事物之间的差异程度，如成绩上的差距。</w:t>
      </w:r>
    </w:p>
    <w:p w14:paraId="7203FCEB" w14:textId="77777777" w:rsidR="00AB2FD9" w:rsidRDefault="00AB2FD9">
      <w:pPr>
        <w:rPr>
          <w:rFonts w:hint="eastAsia"/>
        </w:rPr>
      </w:pPr>
    </w:p>
    <w:p w14:paraId="1ECCA6D7" w14:textId="77777777" w:rsidR="00AB2FD9" w:rsidRDefault="00AB2FD9">
      <w:pPr>
        <w:rPr>
          <w:rFonts w:hint="eastAsia"/>
        </w:rPr>
      </w:pPr>
      <w:r>
        <w:rPr>
          <w:rFonts w:hint="eastAsia"/>
        </w:rPr>
        <w:t>隆（lóng）</w:t>
      </w:r>
    </w:p>
    <w:p w14:paraId="4713DDF6" w14:textId="77777777" w:rsidR="00AB2FD9" w:rsidRDefault="00AB2FD9">
      <w:pPr>
        <w:rPr>
          <w:rFonts w:hint="eastAsia"/>
        </w:rPr>
      </w:pPr>
      <w:r>
        <w:rPr>
          <w:rFonts w:hint="eastAsia"/>
        </w:rPr>
        <w:t>“隆”字的拼音是 lóng。它可以组成隆重、兴隆等词。“隆重”用来描述仪式或活动的重要性和盛大程度；“兴隆”一般用来形容生意繁荣昌盛。</w:t>
      </w:r>
    </w:p>
    <w:p w14:paraId="3940A0BA" w14:textId="77777777" w:rsidR="00AB2FD9" w:rsidRDefault="00AB2FD9">
      <w:pPr>
        <w:rPr>
          <w:rFonts w:hint="eastAsia"/>
        </w:rPr>
      </w:pPr>
    </w:p>
    <w:p w14:paraId="0F29F816" w14:textId="77777777" w:rsidR="00AB2FD9" w:rsidRDefault="00AB2FD9">
      <w:pPr>
        <w:rPr>
          <w:rFonts w:hint="eastAsia"/>
        </w:rPr>
      </w:pPr>
      <w:r>
        <w:rPr>
          <w:rFonts w:hint="eastAsia"/>
        </w:rPr>
        <w:t>射（shè）</w:t>
      </w:r>
    </w:p>
    <w:p w14:paraId="338D49F0" w14:textId="77777777" w:rsidR="00AB2FD9" w:rsidRDefault="00AB2FD9">
      <w:pPr>
        <w:rPr>
          <w:rFonts w:hint="eastAsia"/>
        </w:rPr>
      </w:pPr>
      <w:r>
        <w:rPr>
          <w:rFonts w:hint="eastAsia"/>
        </w:rPr>
        <w:t>“射”字的拼音是 shè。它可以组成射击、射箭等词汇。“射击”是一种军事训练或体育运动，涉及使用枪械瞄准目标发射子弹；“射箭”则是指利用弓将箭射出，也是传统武术和现代体育项目之一。</w:t>
      </w:r>
    </w:p>
    <w:p w14:paraId="7B07B7AF" w14:textId="77777777" w:rsidR="00AB2FD9" w:rsidRDefault="00AB2FD9">
      <w:pPr>
        <w:rPr>
          <w:rFonts w:hint="eastAsia"/>
        </w:rPr>
      </w:pPr>
    </w:p>
    <w:p w14:paraId="205A58D6" w14:textId="77777777" w:rsidR="00AB2FD9" w:rsidRDefault="00AB2FD9">
      <w:pPr>
        <w:rPr>
          <w:rFonts w:hint="eastAsia"/>
        </w:rPr>
      </w:pPr>
      <w:r>
        <w:rPr>
          <w:rFonts w:hint="eastAsia"/>
        </w:rPr>
        <w:t>每个汉字都有其独特的拼音和含义，当它们组合成不同的词语时，便可以表达更加丰富和具体的意义。如果您有关于这些汉字更具体的使用场景或其他方面的问题，欢迎继续提问。</w:t>
      </w:r>
    </w:p>
    <w:p w14:paraId="63EAC314" w14:textId="77777777" w:rsidR="00AB2FD9" w:rsidRDefault="00AB2FD9">
      <w:pPr>
        <w:rPr>
          <w:rFonts w:hint="eastAsia"/>
        </w:rPr>
      </w:pPr>
    </w:p>
    <w:p w14:paraId="10D6597F" w14:textId="77777777" w:rsidR="00AB2FD9" w:rsidRDefault="00AB2F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250E8E" w14:textId="404ACE3A" w:rsidR="00EF1188" w:rsidRDefault="00EF1188"/>
    <w:sectPr w:rsidR="00EF1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88"/>
    <w:rsid w:val="0075097D"/>
    <w:rsid w:val="00AB2FD9"/>
    <w:rsid w:val="00EF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D0B7C-975A-45FB-97FC-4FC59F00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